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48672" behindDoc="1" locked="0" layoutInCell="0" allowOverlap="1" wp14:anchorId="48F06796" wp14:editId="1E99F6D3">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D8F9240" id="drawingObject1" o:spid="_x0000_s1026" style="position:absolute;margin-left:48.25pt;margin-top:243.4pt;width:492pt;height:0;z-index:-25176780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2D726D16" w14:textId="68CE7FC0" w:rsidR="00234A2C"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8006316" w:history="1">
            <w:r w:rsidR="00234A2C" w:rsidRPr="00A871C3">
              <w:rPr>
                <w:rStyle w:val="Hyperlink"/>
                <w:rFonts w:ascii="Times New Roman" w:eastAsia="Times New Roman" w:hAnsi="Times New Roman" w:cs="Times New Roman"/>
                <w:noProof/>
              </w:rPr>
              <w:t>INT</w:t>
            </w:r>
            <w:r w:rsidR="00234A2C" w:rsidRPr="00A871C3">
              <w:rPr>
                <w:rStyle w:val="Hyperlink"/>
                <w:rFonts w:ascii="Times New Roman" w:eastAsia="Times New Roman" w:hAnsi="Times New Roman" w:cs="Times New Roman"/>
                <w:noProof/>
                <w:spacing w:val="-1"/>
              </w:rPr>
              <w:t>R</w:t>
            </w:r>
            <w:r w:rsidR="00234A2C" w:rsidRPr="00A871C3">
              <w:rPr>
                <w:rStyle w:val="Hyperlink"/>
                <w:rFonts w:ascii="Times New Roman" w:eastAsia="Times New Roman" w:hAnsi="Times New Roman" w:cs="Times New Roman"/>
                <w:noProof/>
              </w:rPr>
              <w:t>O</w:t>
            </w:r>
            <w:r w:rsidR="00234A2C" w:rsidRPr="00A871C3">
              <w:rPr>
                <w:rStyle w:val="Hyperlink"/>
                <w:rFonts w:ascii="Times New Roman" w:eastAsia="Times New Roman" w:hAnsi="Times New Roman" w:cs="Times New Roman"/>
                <w:noProof/>
                <w:spacing w:val="-1"/>
              </w:rPr>
              <w:t>DUC</w:t>
            </w:r>
            <w:r w:rsidR="00234A2C" w:rsidRPr="00A871C3">
              <w:rPr>
                <w:rStyle w:val="Hyperlink"/>
                <w:rFonts w:ascii="Times New Roman" w:eastAsia="Times New Roman" w:hAnsi="Times New Roman" w:cs="Times New Roman"/>
                <w:noProof/>
              </w:rPr>
              <w:t>TION</w:t>
            </w:r>
            <w:r w:rsidR="00234A2C">
              <w:rPr>
                <w:noProof/>
                <w:webHidden/>
              </w:rPr>
              <w:tab/>
            </w:r>
            <w:r w:rsidR="00234A2C">
              <w:rPr>
                <w:noProof/>
                <w:webHidden/>
              </w:rPr>
              <w:fldChar w:fldCharType="begin"/>
            </w:r>
            <w:r w:rsidR="00234A2C">
              <w:rPr>
                <w:noProof/>
                <w:webHidden/>
              </w:rPr>
              <w:instrText xml:space="preserve"> PAGEREF _Toc148006316 \h </w:instrText>
            </w:r>
            <w:r w:rsidR="00234A2C">
              <w:rPr>
                <w:noProof/>
                <w:webHidden/>
              </w:rPr>
            </w:r>
            <w:r w:rsidR="00234A2C">
              <w:rPr>
                <w:noProof/>
                <w:webHidden/>
              </w:rPr>
              <w:fldChar w:fldCharType="separate"/>
            </w:r>
            <w:r w:rsidR="00234A2C">
              <w:rPr>
                <w:noProof/>
                <w:webHidden/>
              </w:rPr>
              <w:t>5</w:t>
            </w:r>
            <w:r w:rsidR="00234A2C">
              <w:rPr>
                <w:noProof/>
                <w:webHidden/>
              </w:rPr>
              <w:fldChar w:fldCharType="end"/>
            </w:r>
          </w:hyperlink>
        </w:p>
        <w:p w14:paraId="19CFAA27" w14:textId="5C43F9AE" w:rsidR="00234A2C" w:rsidRDefault="00C34AD0">
          <w:pPr>
            <w:pStyle w:val="TOC2"/>
            <w:tabs>
              <w:tab w:val="right" w:leader="dot" w:pos="10053"/>
            </w:tabs>
            <w:rPr>
              <w:noProof/>
            </w:rPr>
          </w:pPr>
          <w:hyperlink w:anchor="_Toc148006317" w:history="1">
            <w:r w:rsidR="00234A2C" w:rsidRPr="00A871C3">
              <w:rPr>
                <w:rStyle w:val="Hyperlink"/>
                <w:noProof/>
              </w:rPr>
              <w:t>BrainCell Software: First-Time Installation Guide</w:t>
            </w:r>
            <w:r w:rsidR="00234A2C">
              <w:rPr>
                <w:noProof/>
                <w:webHidden/>
              </w:rPr>
              <w:tab/>
            </w:r>
            <w:r w:rsidR="00234A2C">
              <w:rPr>
                <w:noProof/>
                <w:webHidden/>
              </w:rPr>
              <w:fldChar w:fldCharType="begin"/>
            </w:r>
            <w:r w:rsidR="00234A2C">
              <w:rPr>
                <w:noProof/>
                <w:webHidden/>
              </w:rPr>
              <w:instrText xml:space="preserve"> PAGEREF _Toc148006317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4EBF66BE" w14:textId="38846F29" w:rsidR="00234A2C" w:rsidRDefault="00C34AD0">
          <w:pPr>
            <w:pStyle w:val="TOC2"/>
            <w:tabs>
              <w:tab w:val="right" w:leader="dot" w:pos="10053"/>
            </w:tabs>
            <w:rPr>
              <w:noProof/>
            </w:rPr>
          </w:pPr>
          <w:hyperlink w:anchor="_Toc148006318" w:history="1">
            <w:r w:rsidR="00234A2C" w:rsidRPr="00A871C3">
              <w:rPr>
                <w:rStyle w:val="Hyperlink"/>
                <w:noProof/>
              </w:rPr>
              <w:t>Unpacking and Running BrainCell (For Users with NEURON and Anaconda Installed):</w:t>
            </w:r>
            <w:r w:rsidR="00234A2C">
              <w:rPr>
                <w:noProof/>
                <w:webHidden/>
              </w:rPr>
              <w:tab/>
            </w:r>
            <w:r w:rsidR="00234A2C">
              <w:rPr>
                <w:noProof/>
                <w:webHidden/>
              </w:rPr>
              <w:fldChar w:fldCharType="begin"/>
            </w:r>
            <w:r w:rsidR="00234A2C">
              <w:rPr>
                <w:noProof/>
                <w:webHidden/>
              </w:rPr>
              <w:instrText xml:space="preserve"> PAGEREF _Toc148006318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1FD5794B" w14:textId="441453F1" w:rsidR="00234A2C" w:rsidRDefault="00C34AD0">
          <w:pPr>
            <w:pStyle w:val="TOC2"/>
            <w:tabs>
              <w:tab w:val="right" w:leader="dot" w:pos="10053"/>
            </w:tabs>
            <w:rPr>
              <w:noProof/>
            </w:rPr>
          </w:pPr>
          <w:hyperlink w:anchor="_Toc148006319" w:history="1">
            <w:r w:rsidR="00234A2C" w:rsidRPr="00A871C3">
              <w:rPr>
                <w:rStyle w:val="Hyperlink"/>
                <w:noProof/>
              </w:rPr>
              <w:t>Unpacking and Running BRAINCELL</w:t>
            </w:r>
            <w:r w:rsidR="00234A2C" w:rsidRPr="00A871C3">
              <w:rPr>
                <w:rStyle w:val="Hyperlink"/>
                <w:noProof/>
                <w:spacing w:val="1"/>
              </w:rPr>
              <w:t xml:space="preserve"> </w:t>
            </w:r>
            <w:r w:rsidR="00234A2C" w:rsidRPr="00A871C3">
              <w:rPr>
                <w:rStyle w:val="Hyperlink"/>
                <w:noProof/>
              </w:rPr>
              <w:t>(For Users without NEURON and Anaconda Installed but with the previous version of Python installed):</w:t>
            </w:r>
            <w:r w:rsidR="00234A2C">
              <w:rPr>
                <w:noProof/>
                <w:webHidden/>
              </w:rPr>
              <w:tab/>
            </w:r>
            <w:r w:rsidR="00234A2C">
              <w:rPr>
                <w:noProof/>
                <w:webHidden/>
              </w:rPr>
              <w:fldChar w:fldCharType="begin"/>
            </w:r>
            <w:r w:rsidR="00234A2C">
              <w:rPr>
                <w:noProof/>
                <w:webHidden/>
              </w:rPr>
              <w:instrText xml:space="preserve"> PAGEREF _Toc148006319 \h </w:instrText>
            </w:r>
            <w:r w:rsidR="00234A2C">
              <w:rPr>
                <w:noProof/>
                <w:webHidden/>
              </w:rPr>
            </w:r>
            <w:r w:rsidR="00234A2C">
              <w:rPr>
                <w:noProof/>
                <w:webHidden/>
              </w:rPr>
              <w:fldChar w:fldCharType="separate"/>
            </w:r>
            <w:r w:rsidR="00234A2C">
              <w:rPr>
                <w:noProof/>
                <w:webHidden/>
              </w:rPr>
              <w:t>7</w:t>
            </w:r>
            <w:r w:rsidR="00234A2C">
              <w:rPr>
                <w:noProof/>
                <w:webHidden/>
              </w:rPr>
              <w:fldChar w:fldCharType="end"/>
            </w:r>
          </w:hyperlink>
        </w:p>
        <w:p w14:paraId="5B9AE5CC" w14:textId="6EBED07D" w:rsidR="00234A2C" w:rsidRDefault="00C34AD0">
          <w:pPr>
            <w:pStyle w:val="TOC2"/>
            <w:tabs>
              <w:tab w:val="right" w:leader="dot" w:pos="10053"/>
            </w:tabs>
            <w:rPr>
              <w:noProof/>
            </w:rPr>
          </w:pPr>
          <w:hyperlink w:anchor="_Toc148006320" w:history="1">
            <w:r w:rsidR="00234A2C" w:rsidRPr="00A871C3">
              <w:rPr>
                <w:rStyle w:val="Hyperlink"/>
                <w:noProof/>
              </w:rPr>
              <w:t>Troubleshooting Steps:</w:t>
            </w:r>
            <w:r w:rsidR="00234A2C">
              <w:rPr>
                <w:noProof/>
                <w:webHidden/>
              </w:rPr>
              <w:tab/>
            </w:r>
            <w:r w:rsidR="00234A2C">
              <w:rPr>
                <w:noProof/>
                <w:webHidden/>
              </w:rPr>
              <w:fldChar w:fldCharType="begin"/>
            </w:r>
            <w:r w:rsidR="00234A2C">
              <w:rPr>
                <w:noProof/>
                <w:webHidden/>
              </w:rPr>
              <w:instrText xml:space="preserve"> PAGEREF _Toc148006320 \h </w:instrText>
            </w:r>
            <w:r w:rsidR="00234A2C">
              <w:rPr>
                <w:noProof/>
                <w:webHidden/>
              </w:rPr>
            </w:r>
            <w:r w:rsidR="00234A2C">
              <w:rPr>
                <w:noProof/>
                <w:webHidden/>
              </w:rPr>
              <w:fldChar w:fldCharType="separate"/>
            </w:r>
            <w:r w:rsidR="00234A2C">
              <w:rPr>
                <w:noProof/>
                <w:webHidden/>
              </w:rPr>
              <w:t>8</w:t>
            </w:r>
            <w:r w:rsidR="00234A2C">
              <w:rPr>
                <w:noProof/>
                <w:webHidden/>
              </w:rPr>
              <w:fldChar w:fldCharType="end"/>
            </w:r>
          </w:hyperlink>
        </w:p>
        <w:p w14:paraId="606E9BBF" w14:textId="0B75F545" w:rsidR="00234A2C" w:rsidRDefault="00C34AD0">
          <w:pPr>
            <w:pStyle w:val="TOC2"/>
            <w:tabs>
              <w:tab w:val="right" w:leader="dot" w:pos="10053"/>
            </w:tabs>
            <w:rPr>
              <w:noProof/>
            </w:rPr>
          </w:pPr>
          <w:hyperlink w:anchor="_Toc148006321" w:history="1">
            <w:r w:rsidR="00234A2C" w:rsidRPr="00A871C3">
              <w:rPr>
                <w:rStyle w:val="Hyperlink"/>
                <w:noProof/>
              </w:rPr>
              <w:t>The strategy of building the model: summary</w:t>
            </w:r>
            <w:r w:rsidR="00234A2C">
              <w:rPr>
                <w:noProof/>
                <w:webHidden/>
              </w:rPr>
              <w:tab/>
            </w:r>
            <w:r w:rsidR="00234A2C">
              <w:rPr>
                <w:noProof/>
                <w:webHidden/>
              </w:rPr>
              <w:fldChar w:fldCharType="begin"/>
            </w:r>
            <w:r w:rsidR="00234A2C">
              <w:rPr>
                <w:noProof/>
                <w:webHidden/>
              </w:rPr>
              <w:instrText xml:space="preserve"> PAGEREF _Toc148006321 \h </w:instrText>
            </w:r>
            <w:r w:rsidR="00234A2C">
              <w:rPr>
                <w:noProof/>
                <w:webHidden/>
              </w:rPr>
            </w:r>
            <w:r w:rsidR="00234A2C">
              <w:rPr>
                <w:noProof/>
                <w:webHidden/>
              </w:rPr>
              <w:fldChar w:fldCharType="separate"/>
            </w:r>
            <w:r w:rsidR="00234A2C">
              <w:rPr>
                <w:noProof/>
                <w:webHidden/>
              </w:rPr>
              <w:t>9</w:t>
            </w:r>
            <w:r w:rsidR="00234A2C">
              <w:rPr>
                <w:noProof/>
                <w:webHidden/>
              </w:rPr>
              <w:fldChar w:fldCharType="end"/>
            </w:r>
          </w:hyperlink>
        </w:p>
        <w:p w14:paraId="0E59EA06" w14:textId="43FB151E" w:rsidR="00234A2C" w:rsidRDefault="00C34AD0">
          <w:pPr>
            <w:pStyle w:val="TOC1"/>
            <w:tabs>
              <w:tab w:val="right" w:leader="dot" w:pos="10053"/>
            </w:tabs>
            <w:rPr>
              <w:noProof/>
            </w:rPr>
          </w:pPr>
          <w:hyperlink w:anchor="_Toc148006322" w:history="1">
            <w:r w:rsidR="00234A2C" w:rsidRPr="00A871C3">
              <w:rPr>
                <w:rStyle w:val="Hyperlink"/>
                <w:rFonts w:ascii="Times New Roman" w:eastAsia="Times New Roman" w:hAnsi="Times New Roman" w:cs="Times New Roman"/>
                <w:noProof/>
              </w:rPr>
              <w:t>The outlines of experimental data or approximations required to create a realistic brain cell model.</w:t>
            </w:r>
            <w:r w:rsidR="00234A2C">
              <w:rPr>
                <w:noProof/>
                <w:webHidden/>
              </w:rPr>
              <w:tab/>
            </w:r>
            <w:r w:rsidR="00234A2C">
              <w:rPr>
                <w:noProof/>
                <w:webHidden/>
              </w:rPr>
              <w:fldChar w:fldCharType="begin"/>
            </w:r>
            <w:r w:rsidR="00234A2C">
              <w:rPr>
                <w:noProof/>
                <w:webHidden/>
              </w:rPr>
              <w:instrText xml:space="preserve"> PAGEREF _Toc148006322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A73906B" w14:textId="536E10A8" w:rsidR="00234A2C" w:rsidRDefault="00C34AD0">
          <w:pPr>
            <w:pStyle w:val="TOC1"/>
            <w:tabs>
              <w:tab w:val="right" w:leader="dot" w:pos="10053"/>
            </w:tabs>
            <w:rPr>
              <w:noProof/>
            </w:rPr>
          </w:pPr>
          <w:hyperlink w:anchor="_Toc148006323" w:history="1">
            <w:r w:rsidR="00234A2C" w:rsidRPr="00A871C3">
              <w:rPr>
                <w:rStyle w:val="Hyperlink"/>
                <w:rFonts w:ascii="Times New Roman" w:eastAsia="Times New Roman" w:hAnsi="Times New Roman" w:cs="Times New Roman"/>
                <w:noProof/>
              </w:rPr>
              <w:t>GETTING STARTED</w:t>
            </w:r>
            <w:r w:rsidR="00234A2C">
              <w:rPr>
                <w:noProof/>
                <w:webHidden/>
              </w:rPr>
              <w:tab/>
            </w:r>
            <w:r w:rsidR="00234A2C">
              <w:rPr>
                <w:noProof/>
                <w:webHidden/>
              </w:rPr>
              <w:fldChar w:fldCharType="begin"/>
            </w:r>
            <w:r w:rsidR="00234A2C">
              <w:rPr>
                <w:noProof/>
                <w:webHidden/>
              </w:rPr>
              <w:instrText xml:space="preserve"> PAGEREF _Toc148006323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E78211A" w14:textId="74C00216" w:rsidR="00234A2C" w:rsidRDefault="00C34AD0">
          <w:pPr>
            <w:pStyle w:val="TOC2"/>
            <w:tabs>
              <w:tab w:val="right" w:leader="dot" w:pos="10053"/>
            </w:tabs>
            <w:rPr>
              <w:noProof/>
            </w:rPr>
          </w:pPr>
          <w:hyperlink w:anchor="_Toc148006324" w:history="1">
            <w:r w:rsidR="00234A2C" w:rsidRPr="00A871C3">
              <w:rPr>
                <w:rStyle w:val="Hyperlink"/>
                <w:noProof/>
              </w:rPr>
              <w:t>Installing and running BRAINCELL</w:t>
            </w:r>
            <w:r w:rsidR="00234A2C">
              <w:rPr>
                <w:noProof/>
                <w:webHidden/>
              </w:rPr>
              <w:tab/>
            </w:r>
            <w:r w:rsidR="00234A2C">
              <w:rPr>
                <w:noProof/>
                <w:webHidden/>
              </w:rPr>
              <w:fldChar w:fldCharType="begin"/>
            </w:r>
            <w:r w:rsidR="00234A2C">
              <w:rPr>
                <w:noProof/>
                <w:webHidden/>
              </w:rPr>
              <w:instrText xml:space="preserve"> PAGEREF _Toc148006324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519AC02E" w14:textId="44E52C73" w:rsidR="00234A2C" w:rsidRDefault="00C34AD0">
          <w:pPr>
            <w:pStyle w:val="TOC3"/>
            <w:tabs>
              <w:tab w:val="right" w:leader="dot" w:pos="10053"/>
            </w:tabs>
            <w:rPr>
              <w:noProof/>
            </w:rPr>
          </w:pPr>
          <w:hyperlink w:anchor="_Toc148006325" w:history="1">
            <w:r w:rsidR="00234A2C" w:rsidRPr="00A871C3">
              <w:rPr>
                <w:rStyle w:val="Hyperlink"/>
                <w:noProof/>
              </w:rPr>
              <w:t>Set</w:t>
            </w:r>
            <w:r w:rsidR="00234A2C" w:rsidRPr="00A871C3">
              <w:rPr>
                <w:rStyle w:val="Hyperlink"/>
                <w:noProof/>
                <w:spacing w:val="-1"/>
              </w:rPr>
              <w:t>t</w:t>
            </w:r>
            <w:r w:rsidR="00234A2C" w:rsidRPr="00A871C3">
              <w:rPr>
                <w:rStyle w:val="Hyperlink"/>
                <w:noProof/>
              </w:rPr>
              <w:t>ing</w:t>
            </w:r>
            <w:r w:rsidR="00234A2C" w:rsidRPr="00A871C3">
              <w:rPr>
                <w:rStyle w:val="Hyperlink"/>
                <w:noProof/>
                <w:spacing w:val="1"/>
              </w:rPr>
              <w:t xml:space="preserve"> u</w:t>
            </w:r>
            <w:r w:rsidR="00234A2C" w:rsidRPr="00A871C3">
              <w:rPr>
                <w:rStyle w:val="Hyperlink"/>
                <w:noProof/>
              </w:rPr>
              <w:t>p</w:t>
            </w:r>
            <w:r w:rsidR="00234A2C" w:rsidRPr="00A871C3">
              <w:rPr>
                <w:rStyle w:val="Hyperlink"/>
                <w:noProof/>
                <w:spacing w:val="1"/>
              </w:rPr>
              <w:t xml:space="preserve"> </w:t>
            </w:r>
            <w:r w:rsidR="00234A2C" w:rsidRPr="00A871C3">
              <w:rPr>
                <w:rStyle w:val="Hyperlink"/>
                <w:noProof/>
              </w:rPr>
              <w:t>a</w:t>
            </w:r>
            <w:r w:rsidR="00234A2C" w:rsidRPr="00A871C3">
              <w:rPr>
                <w:rStyle w:val="Hyperlink"/>
                <w:noProof/>
                <w:spacing w:val="1"/>
              </w:rPr>
              <w:t>n</w:t>
            </w:r>
            <w:r w:rsidR="00234A2C" w:rsidRPr="00A871C3">
              <w:rPr>
                <w:rStyle w:val="Hyperlink"/>
                <w:noProof/>
              </w:rPr>
              <w:t>d</w:t>
            </w:r>
            <w:r w:rsidR="00234A2C" w:rsidRPr="00A871C3">
              <w:rPr>
                <w:rStyle w:val="Hyperlink"/>
                <w:noProof/>
                <w:spacing w:val="-1"/>
              </w:rPr>
              <w:t xml:space="preserve"> </w:t>
            </w:r>
            <w:r w:rsidR="00234A2C" w:rsidRPr="00A871C3">
              <w:rPr>
                <w:rStyle w:val="Hyperlink"/>
                <w:noProof/>
              </w:rPr>
              <w:t>la</w:t>
            </w:r>
            <w:r w:rsidR="00234A2C" w:rsidRPr="00A871C3">
              <w:rPr>
                <w:rStyle w:val="Hyperlink"/>
                <w:noProof/>
                <w:spacing w:val="1"/>
              </w:rPr>
              <w:t>u</w:t>
            </w:r>
            <w:r w:rsidR="00234A2C" w:rsidRPr="00A871C3">
              <w:rPr>
                <w:rStyle w:val="Hyperlink"/>
                <w:noProof/>
              </w:rPr>
              <w:t>nc</w:t>
            </w:r>
            <w:r w:rsidR="00234A2C" w:rsidRPr="00A871C3">
              <w:rPr>
                <w:rStyle w:val="Hyperlink"/>
                <w:noProof/>
                <w:spacing w:val="-1"/>
              </w:rPr>
              <w:t>h</w:t>
            </w:r>
            <w:r w:rsidR="00234A2C" w:rsidRPr="00A871C3">
              <w:rPr>
                <w:rStyle w:val="Hyperlink"/>
                <w:noProof/>
              </w:rPr>
              <w:t>i</w:t>
            </w:r>
            <w:r w:rsidR="00234A2C" w:rsidRPr="00A871C3">
              <w:rPr>
                <w:rStyle w:val="Hyperlink"/>
                <w:noProof/>
                <w:spacing w:val="-1"/>
              </w:rPr>
              <w:t>n</w:t>
            </w:r>
            <w:r w:rsidR="00234A2C" w:rsidRPr="00A871C3">
              <w:rPr>
                <w:rStyle w:val="Hyperlink"/>
                <w:noProof/>
              </w:rPr>
              <w:t>g</w:t>
            </w:r>
            <w:r w:rsidR="00234A2C">
              <w:rPr>
                <w:noProof/>
                <w:webHidden/>
              </w:rPr>
              <w:tab/>
            </w:r>
            <w:r w:rsidR="00234A2C">
              <w:rPr>
                <w:noProof/>
                <w:webHidden/>
              </w:rPr>
              <w:fldChar w:fldCharType="begin"/>
            </w:r>
            <w:r w:rsidR="00234A2C">
              <w:rPr>
                <w:noProof/>
                <w:webHidden/>
              </w:rPr>
              <w:instrText xml:space="preserve"> PAGEREF _Toc148006325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38CB8778" w14:textId="727586C0" w:rsidR="00234A2C" w:rsidRDefault="00C34AD0">
          <w:pPr>
            <w:pStyle w:val="TOC3"/>
            <w:tabs>
              <w:tab w:val="right" w:leader="dot" w:pos="10053"/>
            </w:tabs>
            <w:rPr>
              <w:noProof/>
            </w:rPr>
          </w:pPr>
          <w:hyperlink w:anchor="_Toc148006326" w:history="1">
            <w:r w:rsidR="00234A2C" w:rsidRPr="00A871C3">
              <w:rPr>
                <w:rStyle w:val="Hyperlink"/>
                <w:noProof/>
              </w:rPr>
              <w:t>Introductory menu</w:t>
            </w:r>
            <w:r w:rsidR="00234A2C">
              <w:rPr>
                <w:noProof/>
                <w:webHidden/>
              </w:rPr>
              <w:tab/>
            </w:r>
            <w:r w:rsidR="00234A2C">
              <w:rPr>
                <w:noProof/>
                <w:webHidden/>
              </w:rPr>
              <w:fldChar w:fldCharType="begin"/>
            </w:r>
            <w:r w:rsidR="00234A2C">
              <w:rPr>
                <w:noProof/>
                <w:webHidden/>
              </w:rPr>
              <w:instrText xml:space="preserve"> PAGEREF _Toc148006326 \h </w:instrText>
            </w:r>
            <w:r w:rsidR="00234A2C">
              <w:rPr>
                <w:noProof/>
                <w:webHidden/>
              </w:rPr>
            </w:r>
            <w:r w:rsidR="00234A2C">
              <w:rPr>
                <w:noProof/>
                <w:webHidden/>
              </w:rPr>
              <w:fldChar w:fldCharType="separate"/>
            </w:r>
            <w:r w:rsidR="00234A2C">
              <w:rPr>
                <w:noProof/>
                <w:webHidden/>
              </w:rPr>
              <w:t>12</w:t>
            </w:r>
            <w:r w:rsidR="00234A2C">
              <w:rPr>
                <w:noProof/>
                <w:webHidden/>
              </w:rPr>
              <w:fldChar w:fldCharType="end"/>
            </w:r>
          </w:hyperlink>
        </w:p>
        <w:p w14:paraId="7318C980" w14:textId="210EB3A0" w:rsidR="00234A2C" w:rsidRDefault="00C34AD0">
          <w:pPr>
            <w:pStyle w:val="TOC1"/>
            <w:tabs>
              <w:tab w:val="right" w:leader="dot" w:pos="10053"/>
            </w:tabs>
            <w:rPr>
              <w:noProof/>
            </w:rPr>
          </w:pPr>
          <w:hyperlink w:anchor="_Toc148006327" w:history="1">
            <w:r w:rsidR="00234A2C" w:rsidRPr="00A871C3">
              <w:rPr>
                <w:rStyle w:val="Hyperlink"/>
                <w:rFonts w:ascii="Times New Roman" w:eastAsia="Times New Roman" w:hAnsi="Times New Roman" w:cs="Times New Roman"/>
                <w:noProof/>
              </w:rPr>
              <w:t>Astro/ Base. Setting up and running BRAINCELL: Astrocyte configuration.</w:t>
            </w:r>
            <w:r w:rsidR="00234A2C">
              <w:rPr>
                <w:noProof/>
                <w:webHidden/>
              </w:rPr>
              <w:tab/>
            </w:r>
            <w:r w:rsidR="00234A2C">
              <w:rPr>
                <w:noProof/>
                <w:webHidden/>
              </w:rPr>
              <w:fldChar w:fldCharType="begin"/>
            </w:r>
            <w:r w:rsidR="00234A2C">
              <w:rPr>
                <w:noProof/>
                <w:webHidden/>
              </w:rPr>
              <w:instrText xml:space="preserve"> PAGEREF _Toc148006327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18F73B93" w14:textId="2C4614E4" w:rsidR="00234A2C" w:rsidRDefault="00C34AD0">
          <w:pPr>
            <w:pStyle w:val="TOC2"/>
            <w:tabs>
              <w:tab w:val="right" w:leader="dot" w:pos="10053"/>
            </w:tabs>
            <w:rPr>
              <w:noProof/>
            </w:rPr>
          </w:pPr>
          <w:hyperlink w:anchor="_Toc148006328" w:history="1">
            <w:r w:rsidR="00234A2C" w:rsidRPr="00A871C3">
              <w:rPr>
                <w:rStyle w:val="Hyperlink"/>
                <w:noProof/>
              </w:rPr>
              <w:t>GENERATING COMPLETE ASTROCYTE MORPHOLOGY</w:t>
            </w:r>
            <w:r w:rsidR="00234A2C">
              <w:rPr>
                <w:noProof/>
                <w:webHidden/>
              </w:rPr>
              <w:tab/>
            </w:r>
            <w:r w:rsidR="00234A2C">
              <w:rPr>
                <w:noProof/>
                <w:webHidden/>
              </w:rPr>
              <w:fldChar w:fldCharType="begin"/>
            </w:r>
            <w:r w:rsidR="00234A2C">
              <w:rPr>
                <w:noProof/>
                <w:webHidden/>
              </w:rPr>
              <w:instrText xml:space="preserve"> PAGEREF _Toc148006328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5FB5247B" w14:textId="4FF56D93" w:rsidR="00234A2C" w:rsidRDefault="00C34AD0">
          <w:pPr>
            <w:pStyle w:val="TOC2"/>
            <w:tabs>
              <w:tab w:val="right" w:leader="dot" w:pos="10053"/>
            </w:tabs>
            <w:rPr>
              <w:noProof/>
            </w:rPr>
          </w:pPr>
          <w:hyperlink w:anchor="_Toc148006329" w:history="1">
            <w:r w:rsidR="00234A2C" w:rsidRPr="00A871C3">
              <w:rPr>
                <w:rStyle w:val="Hyperlink"/>
                <w:noProof/>
              </w:rPr>
              <w:t>Generating/downloading</w:t>
            </w:r>
            <w:r w:rsidR="00234A2C" w:rsidRPr="00A871C3">
              <w:rPr>
                <w:rStyle w:val="Hyperlink"/>
                <w:noProof/>
                <w:spacing w:val="1"/>
              </w:rPr>
              <w:t xml:space="preserve"> </w:t>
            </w:r>
            <w:r w:rsidR="00234A2C" w:rsidRPr="00A871C3">
              <w:rPr>
                <w:rStyle w:val="Hyperlink"/>
                <w:noProof/>
              </w:rPr>
              <w:t>astrocyte</w:t>
            </w:r>
            <w:r w:rsidR="00234A2C" w:rsidRPr="00A871C3">
              <w:rPr>
                <w:rStyle w:val="Hyperlink"/>
                <w:noProof/>
                <w:spacing w:val="-2"/>
              </w:rPr>
              <w:t xml:space="preserve"> </w:t>
            </w:r>
            <w:r w:rsidR="00234A2C" w:rsidRPr="00A871C3">
              <w:rPr>
                <w:rStyle w:val="Hyperlink"/>
                <w:noProof/>
                <w:spacing w:val="1"/>
              </w:rPr>
              <w:t>s</w:t>
            </w:r>
            <w:r w:rsidR="00234A2C" w:rsidRPr="00A871C3">
              <w:rPr>
                <w:rStyle w:val="Hyperlink"/>
                <w:noProof/>
              </w:rPr>
              <w:t>t</w:t>
            </w:r>
            <w:r w:rsidR="00234A2C" w:rsidRPr="00A871C3">
              <w:rPr>
                <w:rStyle w:val="Hyperlink"/>
                <w:noProof/>
                <w:spacing w:val="1"/>
              </w:rPr>
              <w:t>e</w:t>
            </w:r>
            <w:r w:rsidR="00234A2C" w:rsidRPr="00A871C3">
              <w:rPr>
                <w:rStyle w:val="Hyperlink"/>
                <w:noProof/>
              </w:rPr>
              <w:t>m t</w:t>
            </w:r>
            <w:r w:rsidR="00234A2C" w:rsidRPr="00A871C3">
              <w:rPr>
                <w:rStyle w:val="Hyperlink"/>
                <w:noProof/>
                <w:spacing w:val="-2"/>
              </w:rPr>
              <w:t>r</w:t>
            </w:r>
            <w:r w:rsidR="00234A2C" w:rsidRPr="00A871C3">
              <w:rPr>
                <w:rStyle w:val="Hyperlink"/>
                <w:noProof/>
                <w:spacing w:val="1"/>
              </w:rPr>
              <w:t>e</w:t>
            </w:r>
            <w:r w:rsidR="00234A2C" w:rsidRPr="00A871C3">
              <w:rPr>
                <w:rStyle w:val="Hyperlink"/>
                <w:noProof/>
              </w:rPr>
              <w:t>e</w:t>
            </w:r>
            <w:r w:rsidR="00234A2C">
              <w:rPr>
                <w:noProof/>
                <w:webHidden/>
              </w:rPr>
              <w:tab/>
            </w:r>
            <w:r w:rsidR="00234A2C">
              <w:rPr>
                <w:noProof/>
                <w:webHidden/>
              </w:rPr>
              <w:fldChar w:fldCharType="begin"/>
            </w:r>
            <w:r w:rsidR="00234A2C">
              <w:rPr>
                <w:noProof/>
                <w:webHidden/>
              </w:rPr>
              <w:instrText xml:space="preserve"> PAGEREF _Toc148006329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434577B9" w14:textId="6D8BFA76" w:rsidR="00234A2C" w:rsidRDefault="00C34AD0">
          <w:pPr>
            <w:pStyle w:val="TOC2"/>
            <w:tabs>
              <w:tab w:val="right" w:leader="dot" w:pos="10053"/>
            </w:tabs>
            <w:rPr>
              <w:noProof/>
            </w:rPr>
          </w:pPr>
          <w:hyperlink w:anchor="_Toc148006330" w:history="1">
            <w:r w:rsidR="00234A2C" w:rsidRPr="00A871C3">
              <w:rPr>
                <w:rStyle w:val="Hyperlink"/>
                <w:noProof/>
              </w:rPr>
              <w:t>Gene</w:t>
            </w:r>
            <w:r w:rsidR="00234A2C" w:rsidRPr="00A871C3">
              <w:rPr>
                <w:rStyle w:val="Hyperlink"/>
                <w:noProof/>
                <w:spacing w:val="-2"/>
              </w:rPr>
              <w:t>r</w:t>
            </w:r>
            <w:r w:rsidR="00234A2C" w:rsidRPr="00A871C3">
              <w:rPr>
                <w:rStyle w:val="Hyperlink"/>
                <w:noProof/>
              </w:rPr>
              <w:t>at</w:t>
            </w:r>
            <w:r w:rsidR="00234A2C" w:rsidRPr="00A871C3">
              <w:rPr>
                <w:rStyle w:val="Hyperlink"/>
                <w:noProof/>
                <w:spacing w:val="1"/>
              </w:rPr>
              <w:t>i</w:t>
            </w:r>
            <w:r w:rsidR="00234A2C" w:rsidRPr="00A871C3">
              <w:rPr>
                <w:rStyle w:val="Hyperlink"/>
                <w:noProof/>
                <w:spacing w:val="-2"/>
              </w:rPr>
              <w:t>n</w:t>
            </w:r>
            <w:r w:rsidR="00234A2C" w:rsidRPr="00A871C3">
              <w:rPr>
                <w:rStyle w:val="Hyperlink"/>
                <w:noProof/>
              </w:rPr>
              <w:t>g a</w:t>
            </w:r>
            <w:r w:rsidR="00234A2C" w:rsidRPr="00A871C3">
              <w:rPr>
                <w:rStyle w:val="Hyperlink"/>
                <w:noProof/>
                <w:spacing w:val="1"/>
              </w:rPr>
              <w:t>s</w:t>
            </w:r>
            <w:r w:rsidR="00234A2C" w:rsidRPr="00A871C3">
              <w:rPr>
                <w:rStyle w:val="Hyperlink"/>
                <w:noProof/>
                <w:spacing w:val="-2"/>
              </w:rPr>
              <w:t>t</w:t>
            </w:r>
            <w:r w:rsidR="00234A2C" w:rsidRPr="00A871C3">
              <w:rPr>
                <w:rStyle w:val="Hyperlink"/>
                <w:noProof/>
              </w:rPr>
              <w:t>r</w:t>
            </w:r>
            <w:r w:rsidR="00234A2C" w:rsidRPr="00A871C3">
              <w:rPr>
                <w:rStyle w:val="Hyperlink"/>
                <w:noProof/>
                <w:spacing w:val="-1"/>
              </w:rPr>
              <w:t>og</w:t>
            </w:r>
            <w:r w:rsidR="00234A2C" w:rsidRPr="00A871C3">
              <w:rPr>
                <w:rStyle w:val="Hyperlink"/>
                <w:noProof/>
              </w:rPr>
              <w:t>lial</w:t>
            </w:r>
            <w:r w:rsidR="00234A2C" w:rsidRPr="00A871C3">
              <w:rPr>
                <w:rStyle w:val="Hyperlink"/>
                <w:noProof/>
                <w:spacing w:val="1"/>
              </w:rPr>
              <w:t xml:space="preserve"> </w:t>
            </w:r>
            <w:r w:rsidR="00234A2C" w:rsidRPr="00A871C3">
              <w:rPr>
                <w:rStyle w:val="Hyperlink"/>
                <w:noProof/>
                <w:spacing w:val="-3"/>
              </w:rPr>
              <w:t>m</w:t>
            </w:r>
            <w:r w:rsidR="00234A2C" w:rsidRPr="00A871C3">
              <w:rPr>
                <w:rStyle w:val="Hyperlink"/>
                <w:noProof/>
              </w:rPr>
              <w:t>orp</w:t>
            </w:r>
            <w:r w:rsidR="00234A2C" w:rsidRPr="00A871C3">
              <w:rPr>
                <w:rStyle w:val="Hyperlink"/>
                <w:noProof/>
                <w:spacing w:val="-2"/>
              </w:rPr>
              <w:t>h</w:t>
            </w:r>
            <w:r w:rsidR="00234A2C" w:rsidRPr="00A871C3">
              <w:rPr>
                <w:rStyle w:val="Hyperlink"/>
                <w:noProof/>
              </w:rPr>
              <w:t>ol</w:t>
            </w:r>
            <w:r w:rsidR="00234A2C" w:rsidRPr="00A871C3">
              <w:rPr>
                <w:rStyle w:val="Hyperlink"/>
                <w:noProof/>
                <w:spacing w:val="-2"/>
              </w:rPr>
              <w:t>o</w:t>
            </w:r>
            <w:r w:rsidR="00234A2C" w:rsidRPr="00A871C3">
              <w:rPr>
                <w:rStyle w:val="Hyperlink"/>
                <w:noProof/>
              </w:rPr>
              <w:t>gy</w:t>
            </w:r>
            <w:r w:rsidR="00234A2C" w:rsidRPr="00A871C3">
              <w:rPr>
                <w:rStyle w:val="Hyperlink"/>
                <w:noProof/>
                <w:spacing w:val="-1"/>
              </w:rPr>
              <w:t xml:space="preserve"> </w:t>
            </w:r>
            <w:r w:rsidR="00234A2C" w:rsidRPr="00A871C3">
              <w:rPr>
                <w:rStyle w:val="Hyperlink"/>
                <w:noProof/>
              </w:rPr>
              <w:t>on t</w:t>
            </w:r>
            <w:r w:rsidR="00234A2C" w:rsidRPr="00A871C3">
              <w:rPr>
                <w:rStyle w:val="Hyperlink"/>
                <w:noProof/>
                <w:spacing w:val="-2"/>
              </w:rPr>
              <w:t>h</w:t>
            </w:r>
            <w:r w:rsidR="00234A2C" w:rsidRPr="00A871C3">
              <w:rPr>
                <w:rStyle w:val="Hyperlink"/>
                <w:noProof/>
              </w:rPr>
              <w:t>e na</w:t>
            </w:r>
            <w:r w:rsidR="00234A2C" w:rsidRPr="00A871C3">
              <w:rPr>
                <w:rStyle w:val="Hyperlink"/>
                <w:noProof/>
                <w:spacing w:val="-2"/>
              </w:rPr>
              <w:t>n</w:t>
            </w:r>
            <w:r w:rsidR="00234A2C" w:rsidRPr="00A871C3">
              <w:rPr>
                <w:rStyle w:val="Hyperlink"/>
                <w:noProof/>
              </w:rPr>
              <w:t>o</w:t>
            </w:r>
            <w:r w:rsidR="00234A2C" w:rsidRPr="00A871C3">
              <w:rPr>
                <w:rStyle w:val="Hyperlink"/>
                <w:noProof/>
                <w:spacing w:val="1"/>
              </w:rPr>
              <w:t>s</w:t>
            </w:r>
            <w:r w:rsidR="00234A2C" w:rsidRPr="00A871C3">
              <w:rPr>
                <w:rStyle w:val="Hyperlink"/>
                <w:noProof/>
                <w:spacing w:val="-1"/>
              </w:rPr>
              <w:t>ca</w:t>
            </w:r>
            <w:r w:rsidR="00234A2C" w:rsidRPr="00A871C3">
              <w:rPr>
                <w:rStyle w:val="Hyperlink"/>
                <w:noProof/>
              </w:rPr>
              <w:t>le</w:t>
            </w:r>
            <w:r w:rsidR="00234A2C">
              <w:rPr>
                <w:noProof/>
                <w:webHidden/>
              </w:rPr>
              <w:tab/>
            </w:r>
            <w:r w:rsidR="00234A2C">
              <w:rPr>
                <w:noProof/>
                <w:webHidden/>
              </w:rPr>
              <w:fldChar w:fldCharType="begin"/>
            </w:r>
            <w:r w:rsidR="00234A2C">
              <w:rPr>
                <w:noProof/>
                <w:webHidden/>
              </w:rPr>
              <w:instrText xml:space="preserve"> PAGEREF _Toc148006330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5B0EC368" w14:textId="75C58B12" w:rsidR="00234A2C" w:rsidRDefault="00C34AD0">
          <w:pPr>
            <w:pStyle w:val="TOC3"/>
            <w:tabs>
              <w:tab w:val="right" w:leader="dot" w:pos="10053"/>
            </w:tabs>
            <w:rPr>
              <w:noProof/>
            </w:rPr>
          </w:pPr>
          <w:hyperlink w:anchor="_Toc148006331" w:history="1">
            <w:r w:rsidR="00234A2C" w:rsidRPr="00A871C3">
              <w:rPr>
                <w:rStyle w:val="Hyperlink"/>
                <w:noProof/>
              </w:rPr>
              <w:t>The geometry</w:t>
            </w:r>
            <w:r w:rsidR="00234A2C" w:rsidRPr="00A871C3">
              <w:rPr>
                <w:rStyle w:val="Hyperlink"/>
                <w:noProof/>
                <w:spacing w:val="-1"/>
              </w:rPr>
              <w:t xml:space="preserve"> </w:t>
            </w:r>
            <w:r w:rsidR="00234A2C" w:rsidRPr="00A871C3">
              <w:rPr>
                <w:rStyle w:val="Hyperlink"/>
                <w:noProof/>
              </w:rPr>
              <w:t>of nanos</w:t>
            </w:r>
            <w:r w:rsidR="00234A2C" w:rsidRPr="00A871C3">
              <w:rPr>
                <w:rStyle w:val="Hyperlink"/>
                <w:noProof/>
                <w:spacing w:val="-1"/>
              </w:rPr>
              <w:t>c</w:t>
            </w:r>
            <w:r w:rsidR="00234A2C" w:rsidRPr="00A871C3">
              <w:rPr>
                <w:rStyle w:val="Hyperlink"/>
                <w:noProof/>
              </w:rPr>
              <w:t>opic proce</w:t>
            </w:r>
            <w:r w:rsidR="00234A2C" w:rsidRPr="00A871C3">
              <w:rPr>
                <w:rStyle w:val="Hyperlink"/>
                <w:noProof/>
                <w:spacing w:val="-1"/>
              </w:rPr>
              <w:t>s</w:t>
            </w:r>
            <w:r w:rsidR="00234A2C" w:rsidRPr="00A871C3">
              <w:rPr>
                <w:rStyle w:val="Hyperlink"/>
                <w:noProof/>
              </w:rPr>
              <w:t>s</w:t>
            </w:r>
            <w:r w:rsidR="00234A2C" w:rsidRPr="00A871C3">
              <w:rPr>
                <w:rStyle w:val="Hyperlink"/>
                <w:noProof/>
                <w:spacing w:val="-1"/>
              </w:rPr>
              <w:t>e</w:t>
            </w:r>
            <w:r w:rsidR="00234A2C" w:rsidRPr="00A871C3">
              <w:rPr>
                <w:rStyle w:val="Hyperlink"/>
                <w:noProof/>
              </w:rPr>
              <w:t>s</w:t>
            </w:r>
            <w:r w:rsidR="00234A2C">
              <w:rPr>
                <w:noProof/>
                <w:webHidden/>
              </w:rPr>
              <w:tab/>
            </w:r>
            <w:r w:rsidR="00234A2C">
              <w:rPr>
                <w:noProof/>
                <w:webHidden/>
              </w:rPr>
              <w:fldChar w:fldCharType="begin"/>
            </w:r>
            <w:r w:rsidR="00234A2C">
              <w:rPr>
                <w:noProof/>
                <w:webHidden/>
              </w:rPr>
              <w:instrText xml:space="preserve"> PAGEREF _Toc148006331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606B4665" w14:textId="246CE89C" w:rsidR="00234A2C" w:rsidRDefault="00C34AD0">
          <w:pPr>
            <w:pStyle w:val="TOC3"/>
            <w:tabs>
              <w:tab w:val="right" w:leader="dot" w:pos="10053"/>
            </w:tabs>
            <w:rPr>
              <w:noProof/>
            </w:rPr>
          </w:pPr>
          <w:hyperlink w:anchor="_Toc148006332" w:history="1">
            <w:r w:rsidR="00234A2C" w:rsidRPr="00A871C3">
              <w:rPr>
                <w:rStyle w:val="Hyperlink"/>
                <w:noProof/>
              </w:rPr>
              <w:t>Populating astrocyte tree with nanoscopic processes</w:t>
            </w:r>
            <w:r w:rsidR="00234A2C">
              <w:rPr>
                <w:noProof/>
                <w:webHidden/>
              </w:rPr>
              <w:tab/>
            </w:r>
            <w:r w:rsidR="00234A2C">
              <w:rPr>
                <w:noProof/>
                <w:webHidden/>
              </w:rPr>
              <w:fldChar w:fldCharType="begin"/>
            </w:r>
            <w:r w:rsidR="00234A2C">
              <w:rPr>
                <w:noProof/>
                <w:webHidden/>
              </w:rPr>
              <w:instrText xml:space="preserve"> PAGEREF _Toc148006332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0E7873D3" w14:textId="75DAEAC1" w:rsidR="00234A2C" w:rsidRDefault="00C34AD0">
          <w:pPr>
            <w:pStyle w:val="TOC3"/>
            <w:tabs>
              <w:tab w:val="right" w:leader="dot" w:pos="10053"/>
            </w:tabs>
            <w:rPr>
              <w:noProof/>
            </w:rPr>
          </w:pPr>
          <w:hyperlink w:anchor="_Toc148006333" w:history="1">
            <w:r w:rsidR="00234A2C" w:rsidRPr="00A871C3">
              <w:rPr>
                <w:rStyle w:val="Hyperlink"/>
                <w:noProof/>
              </w:rPr>
              <w:t>Tis</w:t>
            </w:r>
            <w:r w:rsidR="00234A2C" w:rsidRPr="00A871C3">
              <w:rPr>
                <w:rStyle w:val="Hyperlink"/>
                <w:noProof/>
                <w:spacing w:val="1"/>
              </w:rPr>
              <w:t>su</w:t>
            </w:r>
            <w:r w:rsidR="00234A2C" w:rsidRPr="00A871C3">
              <w:rPr>
                <w:rStyle w:val="Hyperlink"/>
                <w:noProof/>
              </w:rPr>
              <w:t>e-filling</w:t>
            </w:r>
            <w:r w:rsidR="00234A2C" w:rsidRPr="00A871C3">
              <w:rPr>
                <w:rStyle w:val="Hyperlink"/>
                <w:noProof/>
                <w:spacing w:val="-1"/>
              </w:rPr>
              <w:t xml:space="preserve"> </w:t>
            </w:r>
            <w:r w:rsidR="00234A2C" w:rsidRPr="00A871C3">
              <w:rPr>
                <w:rStyle w:val="Hyperlink"/>
                <w:noProof/>
              </w:rPr>
              <w:t>prop</w:t>
            </w:r>
            <w:r w:rsidR="00234A2C" w:rsidRPr="00A871C3">
              <w:rPr>
                <w:rStyle w:val="Hyperlink"/>
                <w:noProof/>
                <w:spacing w:val="-1"/>
              </w:rPr>
              <w:t>e</w:t>
            </w:r>
            <w:r w:rsidR="00234A2C" w:rsidRPr="00A871C3">
              <w:rPr>
                <w:rStyle w:val="Hyperlink"/>
                <w:noProof/>
              </w:rPr>
              <w:t>rties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3"/>
              </w:rPr>
              <w:t xml:space="preserve"> </w:t>
            </w:r>
            <w:r w:rsidR="00234A2C" w:rsidRPr="00A871C3">
              <w:rPr>
                <w:rStyle w:val="Hyperlink"/>
                <w:noProof/>
              </w:rPr>
              <w:t>astroglial mo</w:t>
            </w:r>
            <w:r w:rsidR="00234A2C" w:rsidRPr="00A871C3">
              <w:rPr>
                <w:rStyle w:val="Hyperlink"/>
                <w:noProof/>
                <w:spacing w:val="-1"/>
              </w:rPr>
              <w:t>r</w:t>
            </w:r>
            <w:r w:rsidR="00234A2C" w:rsidRPr="00A871C3">
              <w:rPr>
                <w:rStyle w:val="Hyperlink"/>
                <w:noProof/>
              </w:rPr>
              <w:t>p</w:t>
            </w:r>
            <w:r w:rsidR="00234A2C" w:rsidRPr="00A871C3">
              <w:rPr>
                <w:rStyle w:val="Hyperlink"/>
                <w:noProof/>
                <w:spacing w:val="1"/>
              </w:rPr>
              <w:t>h</w:t>
            </w:r>
            <w:r w:rsidR="00234A2C" w:rsidRPr="00A871C3">
              <w:rPr>
                <w:rStyle w:val="Hyperlink"/>
                <w:noProof/>
              </w:rPr>
              <w:t>ology</w:t>
            </w:r>
            <w:r w:rsidR="00234A2C">
              <w:rPr>
                <w:noProof/>
                <w:webHidden/>
              </w:rPr>
              <w:tab/>
            </w:r>
            <w:r w:rsidR="00234A2C">
              <w:rPr>
                <w:noProof/>
                <w:webHidden/>
              </w:rPr>
              <w:fldChar w:fldCharType="begin"/>
            </w:r>
            <w:r w:rsidR="00234A2C">
              <w:rPr>
                <w:noProof/>
                <w:webHidden/>
              </w:rPr>
              <w:instrText xml:space="preserve"> PAGEREF _Toc148006333 \h </w:instrText>
            </w:r>
            <w:r w:rsidR="00234A2C">
              <w:rPr>
                <w:noProof/>
                <w:webHidden/>
              </w:rPr>
            </w:r>
            <w:r w:rsidR="00234A2C">
              <w:rPr>
                <w:noProof/>
                <w:webHidden/>
              </w:rPr>
              <w:fldChar w:fldCharType="separate"/>
            </w:r>
            <w:r w:rsidR="00234A2C">
              <w:rPr>
                <w:noProof/>
                <w:webHidden/>
              </w:rPr>
              <w:t>18</w:t>
            </w:r>
            <w:r w:rsidR="00234A2C">
              <w:rPr>
                <w:noProof/>
                <w:webHidden/>
              </w:rPr>
              <w:fldChar w:fldCharType="end"/>
            </w:r>
          </w:hyperlink>
        </w:p>
        <w:p w14:paraId="3E00250B" w14:textId="73350B91" w:rsidR="00234A2C" w:rsidRDefault="00C34AD0">
          <w:pPr>
            <w:pStyle w:val="TOC1"/>
            <w:tabs>
              <w:tab w:val="right" w:leader="dot" w:pos="10053"/>
            </w:tabs>
            <w:rPr>
              <w:noProof/>
            </w:rPr>
          </w:pPr>
          <w:hyperlink w:anchor="_Toc148006334" w:history="1">
            <w:r w:rsidR="00234A2C" w:rsidRPr="00A871C3">
              <w:rPr>
                <w:rStyle w:val="Hyperlink"/>
                <w:rFonts w:ascii="Times New Roman" w:eastAsia="Times New Roman" w:hAnsi="Times New Roman" w:cs="Times New Roman"/>
                <w:noProof/>
              </w:rPr>
              <w:t>Nano Astro. Download previously created astrocyte morphology.</w:t>
            </w:r>
            <w:r w:rsidR="00234A2C">
              <w:rPr>
                <w:noProof/>
                <w:webHidden/>
              </w:rPr>
              <w:tab/>
            </w:r>
            <w:r w:rsidR="00234A2C">
              <w:rPr>
                <w:noProof/>
                <w:webHidden/>
              </w:rPr>
              <w:fldChar w:fldCharType="begin"/>
            </w:r>
            <w:r w:rsidR="00234A2C">
              <w:rPr>
                <w:noProof/>
                <w:webHidden/>
              </w:rPr>
              <w:instrText xml:space="preserve"> PAGEREF _Toc148006334 \h </w:instrText>
            </w:r>
            <w:r w:rsidR="00234A2C">
              <w:rPr>
                <w:noProof/>
                <w:webHidden/>
              </w:rPr>
            </w:r>
            <w:r w:rsidR="00234A2C">
              <w:rPr>
                <w:noProof/>
                <w:webHidden/>
              </w:rPr>
              <w:fldChar w:fldCharType="separate"/>
            </w:r>
            <w:r w:rsidR="00234A2C">
              <w:rPr>
                <w:noProof/>
                <w:webHidden/>
              </w:rPr>
              <w:t>20</w:t>
            </w:r>
            <w:r w:rsidR="00234A2C">
              <w:rPr>
                <w:noProof/>
                <w:webHidden/>
              </w:rPr>
              <w:fldChar w:fldCharType="end"/>
            </w:r>
          </w:hyperlink>
        </w:p>
        <w:p w14:paraId="2699E419" w14:textId="79034053" w:rsidR="00234A2C" w:rsidRDefault="00C34AD0">
          <w:pPr>
            <w:pStyle w:val="TOC1"/>
            <w:tabs>
              <w:tab w:val="right" w:leader="dot" w:pos="10053"/>
            </w:tabs>
            <w:rPr>
              <w:noProof/>
            </w:rPr>
          </w:pPr>
          <w:hyperlink w:anchor="_Toc148006335" w:history="1">
            <w:r w:rsidR="00234A2C" w:rsidRPr="00A871C3">
              <w:rPr>
                <w:rStyle w:val="Hyperlink"/>
                <w:rFonts w:ascii="Times New Roman" w:hAnsi="Times New Roman" w:cs="Times New Roman"/>
                <w:noProof/>
              </w:rPr>
              <w:t xml:space="preserve">Neuron / Base. Setting </w:t>
            </w:r>
            <w:r w:rsidR="00234A2C" w:rsidRPr="00A871C3">
              <w:rPr>
                <w:rStyle w:val="Hyperlink"/>
                <w:rFonts w:ascii="Times New Roman" w:hAnsi="Times New Roman" w:cs="Times New Roman"/>
                <w:noProof/>
                <w:spacing w:val="1"/>
              </w:rPr>
              <w:t>u</w:t>
            </w:r>
            <w:r w:rsidR="00234A2C" w:rsidRPr="00A871C3">
              <w:rPr>
                <w:rStyle w:val="Hyperlink"/>
                <w:rFonts w:ascii="Times New Roman" w:hAnsi="Times New Roman" w:cs="Times New Roman"/>
                <w:noProof/>
              </w:rPr>
              <w:t>p a</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rPr>
              <w:t>d</w:t>
            </w:r>
            <w:r w:rsidR="00234A2C" w:rsidRPr="00A871C3">
              <w:rPr>
                <w:rStyle w:val="Hyperlink"/>
                <w:rFonts w:ascii="Times New Roman" w:hAnsi="Times New Roman" w:cs="Times New Roman"/>
                <w:noProof/>
                <w:spacing w:val="1"/>
              </w:rPr>
              <w:t xml:space="preserve"> </w:t>
            </w:r>
            <w:r w:rsidR="00234A2C" w:rsidRPr="00A871C3">
              <w:rPr>
                <w:rStyle w:val="Hyperlink"/>
                <w:rFonts w:ascii="Times New Roman" w:hAnsi="Times New Roman" w:cs="Times New Roman"/>
                <w:noProof/>
              </w:rPr>
              <w:t>r</w:t>
            </w:r>
            <w:r w:rsidR="00234A2C" w:rsidRPr="00A871C3">
              <w:rPr>
                <w:rStyle w:val="Hyperlink"/>
                <w:rFonts w:ascii="Times New Roman" w:hAnsi="Times New Roman" w:cs="Times New Roman"/>
                <w:noProof/>
                <w:spacing w:val="-2"/>
              </w:rPr>
              <w:t>u</w:t>
            </w:r>
            <w:r w:rsidR="00234A2C" w:rsidRPr="00A871C3">
              <w:rPr>
                <w:rStyle w:val="Hyperlink"/>
                <w:rFonts w:ascii="Times New Roman" w:hAnsi="Times New Roman" w:cs="Times New Roman"/>
                <w:noProof/>
              </w:rPr>
              <w:t>n</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spacing w:val="-1"/>
              </w:rPr>
              <w:t>i</w:t>
            </w:r>
            <w:r w:rsidR="00234A2C" w:rsidRPr="00A871C3">
              <w:rPr>
                <w:rStyle w:val="Hyperlink"/>
                <w:rFonts w:ascii="Times New Roman" w:hAnsi="Times New Roman" w:cs="Times New Roman"/>
                <w:noProof/>
              </w:rPr>
              <w:t>ng</w:t>
            </w:r>
            <w:r w:rsidR="00234A2C" w:rsidRPr="00A871C3">
              <w:rPr>
                <w:rStyle w:val="Hyperlink"/>
                <w:rFonts w:ascii="Times New Roman" w:hAnsi="Times New Roman" w:cs="Times New Roman"/>
                <w:noProof/>
                <w:spacing w:val="-2"/>
              </w:rPr>
              <w:t xml:space="preserve"> </w:t>
            </w:r>
            <w:r w:rsidR="00234A2C" w:rsidRPr="00A871C3">
              <w:rPr>
                <w:rStyle w:val="Hyperlink"/>
                <w:rFonts w:ascii="Times New Roman" w:hAnsi="Times New Roman" w:cs="Times New Roman"/>
                <w:noProof/>
              </w:rPr>
              <w:t>BRAINCELL: Neuron module</w:t>
            </w:r>
            <w:r w:rsidR="00234A2C" w:rsidRPr="00A871C3">
              <w:rPr>
                <w:rStyle w:val="Hyperlink"/>
                <w:rFonts w:ascii="Times New Roman" w:hAnsi="Times New Roman" w:cs="Times New Roman"/>
                <w:noProof/>
                <w:lang w:val="en-US"/>
              </w:rPr>
              <w:t>.</w:t>
            </w:r>
            <w:r w:rsidR="00234A2C">
              <w:rPr>
                <w:noProof/>
                <w:webHidden/>
              </w:rPr>
              <w:tab/>
            </w:r>
            <w:r w:rsidR="00234A2C">
              <w:rPr>
                <w:noProof/>
                <w:webHidden/>
              </w:rPr>
              <w:fldChar w:fldCharType="begin"/>
            </w:r>
            <w:r w:rsidR="00234A2C">
              <w:rPr>
                <w:noProof/>
                <w:webHidden/>
              </w:rPr>
              <w:instrText xml:space="preserve"> PAGEREF _Toc148006335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78D06965" w14:textId="20269681" w:rsidR="00234A2C" w:rsidRDefault="00C34AD0">
          <w:pPr>
            <w:pStyle w:val="TOC2"/>
            <w:tabs>
              <w:tab w:val="right" w:leader="dot" w:pos="10053"/>
            </w:tabs>
            <w:rPr>
              <w:noProof/>
            </w:rPr>
          </w:pPr>
          <w:hyperlink w:anchor="_Toc148006336" w:history="1">
            <w:r w:rsidR="00234A2C" w:rsidRPr="00A871C3">
              <w:rPr>
                <w:rStyle w:val="Hyperlink"/>
                <w:noProof/>
              </w:rPr>
              <w:t>IMPORTING AND GE</w:t>
            </w:r>
            <w:r w:rsidR="00234A2C" w:rsidRPr="00A871C3">
              <w:rPr>
                <w:rStyle w:val="Hyperlink"/>
                <w:noProof/>
                <w:spacing w:val="-1"/>
              </w:rPr>
              <w:t>N</w:t>
            </w:r>
            <w:r w:rsidR="00234A2C" w:rsidRPr="00A871C3">
              <w:rPr>
                <w:rStyle w:val="Hyperlink"/>
                <w:noProof/>
              </w:rPr>
              <w:t>E</w:t>
            </w:r>
            <w:r w:rsidR="00234A2C" w:rsidRPr="00A871C3">
              <w:rPr>
                <w:rStyle w:val="Hyperlink"/>
                <w:noProof/>
                <w:spacing w:val="-1"/>
              </w:rPr>
              <w:t>RA</w:t>
            </w:r>
            <w:r w:rsidR="00234A2C" w:rsidRPr="00A871C3">
              <w:rPr>
                <w:rStyle w:val="Hyperlink"/>
                <w:noProof/>
              </w:rPr>
              <w:t xml:space="preserve">TING </w:t>
            </w:r>
            <w:r w:rsidR="00234A2C" w:rsidRPr="00A871C3">
              <w:rPr>
                <w:rStyle w:val="Hyperlink"/>
                <w:noProof/>
                <w:spacing w:val="-2"/>
              </w:rPr>
              <w:t>C</w:t>
            </w:r>
            <w:r w:rsidR="00234A2C" w:rsidRPr="00A871C3">
              <w:rPr>
                <w:rStyle w:val="Hyperlink"/>
                <w:noProof/>
              </w:rPr>
              <w:t>O</w:t>
            </w:r>
            <w:r w:rsidR="00234A2C" w:rsidRPr="00A871C3">
              <w:rPr>
                <w:rStyle w:val="Hyperlink"/>
                <w:noProof/>
                <w:spacing w:val="-1"/>
              </w:rPr>
              <w:t>MP</w:t>
            </w:r>
            <w:r w:rsidR="00234A2C" w:rsidRPr="00A871C3">
              <w:rPr>
                <w:rStyle w:val="Hyperlink"/>
                <w:noProof/>
              </w:rPr>
              <w:t>LETE</w:t>
            </w:r>
            <w:r w:rsidR="00234A2C" w:rsidRPr="00A871C3">
              <w:rPr>
                <w:rStyle w:val="Hyperlink"/>
                <w:noProof/>
                <w:spacing w:val="-1"/>
              </w:rPr>
              <w:t xml:space="preserve"> NEURON</w:t>
            </w:r>
            <w:r w:rsidR="00234A2C" w:rsidRPr="00A871C3">
              <w:rPr>
                <w:rStyle w:val="Hyperlink"/>
                <w:noProof/>
              </w:rPr>
              <w:t xml:space="preserve"> MO</w:t>
            </w:r>
            <w:r w:rsidR="00234A2C" w:rsidRPr="00A871C3">
              <w:rPr>
                <w:rStyle w:val="Hyperlink"/>
                <w:noProof/>
                <w:spacing w:val="-1"/>
              </w:rPr>
              <w:t>RP</w:t>
            </w:r>
            <w:r w:rsidR="00234A2C" w:rsidRPr="00A871C3">
              <w:rPr>
                <w:rStyle w:val="Hyperlink"/>
                <w:noProof/>
              </w:rPr>
              <w:t>HOLOGY</w:t>
            </w:r>
            <w:r w:rsidR="00234A2C">
              <w:rPr>
                <w:noProof/>
                <w:webHidden/>
              </w:rPr>
              <w:tab/>
            </w:r>
            <w:r w:rsidR="00234A2C">
              <w:rPr>
                <w:noProof/>
                <w:webHidden/>
              </w:rPr>
              <w:fldChar w:fldCharType="begin"/>
            </w:r>
            <w:r w:rsidR="00234A2C">
              <w:rPr>
                <w:noProof/>
                <w:webHidden/>
              </w:rPr>
              <w:instrText xml:space="preserve"> PAGEREF _Toc148006336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6E68517B" w14:textId="3EEC0CEE" w:rsidR="00234A2C" w:rsidRDefault="00C34AD0">
          <w:pPr>
            <w:pStyle w:val="TOC2"/>
            <w:tabs>
              <w:tab w:val="right" w:leader="dot" w:pos="10053"/>
            </w:tabs>
            <w:rPr>
              <w:noProof/>
            </w:rPr>
          </w:pPr>
          <w:hyperlink w:anchor="_Toc148006337" w:history="1">
            <w:r w:rsidR="00234A2C" w:rsidRPr="00A871C3">
              <w:rPr>
                <w:rStyle w:val="Hyperlink"/>
                <w:noProof/>
              </w:rPr>
              <w:t>Nano geometry modification.</w:t>
            </w:r>
            <w:r w:rsidR="00234A2C">
              <w:rPr>
                <w:noProof/>
                <w:webHidden/>
              </w:rPr>
              <w:tab/>
            </w:r>
            <w:r w:rsidR="00234A2C">
              <w:rPr>
                <w:noProof/>
                <w:webHidden/>
              </w:rPr>
              <w:fldChar w:fldCharType="begin"/>
            </w:r>
            <w:r w:rsidR="00234A2C">
              <w:rPr>
                <w:noProof/>
                <w:webHidden/>
              </w:rPr>
              <w:instrText xml:space="preserve"> PAGEREF _Toc148006337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330ADD63" w14:textId="7059459E" w:rsidR="00234A2C" w:rsidRDefault="00C34AD0">
          <w:pPr>
            <w:pStyle w:val="TOC3"/>
            <w:tabs>
              <w:tab w:val="right" w:leader="dot" w:pos="10053"/>
            </w:tabs>
            <w:rPr>
              <w:noProof/>
            </w:rPr>
          </w:pPr>
          <w:hyperlink w:anchor="_Toc148006338" w:history="1">
            <w:r w:rsidR="00234A2C" w:rsidRPr="00A871C3">
              <w:rPr>
                <w:rStyle w:val="Hyperlink"/>
                <w:noProof/>
              </w:rPr>
              <w:t>The arrangement of spines.</w:t>
            </w:r>
            <w:r w:rsidR="00234A2C">
              <w:rPr>
                <w:noProof/>
                <w:webHidden/>
              </w:rPr>
              <w:tab/>
            </w:r>
            <w:r w:rsidR="00234A2C">
              <w:rPr>
                <w:noProof/>
                <w:webHidden/>
              </w:rPr>
              <w:fldChar w:fldCharType="begin"/>
            </w:r>
            <w:r w:rsidR="00234A2C">
              <w:rPr>
                <w:noProof/>
                <w:webHidden/>
              </w:rPr>
              <w:instrText xml:space="preserve"> PAGEREF _Toc148006338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42DBE2A0" w14:textId="4A71DD59" w:rsidR="00234A2C" w:rsidRDefault="00C34AD0">
          <w:pPr>
            <w:pStyle w:val="TOC3"/>
            <w:tabs>
              <w:tab w:val="right" w:leader="dot" w:pos="10053"/>
            </w:tabs>
            <w:rPr>
              <w:noProof/>
            </w:rPr>
          </w:pPr>
          <w:hyperlink w:anchor="_Toc148006339" w:history="1">
            <w:r w:rsidR="00234A2C" w:rsidRPr="00A871C3">
              <w:rPr>
                <w:rStyle w:val="Hyperlink"/>
                <w:noProof/>
              </w:rPr>
              <w:t>The spine, head and neck geometry. Location over dendritic tree.</w:t>
            </w:r>
            <w:r w:rsidR="00234A2C">
              <w:rPr>
                <w:noProof/>
                <w:webHidden/>
              </w:rPr>
              <w:tab/>
            </w:r>
            <w:r w:rsidR="00234A2C">
              <w:rPr>
                <w:noProof/>
                <w:webHidden/>
              </w:rPr>
              <w:fldChar w:fldCharType="begin"/>
            </w:r>
            <w:r w:rsidR="00234A2C">
              <w:rPr>
                <w:noProof/>
                <w:webHidden/>
              </w:rPr>
              <w:instrText xml:space="preserve"> PAGEREF _Toc148006339 \h </w:instrText>
            </w:r>
            <w:r w:rsidR="00234A2C">
              <w:rPr>
                <w:noProof/>
                <w:webHidden/>
              </w:rPr>
            </w:r>
            <w:r w:rsidR="00234A2C">
              <w:rPr>
                <w:noProof/>
                <w:webHidden/>
              </w:rPr>
              <w:fldChar w:fldCharType="separate"/>
            </w:r>
            <w:r w:rsidR="00234A2C">
              <w:rPr>
                <w:noProof/>
                <w:webHidden/>
              </w:rPr>
              <w:t>24</w:t>
            </w:r>
            <w:r w:rsidR="00234A2C">
              <w:rPr>
                <w:noProof/>
                <w:webHidden/>
              </w:rPr>
              <w:fldChar w:fldCharType="end"/>
            </w:r>
          </w:hyperlink>
        </w:p>
        <w:p w14:paraId="0891EECB" w14:textId="3336FCF5" w:rsidR="00234A2C" w:rsidRDefault="00C34AD0">
          <w:pPr>
            <w:pStyle w:val="TOC2"/>
            <w:tabs>
              <w:tab w:val="right" w:leader="dot" w:pos="10053"/>
            </w:tabs>
            <w:rPr>
              <w:noProof/>
            </w:rPr>
          </w:pPr>
          <w:hyperlink w:anchor="_Toc148006340" w:history="1">
            <w:r w:rsidR="00234A2C" w:rsidRPr="00A871C3">
              <w:rPr>
                <w:rStyle w:val="Hyperlink"/>
                <w:noProof/>
              </w:rPr>
              <w:t>Nano Neuron. Download previously created Neuron morphology.</w:t>
            </w:r>
            <w:r w:rsidR="00234A2C">
              <w:rPr>
                <w:noProof/>
                <w:webHidden/>
              </w:rPr>
              <w:tab/>
            </w:r>
            <w:r w:rsidR="00234A2C">
              <w:rPr>
                <w:noProof/>
                <w:webHidden/>
              </w:rPr>
              <w:fldChar w:fldCharType="begin"/>
            </w:r>
            <w:r w:rsidR="00234A2C">
              <w:rPr>
                <w:noProof/>
                <w:webHidden/>
              </w:rPr>
              <w:instrText xml:space="preserve"> PAGEREF _Toc148006340 \h </w:instrText>
            </w:r>
            <w:r w:rsidR="00234A2C">
              <w:rPr>
                <w:noProof/>
                <w:webHidden/>
              </w:rPr>
            </w:r>
            <w:r w:rsidR="00234A2C">
              <w:rPr>
                <w:noProof/>
                <w:webHidden/>
              </w:rPr>
              <w:fldChar w:fldCharType="separate"/>
            </w:r>
            <w:r w:rsidR="00234A2C">
              <w:rPr>
                <w:noProof/>
                <w:webHidden/>
              </w:rPr>
              <w:t>25</w:t>
            </w:r>
            <w:r w:rsidR="00234A2C">
              <w:rPr>
                <w:noProof/>
                <w:webHidden/>
              </w:rPr>
              <w:fldChar w:fldCharType="end"/>
            </w:r>
          </w:hyperlink>
        </w:p>
        <w:p w14:paraId="61828CFA" w14:textId="280774C9" w:rsidR="00234A2C" w:rsidRDefault="00C34AD0">
          <w:pPr>
            <w:pStyle w:val="TOC2"/>
            <w:tabs>
              <w:tab w:val="right" w:leader="dot" w:pos="10053"/>
            </w:tabs>
            <w:rPr>
              <w:noProof/>
            </w:rPr>
          </w:pPr>
          <w:hyperlink w:anchor="_Toc148006341" w:history="1">
            <w:r w:rsidR="00234A2C" w:rsidRPr="00A871C3">
              <w:rPr>
                <w:rStyle w:val="Hyperlink"/>
                <w:noProof/>
              </w:rPr>
              <w:t>Manager of biophysical mechanisms.</w:t>
            </w:r>
            <w:r w:rsidR="00234A2C">
              <w:rPr>
                <w:noProof/>
                <w:webHidden/>
              </w:rPr>
              <w:tab/>
            </w:r>
            <w:r w:rsidR="00234A2C">
              <w:rPr>
                <w:noProof/>
                <w:webHidden/>
              </w:rPr>
              <w:fldChar w:fldCharType="begin"/>
            </w:r>
            <w:r w:rsidR="00234A2C">
              <w:rPr>
                <w:noProof/>
                <w:webHidden/>
              </w:rPr>
              <w:instrText xml:space="preserve"> PAGEREF _Toc148006341 \h </w:instrText>
            </w:r>
            <w:r w:rsidR="00234A2C">
              <w:rPr>
                <w:noProof/>
                <w:webHidden/>
              </w:rPr>
            </w:r>
            <w:r w:rsidR="00234A2C">
              <w:rPr>
                <w:noProof/>
                <w:webHidden/>
              </w:rPr>
              <w:fldChar w:fldCharType="separate"/>
            </w:r>
            <w:r w:rsidR="00234A2C">
              <w:rPr>
                <w:noProof/>
                <w:webHidden/>
              </w:rPr>
              <w:t>2</w:t>
            </w:r>
            <w:r w:rsidR="00234A2C">
              <w:rPr>
                <w:noProof/>
                <w:webHidden/>
              </w:rPr>
              <w:t>6</w:t>
            </w:r>
            <w:r w:rsidR="00234A2C">
              <w:rPr>
                <w:noProof/>
                <w:webHidden/>
              </w:rPr>
              <w:fldChar w:fldCharType="end"/>
            </w:r>
          </w:hyperlink>
        </w:p>
        <w:p w14:paraId="68674B9A" w14:textId="7B65CE41" w:rsidR="00234A2C" w:rsidRDefault="00C34AD0">
          <w:pPr>
            <w:pStyle w:val="TOC3"/>
            <w:tabs>
              <w:tab w:val="right" w:leader="dot" w:pos="10053"/>
            </w:tabs>
            <w:rPr>
              <w:noProof/>
            </w:rPr>
          </w:pPr>
          <w:hyperlink w:anchor="_Toc148006342" w:history="1">
            <w:r w:rsidR="00234A2C" w:rsidRPr="00A871C3">
              <w:rPr>
                <w:rStyle w:val="Hyperlink"/>
                <w:noProof/>
              </w:rPr>
              <w:t>Adjust the spatial distribution of mechanisms.</w:t>
            </w:r>
            <w:r w:rsidR="00234A2C">
              <w:rPr>
                <w:noProof/>
                <w:webHidden/>
              </w:rPr>
              <w:tab/>
            </w:r>
            <w:r w:rsidR="00234A2C">
              <w:rPr>
                <w:noProof/>
                <w:webHidden/>
              </w:rPr>
              <w:fldChar w:fldCharType="begin"/>
            </w:r>
            <w:r w:rsidR="00234A2C">
              <w:rPr>
                <w:noProof/>
                <w:webHidden/>
              </w:rPr>
              <w:instrText xml:space="preserve"> PAGEREF _Toc148006342 \h </w:instrText>
            </w:r>
            <w:r w:rsidR="00234A2C">
              <w:rPr>
                <w:noProof/>
                <w:webHidden/>
              </w:rPr>
            </w:r>
            <w:r w:rsidR="00234A2C">
              <w:rPr>
                <w:noProof/>
                <w:webHidden/>
              </w:rPr>
              <w:fldChar w:fldCharType="separate"/>
            </w:r>
            <w:r w:rsidR="00234A2C">
              <w:rPr>
                <w:noProof/>
                <w:webHidden/>
              </w:rPr>
              <w:t>27</w:t>
            </w:r>
            <w:r w:rsidR="00234A2C">
              <w:rPr>
                <w:noProof/>
                <w:webHidden/>
              </w:rPr>
              <w:fldChar w:fldCharType="end"/>
            </w:r>
          </w:hyperlink>
        </w:p>
        <w:p w14:paraId="5DCC4BA7" w14:textId="1E1D9E2A" w:rsidR="00234A2C" w:rsidRDefault="00C34AD0">
          <w:pPr>
            <w:pStyle w:val="TOC2"/>
            <w:tabs>
              <w:tab w:val="right" w:leader="dot" w:pos="10053"/>
            </w:tabs>
            <w:rPr>
              <w:noProof/>
            </w:rPr>
          </w:pPr>
          <w:hyperlink w:anchor="_Toc148006343" w:history="1">
            <w:r w:rsidR="00234A2C" w:rsidRPr="00A871C3">
              <w:rPr>
                <w:rStyle w:val="Hyperlink"/>
                <w:noProof/>
              </w:rPr>
              <w:t>Synapse distribution.</w:t>
            </w:r>
            <w:r w:rsidR="00234A2C">
              <w:rPr>
                <w:noProof/>
                <w:webHidden/>
              </w:rPr>
              <w:tab/>
            </w:r>
            <w:r w:rsidR="00234A2C">
              <w:rPr>
                <w:noProof/>
                <w:webHidden/>
              </w:rPr>
              <w:fldChar w:fldCharType="begin"/>
            </w:r>
            <w:r w:rsidR="00234A2C">
              <w:rPr>
                <w:noProof/>
                <w:webHidden/>
              </w:rPr>
              <w:instrText xml:space="preserve"> PAGEREF _Toc148006343 \h </w:instrText>
            </w:r>
            <w:r w:rsidR="00234A2C">
              <w:rPr>
                <w:noProof/>
                <w:webHidden/>
              </w:rPr>
            </w:r>
            <w:r w:rsidR="00234A2C">
              <w:rPr>
                <w:noProof/>
                <w:webHidden/>
              </w:rPr>
              <w:fldChar w:fldCharType="separate"/>
            </w:r>
            <w:r w:rsidR="00234A2C">
              <w:rPr>
                <w:noProof/>
                <w:webHidden/>
              </w:rPr>
              <w:t>28</w:t>
            </w:r>
            <w:r w:rsidR="00234A2C">
              <w:rPr>
                <w:noProof/>
                <w:webHidden/>
              </w:rPr>
              <w:fldChar w:fldCharType="end"/>
            </w:r>
          </w:hyperlink>
        </w:p>
        <w:p w14:paraId="017F376A" w14:textId="1E099BC2" w:rsidR="00234A2C" w:rsidRDefault="00C34AD0">
          <w:pPr>
            <w:pStyle w:val="TOC3"/>
            <w:tabs>
              <w:tab w:val="right" w:leader="dot" w:pos="10053"/>
            </w:tabs>
            <w:rPr>
              <w:noProof/>
            </w:rPr>
          </w:pPr>
          <w:hyperlink w:anchor="_Toc148006344" w:history="1">
            <w:r w:rsidR="00234A2C" w:rsidRPr="00A871C3">
              <w:rPr>
                <w:rStyle w:val="Hyperlink"/>
                <w:noProof/>
              </w:rPr>
              <w:t>Spatial Inhomogeneity of Biophysical Mechanisms Editor.</w:t>
            </w:r>
            <w:r w:rsidR="00234A2C">
              <w:rPr>
                <w:noProof/>
                <w:webHidden/>
              </w:rPr>
              <w:tab/>
            </w:r>
            <w:r w:rsidR="00234A2C">
              <w:rPr>
                <w:noProof/>
                <w:webHidden/>
              </w:rPr>
              <w:fldChar w:fldCharType="begin"/>
            </w:r>
            <w:r w:rsidR="00234A2C">
              <w:rPr>
                <w:noProof/>
                <w:webHidden/>
              </w:rPr>
              <w:instrText xml:space="preserve"> PAGEREF _Toc148006344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087D86A6" w14:textId="78912482" w:rsidR="00234A2C" w:rsidRDefault="00C34AD0">
          <w:pPr>
            <w:pStyle w:val="TOC3"/>
            <w:tabs>
              <w:tab w:val="right" w:leader="dot" w:pos="10053"/>
            </w:tabs>
            <w:rPr>
              <w:noProof/>
            </w:rPr>
          </w:pPr>
          <w:hyperlink w:anchor="_Toc148006345" w:history="1">
            <w:r w:rsidR="00234A2C" w:rsidRPr="00A871C3">
              <w:rPr>
                <w:rStyle w:val="Hyperlink"/>
                <w:noProof/>
              </w:rPr>
              <w:t>The spatial inhomogeneity specification feature of the software.</w:t>
            </w:r>
            <w:r w:rsidR="00234A2C">
              <w:rPr>
                <w:noProof/>
                <w:webHidden/>
              </w:rPr>
              <w:tab/>
            </w:r>
            <w:r w:rsidR="00234A2C">
              <w:rPr>
                <w:noProof/>
                <w:webHidden/>
              </w:rPr>
              <w:fldChar w:fldCharType="begin"/>
            </w:r>
            <w:r w:rsidR="00234A2C">
              <w:rPr>
                <w:noProof/>
                <w:webHidden/>
              </w:rPr>
              <w:instrText xml:space="preserve"> PAGEREF _Toc148006345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52A33711" w14:textId="37FC62E3" w:rsidR="00234A2C" w:rsidRDefault="00C34AD0">
          <w:pPr>
            <w:pStyle w:val="TOC3"/>
            <w:tabs>
              <w:tab w:val="right" w:leader="dot" w:pos="10053"/>
            </w:tabs>
            <w:rPr>
              <w:noProof/>
            </w:rPr>
          </w:pPr>
          <w:hyperlink w:anchor="_Toc148006346" w:history="1">
            <w:r w:rsidR="00234A2C" w:rsidRPr="00A871C3">
              <w:rPr>
                <w:rStyle w:val="Hyperlink"/>
                <w:noProof/>
              </w:rPr>
              <w:t>Visualisation of Spatial Heterogeneity</w:t>
            </w:r>
            <w:r w:rsidR="00234A2C">
              <w:rPr>
                <w:noProof/>
                <w:webHidden/>
              </w:rPr>
              <w:tab/>
            </w:r>
            <w:r w:rsidR="00234A2C">
              <w:rPr>
                <w:noProof/>
                <w:webHidden/>
              </w:rPr>
              <w:fldChar w:fldCharType="begin"/>
            </w:r>
            <w:r w:rsidR="00234A2C">
              <w:rPr>
                <w:noProof/>
                <w:webHidden/>
              </w:rPr>
              <w:instrText xml:space="preserve"> PAGEREF _Toc148006346 \h </w:instrText>
            </w:r>
            <w:r w:rsidR="00234A2C">
              <w:rPr>
                <w:noProof/>
                <w:webHidden/>
              </w:rPr>
            </w:r>
            <w:r w:rsidR="00234A2C">
              <w:rPr>
                <w:noProof/>
                <w:webHidden/>
              </w:rPr>
              <w:fldChar w:fldCharType="separate"/>
            </w:r>
            <w:r w:rsidR="00234A2C">
              <w:rPr>
                <w:noProof/>
                <w:webHidden/>
              </w:rPr>
              <w:t>30</w:t>
            </w:r>
            <w:r w:rsidR="00234A2C">
              <w:rPr>
                <w:noProof/>
                <w:webHidden/>
              </w:rPr>
              <w:fldChar w:fldCharType="end"/>
            </w:r>
          </w:hyperlink>
        </w:p>
        <w:p w14:paraId="5A846552" w14:textId="1B02F41A" w:rsidR="00234A2C" w:rsidRDefault="00C34AD0">
          <w:pPr>
            <w:pStyle w:val="TOC2"/>
            <w:tabs>
              <w:tab w:val="right" w:leader="dot" w:pos="10053"/>
            </w:tabs>
            <w:rPr>
              <w:noProof/>
            </w:rPr>
          </w:pPr>
          <w:hyperlink w:anchor="_Toc148006347" w:history="1">
            <w:r w:rsidR="00234A2C" w:rsidRPr="00A871C3">
              <w:rPr>
                <w:rStyle w:val="Hyperlink"/>
                <w:noProof/>
              </w:rPr>
              <w:t>Adjust the stochastic distribution of mechanisms.</w:t>
            </w:r>
            <w:r w:rsidR="00234A2C">
              <w:rPr>
                <w:noProof/>
                <w:webHidden/>
              </w:rPr>
              <w:tab/>
            </w:r>
            <w:r w:rsidR="00234A2C">
              <w:rPr>
                <w:noProof/>
                <w:webHidden/>
              </w:rPr>
              <w:fldChar w:fldCharType="begin"/>
            </w:r>
            <w:r w:rsidR="00234A2C">
              <w:rPr>
                <w:noProof/>
                <w:webHidden/>
              </w:rPr>
              <w:instrText xml:space="preserve"> PAGEREF _Toc148006347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242FF0BA" w14:textId="565B89B6" w:rsidR="00234A2C" w:rsidRDefault="00C34AD0">
          <w:pPr>
            <w:pStyle w:val="TOC3"/>
            <w:tabs>
              <w:tab w:val="right" w:leader="dot" w:pos="10053"/>
            </w:tabs>
            <w:rPr>
              <w:noProof/>
            </w:rPr>
          </w:pPr>
          <w:hyperlink w:anchor="_Toc148006348" w:history="1">
            <w:r w:rsidR="00234A2C" w:rsidRPr="00A871C3">
              <w:rPr>
                <w:rStyle w:val="Hyperlink"/>
                <w:noProof/>
              </w:rPr>
              <w:t>Stochasticity Editor</w:t>
            </w:r>
            <w:r w:rsidR="00234A2C">
              <w:rPr>
                <w:noProof/>
                <w:webHidden/>
              </w:rPr>
              <w:tab/>
            </w:r>
            <w:r w:rsidR="00234A2C">
              <w:rPr>
                <w:noProof/>
                <w:webHidden/>
              </w:rPr>
              <w:fldChar w:fldCharType="begin"/>
            </w:r>
            <w:r w:rsidR="00234A2C">
              <w:rPr>
                <w:noProof/>
                <w:webHidden/>
              </w:rPr>
              <w:instrText xml:space="preserve"> PAGEREF _Toc148006348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5E32E5A9" w14:textId="6655BE41" w:rsidR="00234A2C" w:rsidRDefault="00C34AD0">
          <w:pPr>
            <w:pStyle w:val="TOC2"/>
            <w:tabs>
              <w:tab w:val="right" w:leader="dot" w:pos="10053"/>
            </w:tabs>
            <w:rPr>
              <w:noProof/>
            </w:rPr>
          </w:pPr>
          <w:hyperlink w:anchor="_Toc148006349" w:history="1">
            <w:r w:rsidR="00234A2C" w:rsidRPr="00A871C3">
              <w:rPr>
                <w:rStyle w:val="Hyperlink"/>
                <w:noProof/>
              </w:rPr>
              <w:t>Manager of synapses.</w:t>
            </w:r>
            <w:r w:rsidR="00234A2C">
              <w:rPr>
                <w:noProof/>
                <w:webHidden/>
              </w:rPr>
              <w:tab/>
            </w:r>
            <w:r w:rsidR="00234A2C">
              <w:rPr>
                <w:noProof/>
                <w:webHidden/>
              </w:rPr>
              <w:fldChar w:fldCharType="begin"/>
            </w:r>
            <w:r w:rsidR="00234A2C">
              <w:rPr>
                <w:noProof/>
                <w:webHidden/>
              </w:rPr>
              <w:instrText xml:space="preserve"> PAGEREF _Toc148006349 \h </w:instrText>
            </w:r>
            <w:r w:rsidR="00234A2C">
              <w:rPr>
                <w:noProof/>
                <w:webHidden/>
              </w:rPr>
            </w:r>
            <w:r w:rsidR="00234A2C">
              <w:rPr>
                <w:noProof/>
                <w:webHidden/>
              </w:rPr>
              <w:fldChar w:fldCharType="separate"/>
            </w:r>
            <w:r w:rsidR="00234A2C">
              <w:rPr>
                <w:noProof/>
                <w:webHidden/>
              </w:rPr>
              <w:t>33</w:t>
            </w:r>
            <w:r w:rsidR="00234A2C">
              <w:rPr>
                <w:noProof/>
                <w:webHidden/>
              </w:rPr>
              <w:fldChar w:fldCharType="end"/>
            </w:r>
          </w:hyperlink>
        </w:p>
        <w:p w14:paraId="61A17948" w14:textId="1D6E68A3" w:rsidR="00234A2C" w:rsidRDefault="00C34AD0">
          <w:pPr>
            <w:pStyle w:val="TOC3"/>
            <w:tabs>
              <w:tab w:val="right" w:leader="dot" w:pos="10053"/>
            </w:tabs>
            <w:rPr>
              <w:noProof/>
            </w:rPr>
          </w:pPr>
          <w:hyperlink w:anchor="_Toc148006350" w:history="1">
            <w:r w:rsidR="00234A2C" w:rsidRPr="00A871C3">
              <w:rPr>
                <w:rStyle w:val="Hyperlink"/>
                <w:noProof/>
              </w:rPr>
              <w:t>Synaptic structure.</w:t>
            </w:r>
            <w:r w:rsidR="00234A2C">
              <w:rPr>
                <w:noProof/>
                <w:webHidden/>
              </w:rPr>
              <w:tab/>
            </w:r>
            <w:r w:rsidR="00234A2C">
              <w:rPr>
                <w:noProof/>
                <w:webHidden/>
              </w:rPr>
              <w:fldChar w:fldCharType="begin"/>
            </w:r>
            <w:r w:rsidR="00234A2C">
              <w:rPr>
                <w:noProof/>
                <w:webHidden/>
              </w:rPr>
              <w:instrText xml:space="preserve"> PAGEREF _Toc148006350 \h </w:instrText>
            </w:r>
            <w:r w:rsidR="00234A2C">
              <w:rPr>
                <w:noProof/>
                <w:webHidden/>
              </w:rPr>
            </w:r>
            <w:r w:rsidR="00234A2C">
              <w:rPr>
                <w:noProof/>
                <w:webHidden/>
              </w:rPr>
              <w:fldChar w:fldCharType="separate"/>
            </w:r>
            <w:r w:rsidR="00234A2C">
              <w:rPr>
                <w:noProof/>
                <w:webHidden/>
              </w:rPr>
              <w:t>35</w:t>
            </w:r>
            <w:r w:rsidR="00234A2C">
              <w:rPr>
                <w:noProof/>
                <w:webHidden/>
              </w:rPr>
              <w:fldChar w:fldCharType="end"/>
            </w:r>
          </w:hyperlink>
        </w:p>
        <w:p w14:paraId="0AB6A6C9" w14:textId="3F23D484" w:rsidR="00234A2C" w:rsidRDefault="00C34AD0">
          <w:pPr>
            <w:pStyle w:val="TOC2"/>
            <w:tabs>
              <w:tab w:val="right" w:leader="dot" w:pos="10053"/>
            </w:tabs>
            <w:rPr>
              <w:noProof/>
            </w:rPr>
          </w:pPr>
          <w:hyperlink w:anchor="_Toc148006351" w:history="1">
            <w:r w:rsidR="00234A2C" w:rsidRPr="00A871C3">
              <w:rPr>
                <w:rStyle w:val="Hyperlink"/>
                <w:noProof/>
              </w:rPr>
              <w:t>Spatially - non-uniform sources of extracellular ions.</w:t>
            </w:r>
            <w:r w:rsidR="00234A2C">
              <w:rPr>
                <w:noProof/>
                <w:webHidden/>
              </w:rPr>
              <w:tab/>
            </w:r>
            <w:r w:rsidR="00234A2C">
              <w:rPr>
                <w:noProof/>
                <w:webHidden/>
              </w:rPr>
              <w:fldChar w:fldCharType="begin"/>
            </w:r>
            <w:r w:rsidR="00234A2C">
              <w:rPr>
                <w:noProof/>
                <w:webHidden/>
              </w:rPr>
              <w:instrText xml:space="preserve"> PAGEREF _Toc148006351 \h </w:instrText>
            </w:r>
            <w:r w:rsidR="00234A2C">
              <w:rPr>
                <w:noProof/>
                <w:webHidden/>
              </w:rPr>
            </w:r>
            <w:r w:rsidR="00234A2C">
              <w:rPr>
                <w:noProof/>
                <w:webHidden/>
              </w:rPr>
              <w:fldChar w:fldCharType="separate"/>
            </w:r>
            <w:r w:rsidR="00234A2C">
              <w:rPr>
                <w:noProof/>
                <w:webHidden/>
              </w:rPr>
              <w:t>37</w:t>
            </w:r>
            <w:r w:rsidR="00234A2C">
              <w:rPr>
                <w:noProof/>
                <w:webHidden/>
              </w:rPr>
              <w:fldChar w:fldCharType="end"/>
            </w:r>
          </w:hyperlink>
        </w:p>
        <w:p w14:paraId="1C292884" w14:textId="12BFCFD5" w:rsidR="00234A2C" w:rsidRDefault="00C34AD0">
          <w:pPr>
            <w:pStyle w:val="TOC2"/>
            <w:tabs>
              <w:tab w:val="right" w:leader="dot" w:pos="10053"/>
            </w:tabs>
            <w:rPr>
              <w:noProof/>
            </w:rPr>
          </w:pPr>
          <w:hyperlink w:anchor="_Toc148006352" w:history="1">
            <w:r w:rsidR="00234A2C" w:rsidRPr="00A871C3">
              <w:rPr>
                <w:rStyle w:val="Hyperlink"/>
                <w:noProof/>
              </w:rPr>
              <w:t>Exporting and Importing Biophysical Mechanisms with BrainCell Software</w:t>
            </w:r>
            <w:r w:rsidR="00234A2C">
              <w:rPr>
                <w:noProof/>
                <w:webHidden/>
              </w:rPr>
              <w:tab/>
            </w:r>
            <w:r w:rsidR="00234A2C">
              <w:rPr>
                <w:noProof/>
                <w:webHidden/>
              </w:rPr>
              <w:fldChar w:fldCharType="begin"/>
            </w:r>
            <w:r w:rsidR="00234A2C">
              <w:rPr>
                <w:noProof/>
                <w:webHidden/>
              </w:rPr>
              <w:instrText xml:space="preserve"> PAGEREF _Toc148006352 \h </w:instrText>
            </w:r>
            <w:r w:rsidR="00234A2C">
              <w:rPr>
                <w:noProof/>
                <w:webHidden/>
              </w:rPr>
            </w:r>
            <w:r w:rsidR="00234A2C">
              <w:rPr>
                <w:noProof/>
                <w:webHidden/>
              </w:rPr>
              <w:fldChar w:fldCharType="separate"/>
            </w:r>
            <w:r w:rsidR="00234A2C">
              <w:rPr>
                <w:noProof/>
                <w:webHidden/>
              </w:rPr>
              <w:t>39</w:t>
            </w:r>
            <w:r w:rsidR="00234A2C">
              <w:rPr>
                <w:noProof/>
                <w:webHidden/>
              </w:rPr>
              <w:fldChar w:fldCharType="end"/>
            </w:r>
          </w:hyperlink>
        </w:p>
        <w:p w14:paraId="72040BF8" w14:textId="0242C779" w:rsidR="00234A2C" w:rsidRDefault="00C34AD0">
          <w:pPr>
            <w:pStyle w:val="TOC2"/>
            <w:tabs>
              <w:tab w:val="right" w:leader="dot" w:pos="10053"/>
            </w:tabs>
            <w:rPr>
              <w:noProof/>
            </w:rPr>
          </w:pPr>
          <w:hyperlink w:anchor="_Toc148006353" w:history="1">
            <w:r w:rsidR="00234A2C" w:rsidRPr="00A871C3">
              <w:rPr>
                <w:rStyle w:val="Hyperlink"/>
                <w:noProof/>
              </w:rPr>
              <w:t>Export cell model.</w:t>
            </w:r>
            <w:r w:rsidR="00234A2C">
              <w:rPr>
                <w:noProof/>
                <w:webHidden/>
              </w:rPr>
              <w:tab/>
            </w:r>
            <w:r w:rsidR="00234A2C">
              <w:rPr>
                <w:noProof/>
                <w:webHidden/>
              </w:rPr>
              <w:fldChar w:fldCharType="begin"/>
            </w:r>
            <w:r w:rsidR="00234A2C">
              <w:rPr>
                <w:noProof/>
                <w:webHidden/>
              </w:rPr>
              <w:instrText xml:space="preserve"> PAGEREF _Toc148006353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04C15E4" w14:textId="41DC76FA" w:rsidR="00234A2C" w:rsidRDefault="00C34AD0">
          <w:pPr>
            <w:pStyle w:val="TOC2"/>
            <w:tabs>
              <w:tab w:val="right" w:leader="dot" w:pos="10053"/>
            </w:tabs>
            <w:rPr>
              <w:noProof/>
            </w:rPr>
          </w:pPr>
          <w:hyperlink w:anchor="_Toc148006354" w:history="1">
            <w:r w:rsidR="00234A2C" w:rsidRPr="00A871C3">
              <w:rPr>
                <w:rStyle w:val="Hyperlink"/>
                <w:noProof/>
              </w:rPr>
              <w:t>The Model Export Panel enables users to export the following components of their cell models:</w:t>
            </w:r>
            <w:r w:rsidR="00234A2C">
              <w:rPr>
                <w:noProof/>
                <w:webHidden/>
              </w:rPr>
              <w:tab/>
            </w:r>
            <w:r w:rsidR="00234A2C">
              <w:rPr>
                <w:noProof/>
                <w:webHidden/>
              </w:rPr>
              <w:fldChar w:fldCharType="begin"/>
            </w:r>
            <w:r w:rsidR="00234A2C">
              <w:rPr>
                <w:noProof/>
                <w:webHidden/>
              </w:rPr>
              <w:instrText xml:space="preserve"> PAGEREF _Toc148006354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1F09BC7" w14:textId="341B2165" w:rsidR="00234A2C" w:rsidRDefault="00C34AD0">
          <w:pPr>
            <w:pStyle w:val="TOC2"/>
            <w:tabs>
              <w:tab w:val="right" w:leader="dot" w:pos="10053"/>
            </w:tabs>
            <w:rPr>
              <w:noProof/>
            </w:rPr>
          </w:pPr>
          <w:hyperlink w:anchor="_Toc148006355" w:history="1">
            <w:r w:rsidR="00234A2C" w:rsidRPr="00A871C3">
              <w:rPr>
                <w:rStyle w:val="Hyperlink"/>
                <w:noProof/>
              </w:rPr>
              <w:t>Structure of export file.</w:t>
            </w:r>
            <w:r w:rsidR="00234A2C">
              <w:rPr>
                <w:noProof/>
                <w:webHidden/>
              </w:rPr>
              <w:tab/>
            </w:r>
            <w:r w:rsidR="00234A2C">
              <w:rPr>
                <w:noProof/>
                <w:webHidden/>
              </w:rPr>
              <w:fldChar w:fldCharType="begin"/>
            </w:r>
            <w:r w:rsidR="00234A2C">
              <w:rPr>
                <w:noProof/>
                <w:webHidden/>
              </w:rPr>
              <w:instrText xml:space="preserve"> PAGEREF _Toc148006355 \h </w:instrText>
            </w:r>
            <w:r w:rsidR="00234A2C">
              <w:rPr>
                <w:noProof/>
                <w:webHidden/>
              </w:rPr>
            </w:r>
            <w:r w:rsidR="00234A2C">
              <w:rPr>
                <w:noProof/>
                <w:webHidden/>
              </w:rPr>
              <w:fldChar w:fldCharType="separate"/>
            </w:r>
            <w:r w:rsidR="00234A2C">
              <w:rPr>
                <w:noProof/>
                <w:webHidden/>
              </w:rPr>
              <w:t>41</w:t>
            </w:r>
            <w:r w:rsidR="00234A2C">
              <w:rPr>
                <w:noProof/>
                <w:webHidden/>
              </w:rPr>
              <w:fldChar w:fldCharType="end"/>
            </w:r>
          </w:hyperlink>
        </w:p>
        <w:p w14:paraId="2694F3DE" w14:textId="5FD478B1" w:rsidR="00234A2C" w:rsidRDefault="00C34AD0">
          <w:pPr>
            <w:pStyle w:val="TOC2"/>
            <w:tabs>
              <w:tab w:val="right" w:leader="dot" w:pos="10053"/>
            </w:tabs>
            <w:rPr>
              <w:noProof/>
            </w:rPr>
          </w:pPr>
          <w:hyperlink w:anchor="_Toc148006356" w:history="1">
            <w:r w:rsidR="00234A2C" w:rsidRPr="00A871C3">
              <w:rPr>
                <w:rStyle w:val="Hyperlink"/>
                <w:noProof/>
              </w:rPr>
              <w:t>BrainCell Software: Model Export. Result of simulation parameter Selection</w:t>
            </w:r>
            <w:r w:rsidR="00234A2C">
              <w:rPr>
                <w:noProof/>
                <w:webHidden/>
              </w:rPr>
              <w:tab/>
            </w:r>
            <w:r w:rsidR="00234A2C">
              <w:rPr>
                <w:noProof/>
                <w:webHidden/>
              </w:rPr>
              <w:fldChar w:fldCharType="begin"/>
            </w:r>
            <w:r w:rsidR="00234A2C">
              <w:rPr>
                <w:noProof/>
                <w:webHidden/>
              </w:rPr>
              <w:instrText xml:space="preserve"> PAGEREF _Toc148006356 \h </w:instrText>
            </w:r>
            <w:r w:rsidR="00234A2C">
              <w:rPr>
                <w:noProof/>
                <w:webHidden/>
              </w:rPr>
            </w:r>
            <w:r w:rsidR="00234A2C">
              <w:rPr>
                <w:noProof/>
                <w:webHidden/>
              </w:rPr>
              <w:fldChar w:fldCharType="separate"/>
            </w:r>
            <w:r w:rsidR="00234A2C">
              <w:rPr>
                <w:noProof/>
                <w:webHidden/>
              </w:rPr>
              <w:t>42</w:t>
            </w:r>
            <w:r w:rsidR="00234A2C">
              <w:rPr>
                <w:noProof/>
                <w:webHidden/>
              </w:rPr>
              <w:fldChar w:fldCharType="end"/>
            </w:r>
          </w:hyperlink>
        </w:p>
        <w:p w14:paraId="3B5C4592" w14:textId="08CF51D9" w:rsidR="00234A2C" w:rsidRDefault="00C34AD0">
          <w:pPr>
            <w:pStyle w:val="TOC2"/>
            <w:tabs>
              <w:tab w:val="right" w:leader="dot" w:pos="10053"/>
            </w:tabs>
            <w:rPr>
              <w:noProof/>
            </w:rPr>
          </w:pPr>
          <w:hyperlink w:anchor="_Toc148006357" w:history="1">
            <w:r w:rsidR="00234A2C" w:rsidRPr="00A871C3">
              <w:rPr>
                <w:rStyle w:val="Hyperlink"/>
                <w:noProof/>
              </w:rPr>
              <w:t>BrainCell Software: Exporting Computation Run parameters</w:t>
            </w:r>
            <w:r w:rsidR="00234A2C">
              <w:rPr>
                <w:noProof/>
                <w:webHidden/>
              </w:rPr>
              <w:tab/>
            </w:r>
            <w:r w:rsidR="00234A2C">
              <w:rPr>
                <w:noProof/>
                <w:webHidden/>
              </w:rPr>
              <w:fldChar w:fldCharType="begin"/>
            </w:r>
            <w:r w:rsidR="00234A2C">
              <w:rPr>
                <w:noProof/>
                <w:webHidden/>
              </w:rPr>
              <w:instrText xml:space="preserve"> PAGEREF _Toc148006357 \h </w:instrText>
            </w:r>
            <w:r w:rsidR="00234A2C">
              <w:rPr>
                <w:noProof/>
                <w:webHidden/>
              </w:rPr>
            </w:r>
            <w:r w:rsidR="00234A2C">
              <w:rPr>
                <w:noProof/>
                <w:webHidden/>
              </w:rPr>
              <w:fldChar w:fldCharType="separate"/>
            </w:r>
            <w:r w:rsidR="00234A2C">
              <w:rPr>
                <w:noProof/>
                <w:webHidden/>
              </w:rPr>
              <w:t>43</w:t>
            </w:r>
            <w:r w:rsidR="00234A2C">
              <w:rPr>
                <w:noProof/>
                <w:webHidden/>
              </w:rPr>
              <w:fldChar w:fldCharType="end"/>
            </w:r>
          </w:hyperlink>
        </w:p>
        <w:p w14:paraId="5DE5B52C" w14:textId="4DF7D81A" w:rsidR="00234A2C" w:rsidRDefault="00C34AD0">
          <w:pPr>
            <w:pStyle w:val="TOC2"/>
            <w:tabs>
              <w:tab w:val="right" w:leader="dot" w:pos="10053"/>
            </w:tabs>
            <w:rPr>
              <w:noProof/>
            </w:rPr>
          </w:pPr>
          <w:hyperlink w:anchor="_Toc148006358" w:history="1">
            <w:r w:rsidR="00234A2C" w:rsidRPr="00A871C3">
              <w:rPr>
                <w:rStyle w:val="Hyperlink"/>
                <w:noProof/>
              </w:rPr>
              <w:t>BrainCell Software: Managing Cell Models and Computation Results</w:t>
            </w:r>
            <w:r w:rsidR="00234A2C">
              <w:rPr>
                <w:noProof/>
                <w:webHidden/>
              </w:rPr>
              <w:tab/>
            </w:r>
            <w:r w:rsidR="00234A2C">
              <w:rPr>
                <w:noProof/>
                <w:webHidden/>
              </w:rPr>
              <w:fldChar w:fldCharType="begin"/>
            </w:r>
            <w:r w:rsidR="00234A2C">
              <w:rPr>
                <w:noProof/>
                <w:webHidden/>
              </w:rPr>
              <w:instrText xml:space="preserve"> PAGEREF _Toc148006358 \h </w:instrText>
            </w:r>
            <w:r w:rsidR="00234A2C">
              <w:rPr>
                <w:noProof/>
                <w:webHidden/>
              </w:rPr>
            </w:r>
            <w:r w:rsidR="00234A2C">
              <w:rPr>
                <w:noProof/>
                <w:webHidden/>
              </w:rPr>
              <w:fldChar w:fldCharType="separate"/>
            </w:r>
            <w:r w:rsidR="00234A2C">
              <w:rPr>
                <w:noProof/>
                <w:webHidden/>
              </w:rPr>
              <w:t>45</w:t>
            </w:r>
            <w:r w:rsidR="00234A2C">
              <w:rPr>
                <w:noProof/>
                <w:webHidden/>
              </w:rPr>
              <w:fldChar w:fldCharType="end"/>
            </w:r>
          </w:hyperlink>
        </w:p>
        <w:p w14:paraId="50644F98" w14:textId="02CFA3ED" w:rsidR="00234A2C" w:rsidRDefault="00C34AD0">
          <w:pPr>
            <w:pStyle w:val="TOC2"/>
            <w:tabs>
              <w:tab w:val="right" w:leader="dot" w:pos="10053"/>
            </w:tabs>
            <w:rPr>
              <w:noProof/>
            </w:rPr>
          </w:pPr>
          <w:hyperlink w:anchor="_Toc148006359" w:history="1">
            <w:r w:rsidR="00234A2C" w:rsidRPr="00A871C3">
              <w:rPr>
                <w:rStyle w:val="Hyperlink"/>
                <w:noProof/>
              </w:rPr>
              <w:t>Re-import cell model.</w:t>
            </w:r>
            <w:r w:rsidR="00234A2C">
              <w:rPr>
                <w:noProof/>
                <w:webHidden/>
              </w:rPr>
              <w:tab/>
            </w:r>
            <w:r w:rsidR="00234A2C">
              <w:rPr>
                <w:noProof/>
                <w:webHidden/>
              </w:rPr>
              <w:fldChar w:fldCharType="begin"/>
            </w:r>
            <w:r w:rsidR="00234A2C">
              <w:rPr>
                <w:noProof/>
                <w:webHidden/>
              </w:rPr>
              <w:instrText xml:space="preserve"> PAGEREF _Toc148006359 \h </w:instrText>
            </w:r>
            <w:r w:rsidR="00234A2C">
              <w:rPr>
                <w:noProof/>
                <w:webHidden/>
              </w:rPr>
            </w:r>
            <w:r w:rsidR="00234A2C">
              <w:rPr>
                <w:noProof/>
                <w:webHidden/>
              </w:rPr>
              <w:fldChar w:fldCharType="separate"/>
            </w:r>
            <w:r w:rsidR="00234A2C">
              <w:rPr>
                <w:noProof/>
                <w:webHidden/>
              </w:rPr>
              <w:t>46</w:t>
            </w:r>
            <w:r w:rsidR="00234A2C">
              <w:rPr>
                <w:noProof/>
                <w:webHidden/>
              </w:rPr>
              <w:fldChar w:fldCharType="end"/>
            </w:r>
          </w:hyperlink>
        </w:p>
        <w:p w14:paraId="334E68AA" w14:textId="1DAE0BD8" w:rsidR="00234A2C" w:rsidRDefault="00C34AD0">
          <w:pPr>
            <w:pStyle w:val="TOC2"/>
            <w:tabs>
              <w:tab w:val="right" w:leader="dot" w:pos="10053"/>
            </w:tabs>
            <w:rPr>
              <w:noProof/>
            </w:rPr>
          </w:pPr>
          <w:hyperlink w:anchor="_Toc148006360" w:history="1">
            <w:r w:rsidR="00234A2C" w:rsidRPr="00A871C3">
              <w:rPr>
                <w:rStyle w:val="Hyperlink"/>
                <w:noProof/>
              </w:rPr>
              <w:t>Simulation modes: Users can choose from a variety of simulation modes to simulate</w:t>
            </w:r>
            <w:r w:rsidR="00234A2C">
              <w:rPr>
                <w:noProof/>
                <w:webHidden/>
              </w:rPr>
              <w:tab/>
            </w:r>
            <w:r w:rsidR="00234A2C">
              <w:rPr>
                <w:noProof/>
                <w:webHidden/>
              </w:rPr>
              <w:fldChar w:fldCharType="begin"/>
            </w:r>
            <w:r w:rsidR="00234A2C">
              <w:rPr>
                <w:noProof/>
                <w:webHidden/>
              </w:rPr>
              <w:instrText xml:space="preserve"> PAGEREF _Toc148006360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212118E" w14:textId="337235FC" w:rsidR="00234A2C" w:rsidRDefault="00C34AD0">
          <w:pPr>
            <w:pStyle w:val="TOC3"/>
            <w:tabs>
              <w:tab w:val="right" w:leader="dot" w:pos="10053"/>
            </w:tabs>
            <w:rPr>
              <w:noProof/>
            </w:rPr>
          </w:pPr>
          <w:hyperlink w:anchor="_Toc148006361" w:history="1">
            <w:r w:rsidR="00234A2C" w:rsidRPr="00A871C3">
              <w:rPr>
                <w:rStyle w:val="Hyperlink"/>
                <w:noProof/>
              </w:rPr>
              <w:t>Linescan FRAP experiment: probing intracellular connectivity of Brain Cell</w:t>
            </w:r>
            <w:r w:rsidR="00234A2C">
              <w:rPr>
                <w:noProof/>
                <w:webHidden/>
              </w:rPr>
              <w:tab/>
            </w:r>
            <w:r w:rsidR="00234A2C">
              <w:rPr>
                <w:noProof/>
                <w:webHidden/>
              </w:rPr>
              <w:fldChar w:fldCharType="begin"/>
            </w:r>
            <w:r w:rsidR="00234A2C">
              <w:rPr>
                <w:noProof/>
                <w:webHidden/>
              </w:rPr>
              <w:instrText xml:space="preserve"> PAGEREF _Toc148006361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A385F95" w14:textId="2645FEB7" w:rsidR="00234A2C" w:rsidRDefault="00C34AD0">
          <w:pPr>
            <w:pStyle w:val="TOC3"/>
            <w:tabs>
              <w:tab w:val="right" w:leader="dot" w:pos="10053"/>
            </w:tabs>
            <w:rPr>
              <w:noProof/>
            </w:rPr>
          </w:pPr>
          <w:hyperlink w:anchor="_Toc148006362" w:history="1">
            <w:r w:rsidR="00234A2C" w:rsidRPr="00A871C3">
              <w:rPr>
                <w:rStyle w:val="Hyperlink"/>
                <w:noProof/>
              </w:rPr>
              <w:t>Probing membrane mechanisms of brain cell</w:t>
            </w:r>
            <w:r w:rsidR="00234A2C">
              <w:rPr>
                <w:noProof/>
                <w:webHidden/>
              </w:rPr>
              <w:tab/>
            </w:r>
            <w:r w:rsidR="00234A2C">
              <w:rPr>
                <w:noProof/>
                <w:webHidden/>
              </w:rPr>
              <w:fldChar w:fldCharType="begin"/>
            </w:r>
            <w:r w:rsidR="00234A2C">
              <w:rPr>
                <w:noProof/>
                <w:webHidden/>
              </w:rPr>
              <w:instrText xml:space="preserve"> PAGEREF _Toc148006362 \h </w:instrText>
            </w:r>
            <w:r w:rsidR="00234A2C">
              <w:rPr>
                <w:noProof/>
                <w:webHidden/>
              </w:rPr>
            </w:r>
            <w:r w:rsidR="00234A2C">
              <w:rPr>
                <w:noProof/>
                <w:webHidden/>
              </w:rPr>
              <w:fldChar w:fldCharType="separate"/>
            </w:r>
            <w:r w:rsidR="00234A2C">
              <w:rPr>
                <w:noProof/>
                <w:webHidden/>
              </w:rPr>
              <w:t>48</w:t>
            </w:r>
            <w:r w:rsidR="00234A2C">
              <w:rPr>
                <w:noProof/>
                <w:webHidden/>
              </w:rPr>
              <w:fldChar w:fldCharType="end"/>
            </w:r>
          </w:hyperlink>
        </w:p>
        <w:p w14:paraId="0FB7BFA8" w14:textId="1D646168" w:rsidR="00234A2C" w:rsidRDefault="00C34AD0">
          <w:pPr>
            <w:pStyle w:val="TOC3"/>
            <w:tabs>
              <w:tab w:val="right" w:leader="dot" w:pos="10053"/>
            </w:tabs>
            <w:rPr>
              <w:noProof/>
            </w:rPr>
          </w:pPr>
          <w:hyperlink w:anchor="_Toc148006363" w:history="1">
            <w:r w:rsidR="00234A2C" w:rsidRPr="00A871C3">
              <w:rPr>
                <w:rStyle w:val="Hyperlink"/>
                <w:noProof/>
              </w:rPr>
              <w:t>Membrane volta</w:t>
            </w:r>
            <w:r w:rsidR="00234A2C" w:rsidRPr="00A871C3">
              <w:rPr>
                <w:rStyle w:val="Hyperlink"/>
                <w:noProof/>
                <w:spacing w:val="1"/>
              </w:rPr>
              <w:t>g</w:t>
            </w:r>
            <w:r w:rsidR="00234A2C" w:rsidRPr="00A871C3">
              <w:rPr>
                <w:rStyle w:val="Hyperlink"/>
                <w:noProof/>
              </w:rPr>
              <w:t>e la</w:t>
            </w:r>
            <w:r w:rsidR="00234A2C" w:rsidRPr="00A871C3">
              <w:rPr>
                <w:rStyle w:val="Hyperlink"/>
                <w:noProof/>
                <w:spacing w:val="1"/>
              </w:rPr>
              <w:t>n</w:t>
            </w:r>
            <w:r w:rsidR="00234A2C" w:rsidRPr="00A871C3">
              <w:rPr>
                <w:rStyle w:val="Hyperlink"/>
                <w:noProof/>
              </w:rPr>
              <w:t>dscape</w:t>
            </w:r>
            <w:r w:rsidR="00234A2C">
              <w:rPr>
                <w:noProof/>
                <w:webHidden/>
              </w:rPr>
              <w:tab/>
            </w:r>
            <w:r w:rsidR="00234A2C">
              <w:rPr>
                <w:noProof/>
                <w:webHidden/>
              </w:rPr>
              <w:fldChar w:fldCharType="begin"/>
            </w:r>
            <w:r w:rsidR="00234A2C">
              <w:rPr>
                <w:noProof/>
                <w:webHidden/>
              </w:rPr>
              <w:instrText xml:space="preserve"> PAGEREF _Toc148006363 \h </w:instrText>
            </w:r>
            <w:r w:rsidR="00234A2C">
              <w:rPr>
                <w:noProof/>
                <w:webHidden/>
              </w:rPr>
            </w:r>
            <w:r w:rsidR="00234A2C">
              <w:rPr>
                <w:noProof/>
                <w:webHidden/>
              </w:rPr>
              <w:fldChar w:fldCharType="separate"/>
            </w:r>
            <w:r w:rsidR="00234A2C">
              <w:rPr>
                <w:noProof/>
                <w:webHidden/>
              </w:rPr>
              <w:t>49</w:t>
            </w:r>
            <w:r w:rsidR="00234A2C">
              <w:rPr>
                <w:noProof/>
                <w:webHidden/>
              </w:rPr>
              <w:fldChar w:fldCharType="end"/>
            </w:r>
          </w:hyperlink>
        </w:p>
        <w:p w14:paraId="1740526C" w14:textId="29CAEBFA" w:rsidR="00234A2C" w:rsidRDefault="00C34AD0">
          <w:pPr>
            <w:pStyle w:val="TOC3"/>
            <w:tabs>
              <w:tab w:val="right" w:leader="dot" w:pos="10053"/>
            </w:tabs>
            <w:rPr>
              <w:noProof/>
            </w:rPr>
          </w:pPr>
          <w:hyperlink w:anchor="_Toc148006364" w:history="1">
            <w:r w:rsidR="00234A2C" w:rsidRPr="00A871C3">
              <w:rPr>
                <w:rStyle w:val="Hyperlink"/>
                <w:noProof/>
              </w:rPr>
              <w:t>Modelling intracellular calcium dynamics</w:t>
            </w:r>
            <w:r w:rsidR="00234A2C">
              <w:rPr>
                <w:noProof/>
                <w:webHidden/>
              </w:rPr>
              <w:tab/>
            </w:r>
            <w:r w:rsidR="00234A2C">
              <w:rPr>
                <w:noProof/>
                <w:webHidden/>
              </w:rPr>
              <w:fldChar w:fldCharType="begin"/>
            </w:r>
            <w:r w:rsidR="00234A2C">
              <w:rPr>
                <w:noProof/>
                <w:webHidden/>
              </w:rPr>
              <w:instrText xml:space="preserve"> PAGEREF _Toc148006364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19A6AA2A" w14:textId="479AF340" w:rsidR="00234A2C" w:rsidRDefault="00C34AD0">
          <w:pPr>
            <w:pStyle w:val="TOC3"/>
            <w:tabs>
              <w:tab w:val="right" w:leader="dot" w:pos="10053"/>
            </w:tabs>
            <w:rPr>
              <w:noProof/>
            </w:rPr>
          </w:pPr>
          <w:hyperlink w:anchor="_Toc148006365" w:history="1">
            <w:r w:rsidR="00234A2C" w:rsidRPr="00A871C3">
              <w:rPr>
                <w:rStyle w:val="Hyperlink"/>
                <w:noProof/>
              </w:rPr>
              <w:t>Ca</w:t>
            </w:r>
            <w:r w:rsidR="00234A2C" w:rsidRPr="00A871C3">
              <w:rPr>
                <w:rStyle w:val="Hyperlink"/>
                <w:noProof/>
                <w:spacing w:val="1"/>
                <w:position w:val="7"/>
              </w:rPr>
              <w:t>2</w:t>
            </w:r>
            <w:r w:rsidR="00234A2C" w:rsidRPr="00A871C3">
              <w:rPr>
                <w:rStyle w:val="Hyperlink"/>
                <w:noProof/>
              </w:rPr>
              <w:t>+ wave simulations</w:t>
            </w:r>
            <w:r w:rsidR="00234A2C">
              <w:rPr>
                <w:noProof/>
                <w:webHidden/>
              </w:rPr>
              <w:tab/>
            </w:r>
            <w:r w:rsidR="00234A2C">
              <w:rPr>
                <w:noProof/>
                <w:webHidden/>
              </w:rPr>
              <w:fldChar w:fldCharType="begin"/>
            </w:r>
            <w:r w:rsidR="00234A2C">
              <w:rPr>
                <w:noProof/>
                <w:webHidden/>
              </w:rPr>
              <w:instrText xml:space="preserve"> PAGEREF _Toc148006365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29DAD830" w14:textId="42B822C6" w:rsidR="00234A2C" w:rsidRDefault="00C34AD0">
          <w:pPr>
            <w:pStyle w:val="TOC3"/>
            <w:tabs>
              <w:tab w:val="right" w:leader="dot" w:pos="10053"/>
            </w:tabs>
            <w:rPr>
              <w:noProof/>
            </w:rPr>
          </w:pPr>
          <w:hyperlink w:anchor="_Toc148006366" w:history="1">
            <w:r w:rsidR="00234A2C" w:rsidRPr="00A871C3">
              <w:rPr>
                <w:rStyle w:val="Hyperlink"/>
                <w:noProof/>
              </w:rPr>
              <w:t>Choosi</w:t>
            </w:r>
            <w:r w:rsidR="00234A2C" w:rsidRPr="00A871C3">
              <w:rPr>
                <w:rStyle w:val="Hyperlink"/>
                <w:noProof/>
                <w:spacing w:val="1"/>
              </w:rPr>
              <w:t>n</w:t>
            </w:r>
            <w:r w:rsidR="00234A2C" w:rsidRPr="00A871C3">
              <w:rPr>
                <w:rStyle w:val="Hyperlink"/>
                <w:noProof/>
              </w:rPr>
              <w:t xml:space="preserve">g </w:t>
            </w:r>
            <w:r w:rsidR="00234A2C" w:rsidRPr="00A871C3">
              <w:rPr>
                <w:rStyle w:val="Hyperlink"/>
                <w:noProof/>
                <w:spacing w:val="1"/>
              </w:rPr>
              <w:t>b</w:t>
            </w:r>
            <w:r w:rsidR="00234A2C" w:rsidRPr="00A871C3">
              <w:rPr>
                <w:rStyle w:val="Hyperlink"/>
                <w:noProof/>
              </w:rPr>
              <w:t>etwe</w:t>
            </w:r>
            <w:r w:rsidR="00234A2C" w:rsidRPr="00A871C3">
              <w:rPr>
                <w:rStyle w:val="Hyperlink"/>
                <w:noProof/>
                <w:spacing w:val="-1"/>
              </w:rPr>
              <w:t>e</w:t>
            </w:r>
            <w:r w:rsidR="00234A2C" w:rsidRPr="00A871C3">
              <w:rPr>
                <w:rStyle w:val="Hyperlink"/>
                <w:noProof/>
              </w:rPr>
              <w:t>n IP</w:t>
            </w:r>
            <w:r w:rsidR="00234A2C" w:rsidRPr="00A871C3">
              <w:rPr>
                <w:rStyle w:val="Hyperlink"/>
                <w:noProof/>
                <w:spacing w:val="1"/>
              </w:rPr>
              <w:t>3</w:t>
            </w:r>
            <w:r w:rsidR="00234A2C" w:rsidRPr="00A871C3">
              <w:rPr>
                <w:rStyle w:val="Hyperlink"/>
                <w:noProof/>
              </w:rPr>
              <w:t xml:space="preserve">-dependent </w:t>
            </w:r>
            <w:r w:rsidR="00234A2C" w:rsidRPr="00A871C3">
              <w:rPr>
                <w:rStyle w:val="Hyperlink"/>
                <w:noProof/>
                <w:spacing w:val="-3"/>
              </w:rPr>
              <w:t>m</w:t>
            </w:r>
            <w:r w:rsidR="00234A2C" w:rsidRPr="00A871C3">
              <w:rPr>
                <w:rStyle w:val="Hyperlink"/>
                <w:noProof/>
              </w:rPr>
              <w:t>echa</w:t>
            </w:r>
            <w:r w:rsidR="00234A2C" w:rsidRPr="00A871C3">
              <w:rPr>
                <w:rStyle w:val="Hyperlink"/>
                <w:noProof/>
                <w:spacing w:val="1"/>
              </w:rPr>
              <w:t>n</w:t>
            </w:r>
            <w:r w:rsidR="00234A2C" w:rsidRPr="00A871C3">
              <w:rPr>
                <w:rStyle w:val="Hyperlink"/>
                <w:noProof/>
              </w:rPr>
              <w:t>isms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1"/>
              </w:rPr>
              <w:t xml:space="preserve"> </w:t>
            </w:r>
            <w:r w:rsidR="00234A2C" w:rsidRPr="00A871C3">
              <w:rPr>
                <w:rStyle w:val="Hyperlink"/>
                <w:noProof/>
              </w:rPr>
              <w:t xml:space="preserve">Ca2+ </w:t>
            </w:r>
            <w:r w:rsidR="00234A2C" w:rsidRPr="00A871C3">
              <w:rPr>
                <w:rStyle w:val="Hyperlink"/>
                <w:noProof/>
                <w:spacing w:val="3"/>
              </w:rPr>
              <w:t>s</w:t>
            </w:r>
            <w:r w:rsidR="00234A2C" w:rsidRPr="00A871C3">
              <w:rPr>
                <w:rStyle w:val="Hyperlink"/>
                <w:noProof/>
              </w:rPr>
              <w:t>ig</w:t>
            </w:r>
            <w:r w:rsidR="00234A2C" w:rsidRPr="00A871C3">
              <w:rPr>
                <w:rStyle w:val="Hyperlink"/>
                <w:noProof/>
                <w:spacing w:val="2"/>
              </w:rPr>
              <w:t>n</w:t>
            </w:r>
            <w:r w:rsidR="00234A2C" w:rsidRPr="00A871C3">
              <w:rPr>
                <w:rStyle w:val="Hyperlink"/>
                <w:noProof/>
              </w:rPr>
              <w:t>a</w:t>
            </w:r>
            <w:r w:rsidR="00234A2C" w:rsidRPr="00A871C3">
              <w:rPr>
                <w:rStyle w:val="Hyperlink"/>
                <w:noProof/>
                <w:spacing w:val="-1"/>
              </w:rPr>
              <w:t>l</w:t>
            </w:r>
            <w:r w:rsidR="00234A2C" w:rsidRPr="00A871C3">
              <w:rPr>
                <w:rStyle w:val="Hyperlink"/>
                <w:noProof/>
              </w:rPr>
              <w:t>ling</w:t>
            </w:r>
            <w:r w:rsidR="00234A2C">
              <w:rPr>
                <w:noProof/>
                <w:webHidden/>
              </w:rPr>
              <w:tab/>
            </w:r>
            <w:r w:rsidR="00234A2C">
              <w:rPr>
                <w:noProof/>
                <w:webHidden/>
              </w:rPr>
              <w:fldChar w:fldCharType="begin"/>
            </w:r>
            <w:r w:rsidR="00234A2C">
              <w:rPr>
                <w:noProof/>
                <w:webHidden/>
              </w:rPr>
              <w:instrText xml:space="preserve"> PAGEREF _Toc148006366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4BA4757D" w14:textId="01385939" w:rsidR="00234A2C" w:rsidRDefault="00C34AD0">
          <w:pPr>
            <w:pStyle w:val="TOC3"/>
            <w:tabs>
              <w:tab w:val="right" w:leader="dot" w:pos="10053"/>
            </w:tabs>
            <w:rPr>
              <w:noProof/>
            </w:rPr>
          </w:pPr>
          <w:hyperlink w:anchor="_Toc148006367" w:history="1">
            <w:r w:rsidR="00234A2C" w:rsidRPr="00A871C3">
              <w:rPr>
                <w:rStyle w:val="Hyperlink"/>
                <w:noProof/>
              </w:rPr>
              <w:t>Si</w:t>
            </w:r>
            <w:r w:rsidR="00234A2C" w:rsidRPr="00A871C3">
              <w:rPr>
                <w:rStyle w:val="Hyperlink"/>
                <w:noProof/>
                <w:spacing w:val="-1"/>
              </w:rPr>
              <w:t>m</w:t>
            </w:r>
            <w:r w:rsidR="00234A2C" w:rsidRPr="00A871C3">
              <w:rPr>
                <w:rStyle w:val="Hyperlink"/>
                <w:noProof/>
              </w:rPr>
              <w:t>ulating mi</w:t>
            </w:r>
            <w:r w:rsidR="00234A2C" w:rsidRPr="00A871C3">
              <w:rPr>
                <w:rStyle w:val="Hyperlink"/>
                <w:noProof/>
                <w:spacing w:val="1"/>
              </w:rPr>
              <w:t>c</w:t>
            </w:r>
            <w:r w:rsidR="00234A2C" w:rsidRPr="00A871C3">
              <w:rPr>
                <w:rStyle w:val="Hyperlink"/>
                <w:noProof/>
              </w:rPr>
              <w:t>ros</w:t>
            </w:r>
            <w:r w:rsidR="00234A2C" w:rsidRPr="00A871C3">
              <w:rPr>
                <w:rStyle w:val="Hyperlink"/>
                <w:noProof/>
                <w:spacing w:val="-1"/>
              </w:rPr>
              <w:t>c</w:t>
            </w:r>
            <w:r w:rsidR="00234A2C" w:rsidRPr="00A871C3">
              <w:rPr>
                <w:rStyle w:val="Hyperlink"/>
                <w:noProof/>
              </w:rPr>
              <w:t>opic</w:t>
            </w:r>
            <w:r w:rsidR="00234A2C" w:rsidRPr="00A871C3">
              <w:rPr>
                <w:rStyle w:val="Hyperlink"/>
                <w:noProof/>
                <w:spacing w:val="3"/>
              </w:rPr>
              <w:t xml:space="preserve"> </w:t>
            </w:r>
            <w:r w:rsidR="00234A2C" w:rsidRPr="00A871C3">
              <w:rPr>
                <w:rStyle w:val="Hyperlink"/>
                <w:noProof/>
              </w:rPr>
              <w:t>Ca</w:t>
            </w:r>
            <w:r w:rsidR="00234A2C" w:rsidRPr="00A871C3">
              <w:rPr>
                <w:rStyle w:val="Hyperlink"/>
                <w:noProof/>
                <w:spacing w:val="2"/>
                <w:w w:val="101"/>
                <w:position w:val="7"/>
              </w:rPr>
              <w:t>2</w:t>
            </w:r>
            <w:r w:rsidR="00234A2C" w:rsidRPr="00A871C3">
              <w:rPr>
                <w:rStyle w:val="Hyperlink"/>
                <w:noProof/>
                <w:w w:val="101"/>
                <w:position w:val="7"/>
              </w:rPr>
              <w:t>+</w:t>
            </w:r>
            <w:r w:rsidR="00234A2C" w:rsidRPr="00A871C3">
              <w:rPr>
                <w:rStyle w:val="Hyperlink"/>
                <w:noProof/>
                <w:spacing w:val="19"/>
                <w:position w:val="7"/>
              </w:rPr>
              <w:t xml:space="preserve"> </w:t>
            </w:r>
            <w:r w:rsidR="00234A2C" w:rsidRPr="00A871C3">
              <w:rPr>
                <w:rStyle w:val="Hyperlink"/>
                <w:noProof/>
              </w:rPr>
              <w:t>ev</w:t>
            </w:r>
            <w:r w:rsidR="00234A2C" w:rsidRPr="00A871C3">
              <w:rPr>
                <w:rStyle w:val="Hyperlink"/>
                <w:noProof/>
                <w:spacing w:val="-1"/>
              </w:rPr>
              <w:t>e</w:t>
            </w:r>
            <w:r w:rsidR="00234A2C" w:rsidRPr="00A871C3">
              <w:rPr>
                <w:rStyle w:val="Hyperlink"/>
                <w:noProof/>
              </w:rPr>
              <w:t>nts</w:t>
            </w:r>
            <w:r w:rsidR="00234A2C">
              <w:rPr>
                <w:noProof/>
                <w:webHidden/>
              </w:rPr>
              <w:tab/>
            </w:r>
            <w:r w:rsidR="00234A2C">
              <w:rPr>
                <w:noProof/>
                <w:webHidden/>
              </w:rPr>
              <w:fldChar w:fldCharType="begin"/>
            </w:r>
            <w:r w:rsidR="00234A2C">
              <w:rPr>
                <w:noProof/>
                <w:webHidden/>
              </w:rPr>
              <w:instrText xml:space="preserve"> PAGEREF _Toc148006367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7F3C2442" w14:textId="146E78FE" w:rsidR="00234A2C" w:rsidRDefault="00C34AD0">
          <w:pPr>
            <w:pStyle w:val="TOC3"/>
            <w:tabs>
              <w:tab w:val="right" w:leader="dot" w:pos="10053"/>
            </w:tabs>
            <w:rPr>
              <w:noProof/>
            </w:rPr>
          </w:pPr>
          <w:hyperlink w:anchor="_Toc148006368"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g</w:t>
            </w:r>
            <w:r w:rsidR="00234A2C" w:rsidRPr="00A871C3">
              <w:rPr>
                <w:rStyle w:val="Hyperlink"/>
                <w:noProof/>
                <w:spacing w:val="1"/>
              </w:rPr>
              <w:t>l</w:t>
            </w:r>
            <w:r w:rsidR="00234A2C" w:rsidRPr="00A871C3">
              <w:rPr>
                <w:rStyle w:val="Hyperlink"/>
                <w:noProof/>
              </w:rPr>
              <w:t>u</w:t>
            </w:r>
            <w:r w:rsidR="00234A2C" w:rsidRPr="00A871C3">
              <w:rPr>
                <w:rStyle w:val="Hyperlink"/>
                <w:noProof/>
                <w:spacing w:val="-1"/>
              </w:rPr>
              <w:t>t</w:t>
            </w:r>
            <w:r w:rsidR="00234A2C" w:rsidRPr="00A871C3">
              <w:rPr>
                <w:rStyle w:val="Hyperlink"/>
                <w:noProof/>
              </w:rPr>
              <w:t>a</w:t>
            </w:r>
            <w:r w:rsidR="00234A2C" w:rsidRPr="00A871C3">
              <w:rPr>
                <w:rStyle w:val="Hyperlink"/>
                <w:noProof/>
                <w:spacing w:val="-3"/>
              </w:rPr>
              <w:t>m</w:t>
            </w:r>
            <w:r w:rsidR="00234A2C" w:rsidRPr="00A871C3">
              <w:rPr>
                <w:rStyle w:val="Hyperlink"/>
                <w:noProof/>
              </w:rPr>
              <w:t>ate tr</w:t>
            </w:r>
            <w:r w:rsidR="00234A2C" w:rsidRPr="00A871C3">
              <w:rPr>
                <w:rStyle w:val="Hyperlink"/>
                <w:noProof/>
                <w:spacing w:val="1"/>
              </w:rPr>
              <w:t>a</w:t>
            </w:r>
            <w:r w:rsidR="00234A2C" w:rsidRPr="00A871C3">
              <w:rPr>
                <w:rStyle w:val="Hyperlink"/>
                <w:noProof/>
              </w:rPr>
              <w:t>ns</w:t>
            </w:r>
            <w:r w:rsidR="00234A2C" w:rsidRPr="00A871C3">
              <w:rPr>
                <w:rStyle w:val="Hyperlink"/>
                <w:noProof/>
                <w:spacing w:val="-1"/>
              </w:rPr>
              <w:t>po</w:t>
            </w:r>
            <w:r w:rsidR="00234A2C" w:rsidRPr="00A871C3">
              <w:rPr>
                <w:rStyle w:val="Hyperlink"/>
                <w:noProof/>
              </w:rPr>
              <w:t>r</w:t>
            </w:r>
            <w:r w:rsidR="00234A2C" w:rsidRPr="00A871C3">
              <w:rPr>
                <w:rStyle w:val="Hyperlink"/>
                <w:noProof/>
                <w:spacing w:val="1"/>
              </w:rPr>
              <w:t>t</w:t>
            </w:r>
            <w:r w:rsidR="00234A2C" w:rsidRPr="00A871C3">
              <w:rPr>
                <w:rStyle w:val="Hyperlink"/>
                <w:noProof/>
              </w:rPr>
              <w:t>ers</w:t>
            </w:r>
            <w:r w:rsidR="00234A2C">
              <w:rPr>
                <w:noProof/>
                <w:webHidden/>
              </w:rPr>
              <w:tab/>
            </w:r>
            <w:r w:rsidR="00234A2C">
              <w:rPr>
                <w:noProof/>
                <w:webHidden/>
              </w:rPr>
              <w:fldChar w:fldCharType="begin"/>
            </w:r>
            <w:r w:rsidR="00234A2C">
              <w:rPr>
                <w:noProof/>
                <w:webHidden/>
              </w:rPr>
              <w:instrText xml:space="preserve"> PAGEREF _Toc148006368 \h </w:instrText>
            </w:r>
            <w:r w:rsidR="00234A2C">
              <w:rPr>
                <w:noProof/>
                <w:webHidden/>
              </w:rPr>
            </w:r>
            <w:r w:rsidR="00234A2C">
              <w:rPr>
                <w:noProof/>
                <w:webHidden/>
              </w:rPr>
              <w:fldChar w:fldCharType="separate"/>
            </w:r>
            <w:r w:rsidR="00234A2C">
              <w:rPr>
                <w:noProof/>
                <w:webHidden/>
              </w:rPr>
              <w:t>53</w:t>
            </w:r>
            <w:r w:rsidR="00234A2C">
              <w:rPr>
                <w:noProof/>
                <w:webHidden/>
              </w:rPr>
              <w:fldChar w:fldCharType="end"/>
            </w:r>
          </w:hyperlink>
        </w:p>
        <w:p w14:paraId="4147EEBD" w14:textId="78DAA48C" w:rsidR="00234A2C" w:rsidRDefault="00C34AD0">
          <w:pPr>
            <w:pStyle w:val="TOC3"/>
            <w:tabs>
              <w:tab w:val="right" w:leader="dot" w:pos="10053"/>
            </w:tabs>
            <w:rPr>
              <w:noProof/>
            </w:rPr>
          </w:pPr>
          <w:hyperlink w:anchor="_Toc148006369"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po</w:t>
            </w:r>
            <w:r w:rsidR="00234A2C" w:rsidRPr="00A871C3">
              <w:rPr>
                <w:rStyle w:val="Hyperlink"/>
                <w:noProof/>
                <w:spacing w:val="-1"/>
              </w:rPr>
              <w:t>t</w:t>
            </w:r>
            <w:r w:rsidR="00234A2C" w:rsidRPr="00A871C3">
              <w:rPr>
                <w:rStyle w:val="Hyperlink"/>
                <w:noProof/>
              </w:rPr>
              <w:t>a</w:t>
            </w:r>
            <w:r w:rsidR="00234A2C" w:rsidRPr="00A871C3">
              <w:rPr>
                <w:rStyle w:val="Hyperlink"/>
                <w:noProof/>
                <w:spacing w:val="-1"/>
              </w:rPr>
              <w:t>ss</w:t>
            </w:r>
            <w:r w:rsidR="00234A2C" w:rsidRPr="00A871C3">
              <w:rPr>
                <w:rStyle w:val="Hyperlink"/>
                <w:noProof/>
              </w:rPr>
              <w:t>i</w:t>
            </w:r>
            <w:r w:rsidR="00234A2C" w:rsidRPr="00A871C3">
              <w:rPr>
                <w:rStyle w:val="Hyperlink"/>
                <w:noProof/>
                <w:spacing w:val="-1"/>
              </w:rPr>
              <w:t>u</w:t>
            </w:r>
            <w:r w:rsidR="00234A2C" w:rsidRPr="00A871C3">
              <w:rPr>
                <w:rStyle w:val="Hyperlink"/>
                <w:noProof/>
              </w:rPr>
              <w:t>m</w:t>
            </w:r>
            <w:r w:rsidR="00234A2C" w:rsidRPr="00A871C3">
              <w:rPr>
                <w:rStyle w:val="Hyperlink"/>
                <w:noProof/>
                <w:spacing w:val="-1"/>
              </w:rPr>
              <w:t xml:space="preserve"> </w:t>
            </w:r>
            <w:r w:rsidR="00234A2C" w:rsidRPr="00A871C3">
              <w:rPr>
                <w:rStyle w:val="Hyperlink"/>
                <w:noProof/>
              </w:rPr>
              <w:t>dynamics</w:t>
            </w:r>
            <w:r w:rsidR="00234A2C" w:rsidRPr="00A871C3">
              <w:rPr>
                <w:rStyle w:val="Hyperlink"/>
                <w:noProof/>
                <w:spacing w:val="1"/>
              </w:rPr>
              <w:t xml:space="preserve"> i</w:t>
            </w:r>
            <w:r w:rsidR="00234A2C" w:rsidRPr="00A871C3">
              <w:rPr>
                <w:rStyle w:val="Hyperlink"/>
                <w:noProof/>
                <w:spacing w:val="-1"/>
              </w:rPr>
              <w:t>n</w:t>
            </w:r>
            <w:r w:rsidR="00234A2C" w:rsidRPr="00A871C3">
              <w:rPr>
                <w:rStyle w:val="Hyperlink"/>
                <w:noProof/>
              </w:rPr>
              <w:t>side</w:t>
            </w:r>
            <w:r w:rsidR="00234A2C" w:rsidRPr="00A871C3">
              <w:rPr>
                <w:rStyle w:val="Hyperlink"/>
                <w:noProof/>
                <w:spacing w:val="-1"/>
              </w:rPr>
              <w:t xml:space="preserve"> a</w:t>
            </w:r>
            <w:r w:rsidR="00234A2C" w:rsidRPr="00A871C3">
              <w:rPr>
                <w:rStyle w:val="Hyperlink"/>
                <w:noProof/>
              </w:rPr>
              <w:t>nd outs</w:t>
            </w:r>
            <w:r w:rsidR="00234A2C" w:rsidRPr="00A871C3">
              <w:rPr>
                <w:rStyle w:val="Hyperlink"/>
                <w:noProof/>
                <w:spacing w:val="1"/>
              </w:rPr>
              <w:t>i</w:t>
            </w:r>
            <w:r w:rsidR="00234A2C" w:rsidRPr="00A871C3">
              <w:rPr>
                <w:rStyle w:val="Hyperlink"/>
                <w:noProof/>
              </w:rPr>
              <w:t>de</w:t>
            </w:r>
            <w:r w:rsidR="00234A2C" w:rsidRPr="00A871C3">
              <w:rPr>
                <w:rStyle w:val="Hyperlink"/>
                <w:noProof/>
                <w:spacing w:val="-1"/>
              </w:rPr>
              <w:t xml:space="preserve"> cell</w:t>
            </w:r>
            <w:r w:rsidR="00234A2C">
              <w:rPr>
                <w:noProof/>
                <w:webHidden/>
              </w:rPr>
              <w:tab/>
            </w:r>
            <w:r w:rsidR="00234A2C">
              <w:rPr>
                <w:noProof/>
                <w:webHidden/>
              </w:rPr>
              <w:fldChar w:fldCharType="begin"/>
            </w:r>
            <w:r w:rsidR="00234A2C">
              <w:rPr>
                <w:noProof/>
                <w:webHidden/>
              </w:rPr>
              <w:instrText xml:space="preserve"> PAGEREF _Toc148006369 \h </w:instrText>
            </w:r>
            <w:r w:rsidR="00234A2C">
              <w:rPr>
                <w:noProof/>
                <w:webHidden/>
              </w:rPr>
            </w:r>
            <w:r w:rsidR="00234A2C">
              <w:rPr>
                <w:noProof/>
                <w:webHidden/>
              </w:rPr>
              <w:fldChar w:fldCharType="separate"/>
            </w:r>
            <w:r w:rsidR="00234A2C">
              <w:rPr>
                <w:noProof/>
                <w:webHidden/>
              </w:rPr>
              <w:t>56</w:t>
            </w:r>
            <w:r w:rsidR="00234A2C">
              <w:rPr>
                <w:noProof/>
                <w:webHidden/>
              </w:rPr>
              <w:fldChar w:fldCharType="end"/>
            </w:r>
          </w:hyperlink>
        </w:p>
        <w:p w14:paraId="15D470DD" w14:textId="32EC427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8006316"/>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1" w:name="_Toc148006317"/>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77777777" w:rsidR="00A87CE9" w:rsidRDefault="00794D60" w:rsidP="00A43BE5">
      <w:pPr>
        <w:pStyle w:val="Heading2"/>
      </w:pPr>
      <w:bookmarkStart w:id="2" w:name="_Toc148006318"/>
      <w:r w:rsidRPr="003C4096">
        <w:t xml:space="preserve">Unpacking and Running BrainCell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(For Users with NEURON and Anaconda Installed):</w:t>
      </w:r>
      <w:bookmarkEnd w:id="2"/>
      <w:r w:rsidRPr="00A87CE9">
        <w:rPr>
          <w:rFonts w:ascii="Times New Roman" w:eastAsia="Times New Roman" w:hAnsi="Times New Roman" w:cs="Times New Roman"/>
          <w:color w:val="000000"/>
          <w:spacing w:val="1"/>
          <w:sz w:val="24"/>
          <w:szCs w:val="24"/>
        </w:rPr>
        <w:t xml:space="preserve">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9D298B">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9D298B">
      <w:pPr>
        <w:pStyle w:val="ListParagraph"/>
        <w:numPr>
          <w:ilvl w:val="0"/>
          <w:numId w:val="39"/>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3" w:name="_Toc148006319"/>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4"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4"/>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5" w:name="_Toc148006320"/>
      <w:r w:rsidRPr="003C4096">
        <w:t>Troubleshooting Steps:</w:t>
      </w:r>
      <w:bookmarkEnd w:id="5"/>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6" w:name="_Toc148006321"/>
      <w:r w:rsidRPr="003C4096">
        <w:t>The strategy of building the model: summary</w:t>
      </w:r>
      <w:bookmarkEnd w:id="6"/>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C34AD0"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7" w:name="_Toc148006322"/>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7"/>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8" w:name="_Toc148006323"/>
      <w:r w:rsidRPr="003C4096">
        <w:rPr>
          <w:rFonts w:ascii="Times New Roman" w:eastAsia="Times New Roman" w:hAnsi="Times New Roman" w:cs="Times New Roman"/>
        </w:rPr>
        <w:t>GETTING STARTED</w:t>
      </w:r>
      <w:bookmarkEnd w:id="8"/>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9" w:name="_Toc148006324"/>
      <w:r w:rsidRPr="003C4096">
        <w:t xml:space="preserve">Installing and running </w:t>
      </w:r>
      <w:r w:rsidR="00184B46" w:rsidRPr="003C4096">
        <w:t>BRAINCELL</w:t>
      </w:r>
      <w:bookmarkEnd w:id="9"/>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10" w:name="_Toc148006325"/>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0"/>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42912" behindDoc="0" locked="0" layoutInCell="1" allowOverlap="1" wp14:anchorId="51802E42" wp14:editId="139EC94F">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C34AD0" w:rsidRPr="007944FD" w:rsidRDefault="00C34AD0">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C34AD0" w:rsidRPr="007944FD" w:rsidRDefault="00C34AD0"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2912"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C34AD0" w:rsidRPr="007944FD" w:rsidRDefault="00C34AD0">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C34AD0" w:rsidRPr="007944FD" w:rsidRDefault="00C34AD0"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drawing>
          <wp:inline distT="0" distB="0" distL="0" distR="0" wp14:anchorId="59375DCE" wp14:editId="4D9D8835">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bookmarkStart w:id="11" w:name="_Toc148006326"/>
    </w:p>
    <w:p w14:paraId="3B5FE902" w14:textId="100947A8"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r w:rsidRPr="003C4096">
        <w:rPr>
          <w:rStyle w:val="Heading3Char"/>
          <w:rFonts w:eastAsiaTheme="minorEastAsia"/>
        </w:rPr>
        <w:t>Introductory menu</w:t>
      </w:r>
      <w:bookmarkEnd w:id="11"/>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5A5AF740" w:rsidR="00F06ADC" w:rsidRP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C34AD0"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C34AD0"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C34AD0"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C34AD0"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C34AD0" w:rsidP="008466CC">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2" w:name="BaseAstro"/>
      <w:bookmarkStart w:id="13" w:name="_Toc148006327"/>
      <w:bookmarkStart w:id="14" w:name="_Hlk130377225"/>
      <w:bookmarkEnd w:id="12"/>
      <w:r w:rsidRPr="003C4096">
        <w:rPr>
          <w:rFonts w:ascii="Times New Roman" w:eastAsia="Times New Roman" w:hAnsi="Times New Roman" w:cs="Times New Roman"/>
        </w:rPr>
        <w:lastRenderedPageBreak/>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3"/>
      <w:r w:rsidR="006C0A05" w:rsidRPr="003C4096">
        <w:rPr>
          <w:rFonts w:ascii="Times New Roman" w:eastAsia="Times New Roman" w:hAnsi="Times New Roman" w:cs="Times New Roman"/>
        </w:rPr>
        <w:t xml:space="preserve"> </w:t>
      </w:r>
    </w:p>
    <w:p w14:paraId="193DF590" w14:textId="77777777" w:rsidR="00F06ADC" w:rsidRDefault="004D6C6A" w:rsidP="00A43BE5">
      <w:pPr>
        <w:pStyle w:val="Heading2"/>
      </w:pPr>
      <w:bookmarkStart w:id="15" w:name="_Toc148006328"/>
      <w:r w:rsidRPr="003C4096">
        <w:t>GENERATING COMPLETE ASTROCYTE MORPHOLOGY</w:t>
      </w:r>
      <w:bookmarkEnd w:id="14"/>
    </w:p>
    <w:bookmarkEnd w:id="15"/>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77376" behindDoc="0" locked="0" layoutInCell="1" allowOverlap="1" wp14:anchorId="79762DDE" wp14:editId="2F7F2F0C">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C34AD0" w:rsidRPr="00B17321" w:rsidRDefault="00C34AD0"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C34AD0" w:rsidRPr="00B17321" w:rsidRDefault="00C34AD0"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C34AD0" w:rsidRPr="00B17321" w:rsidRDefault="00C34AD0"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7737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C34AD0" w:rsidRPr="00B17321" w:rsidRDefault="00C34AD0"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C34AD0" w:rsidRPr="00B17321" w:rsidRDefault="00C34AD0"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C34AD0" w:rsidRPr="00B17321" w:rsidRDefault="00C34AD0"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6" w:name="_Toc148006329"/>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6"/>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36064" behindDoc="0" locked="0" layoutInCell="1" allowOverlap="1" wp14:anchorId="228426F0" wp14:editId="3D3CB860">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C34AD0" w:rsidRPr="00A131CD" w:rsidRDefault="00C34AD0"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C34AD0" w:rsidRPr="00A131CD" w:rsidRDefault="00C34AD0"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3606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C34AD0" w:rsidRPr="00A131CD" w:rsidRDefault="00C34AD0"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C34AD0" w:rsidRPr="00A131CD" w:rsidRDefault="00C34AD0"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7" w:name="_Hlk132704399"/>
      <w:r w:rsidRPr="003C4096">
        <w:rPr>
          <w:rFonts w:ascii="Times New Roman" w:eastAsia="Times New Roman" w:hAnsi="Times New Roman" w:cs="Times New Roman"/>
          <w:color w:val="000000"/>
          <w:sz w:val="24"/>
          <w:szCs w:val="24"/>
        </w:rPr>
        <w:t xml:space="preserve">"Use this" </w:t>
      </w:r>
      <w:bookmarkEnd w:id="17"/>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C34AD0"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68D7E046" wp14:editId="5D7A0C9F">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C34AD0" w:rsidRPr="00624712" w:rsidRDefault="00C34AD0"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C34AD0" w:rsidRPr="00624712" w:rsidRDefault="00C34AD0"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79C52345" wp14:editId="2E43101F">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C34AD0" w:rsidRPr="00624712" w:rsidRDefault="00C34AD0"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C34AD0" w:rsidRPr="00624712" w:rsidRDefault="00C34AD0"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16256" behindDoc="1" locked="0" layoutInCell="0" allowOverlap="1" wp14:anchorId="548C94FC" wp14:editId="5DCE3F5D">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0B6DFA88" id="drawingObject460" o:spid="_x0000_s1026" style="position:absolute;margin-left:47.25pt;margin-top:1.85pt;width:386.9pt;height:254.6pt;z-index:-251700224;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0"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1"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14113022" wp14:editId="4C61C546">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C34AD0" w:rsidRPr="00624712" w:rsidRDefault="00C34AD0"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C34AD0" w:rsidRPr="00624712" w:rsidRDefault="00C34AD0"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7E0656AF" wp14:editId="5DD9FD3F">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C34AD0" w:rsidRPr="00624712" w:rsidRDefault="00C34AD0"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C34AD0" w:rsidRPr="00624712" w:rsidRDefault="00C34AD0"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8" w:name="_Toc148006330"/>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8"/>
    </w:p>
    <w:p w14:paraId="0472ED1E" w14:textId="06AF71BE" w:rsidR="00DA3B61" w:rsidRPr="003C4096" w:rsidRDefault="006A3221" w:rsidP="00A43BE5">
      <w:pPr>
        <w:pStyle w:val="Heading3"/>
      </w:pPr>
      <w:bookmarkStart w:id="19" w:name="_Toc148006331"/>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9"/>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692F31">
      <w:pPr>
        <w:spacing w:before="105" w:after="0" w:line="256" w:lineRule="auto"/>
        <w:ind w:right="565" w:firstLine="709"/>
        <w:jc w:val="center"/>
        <w:rPr>
          <w:rFonts w:ascii="Times New Roman" w:eastAsia="Times New Roman" w:hAnsi="Times New Roman" w:cs="Times New Roman"/>
          <w:color w:val="000000"/>
          <w:sz w:val="24"/>
          <w:szCs w:val="24"/>
        </w:rPr>
      </w:pPr>
      <w:r w:rsidRPr="003C4096">
        <w:rPr>
          <w:rFonts w:ascii="Times New Roman" w:hAnsi="Times New Roman" w:cs="Times New Roman"/>
          <w:noProof/>
        </w:rPr>
        <w:lastRenderedPageBreak/>
        <w:drawing>
          <wp:inline distT="0" distB="0" distL="0" distR="0" wp14:anchorId="018DEC26" wp14:editId="0ED54C88">
            <wp:extent cx="1739900" cy="2114647"/>
            <wp:effectExtent l="114300" t="114300" r="127000" b="152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3608" cy="2119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455FEFA"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20" w:name="_Toc148006332"/>
      <w:r w:rsidRPr="003C4096">
        <w:t>Populating astrocyte tree with nanoscopic processes</w:t>
      </w:r>
      <w:bookmarkEnd w:id="20"/>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0CAA508A" wp14:editId="27E5AD7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C34AD0" w:rsidRPr="00B17321" w:rsidRDefault="00C34AD0"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C34AD0" w:rsidRPr="00B17321" w:rsidRDefault="00C34AD0"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0992" behindDoc="0" locked="0" layoutInCell="1" allowOverlap="1" wp14:anchorId="5379FDD6" wp14:editId="313B65B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C34AD0" w:rsidRPr="00B17321" w:rsidRDefault="00C34AD0"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C34AD0" w:rsidRPr="00B17321" w:rsidRDefault="00C34AD0"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9968" behindDoc="0" locked="0" layoutInCell="1" allowOverlap="1" wp14:anchorId="7826DB88" wp14:editId="4EBA4159">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C34AD0" w:rsidRPr="00B17321" w:rsidRDefault="00C34AD0"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C34AD0" w:rsidRPr="00B17321" w:rsidRDefault="00C34AD0"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2016" behindDoc="0" locked="0" layoutInCell="1" allowOverlap="1" wp14:anchorId="0293CD8E" wp14:editId="5A69D6B0">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C34AD0" w:rsidRPr="00B17321" w:rsidRDefault="00C34AD0"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C34AD0" w:rsidRPr="00B17321" w:rsidRDefault="00C34AD0"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4240" behindDoc="1" locked="0" layoutInCell="1" allowOverlap="1" wp14:anchorId="2B946313" wp14:editId="295DF23C">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007FC660" id="Group 45" o:spid="_x0000_s1026" style="position:absolute;margin-left:4.5pt;margin-top:.45pt;width:515.5pt;height:235.7pt;z-index:-25140224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5"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6"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lastRenderedPageBreak/>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1" w:name="_Toc148006333"/>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1"/>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C34AD0"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C34AD0"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C34AD0"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C34AD0"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4448" behindDoc="1" locked="0" layoutInCell="1" allowOverlap="1" wp14:anchorId="325F257B" wp14:editId="1422A88A">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7"/>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48"/>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08F8DCCB" id="Group 1151" o:spid="_x0000_s1026" style="position:absolute;margin-left:13.75pt;margin-top:.3pt;width:475.35pt;height:86.7pt;z-index:-25169203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49"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0"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2" w:name="NanoAstro"/>
      <w:bookmarkStart w:id="23" w:name="_Toc148006334"/>
      <w:bookmarkEnd w:id="22"/>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3"/>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364F725E" wp14:editId="10A86737">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C34AD0" w:rsidRPr="00B17321" w:rsidRDefault="00C34AD0"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C34AD0" w:rsidRPr="00B17321" w:rsidRDefault="00C34AD0"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1153FE6C" wp14:editId="278C5B7C">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C34AD0" w:rsidRPr="00B17321" w:rsidRDefault="00C34AD0"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C34AD0" w:rsidRPr="00B17321" w:rsidRDefault="00C34AD0"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1552" behindDoc="0" locked="0" layoutInCell="1" allowOverlap="1" wp14:anchorId="2D8666AF" wp14:editId="4E9E67DB">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2623E3C" id="Group 20" o:spid="_x0000_s1026" style="position:absolute;margin-left:82.4pt;margin-top:6.45pt;width:311.45pt;height:290.3pt;z-index:251671552;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4"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5"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6"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6DA812FC" wp14:editId="2E032529">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C34AD0" w:rsidRPr="00B17321" w:rsidRDefault="00C34AD0"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C34AD0" w:rsidRPr="00B17321" w:rsidRDefault="00C34AD0"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D2E432B" w14:textId="72D3BB7C"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FCC6F6B" w14:textId="20DB40F4"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C34AD0" w:rsidP="00692F31">
      <w:pPr>
        <w:pStyle w:val="ListParagraph"/>
        <w:numPr>
          <w:ilvl w:val="0"/>
          <w:numId w:val="46"/>
        </w:numPr>
        <w:spacing w:after="0" w:line="275" w:lineRule="auto"/>
        <w:ind w:right="565"/>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762E0D90" w14:textId="77777777" w:rsidR="00692F31" w:rsidRPr="003C4096" w:rsidRDefault="00C34AD0"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5FCB3D8E"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C34AD0"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C34AD0"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4" w:name="BaseNeuron"/>
      <w:bookmarkStart w:id="25" w:name="_Toc148006335"/>
      <w:bookmarkEnd w:id="24"/>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5"/>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6" w:name="_Toc148006336"/>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6"/>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3776" behindDoc="0" locked="0" layoutInCell="1" allowOverlap="1" wp14:anchorId="0338C715" wp14:editId="49B55F40">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C34AD0" w:rsidRPr="00037982" w:rsidRDefault="00C34AD0"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C34AD0" w:rsidRPr="00037982" w:rsidRDefault="00C34AD0"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3776;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59"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0"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C34AD0" w:rsidRPr="00037982" w:rsidRDefault="00C34AD0"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C34AD0" w:rsidRPr="00037982" w:rsidRDefault="00C34AD0"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4287958C" wp14:editId="4E13ED6B">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C34AD0" w:rsidRPr="00037982" w:rsidRDefault="00C34AD0"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C34AD0" w:rsidRPr="00037982" w:rsidRDefault="00C34AD0"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6D881389">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7"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7"/>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C34AD0"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C34AD0"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C34AD0"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C34AD0"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8" w:name="NanoGeometry"/>
      <w:bookmarkStart w:id="29" w:name="_Toc148006337"/>
      <w:bookmarkEnd w:id="28"/>
      <w:r w:rsidRPr="003C4096">
        <w:t>Nano geometry modification</w:t>
      </w:r>
      <w:r w:rsidR="00FC00CA" w:rsidRPr="003C4096">
        <w:rPr>
          <w:szCs w:val="24"/>
        </w:rPr>
        <w:t>.</w:t>
      </w:r>
      <w:bookmarkEnd w:id="29"/>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30" w:name="_Toc148006338"/>
      <w:r w:rsidRPr="003C4096">
        <w:t>The arrangement of spines.</w:t>
      </w:r>
      <w:bookmarkEnd w:id="30"/>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78720" behindDoc="1" locked="0" layoutInCell="1" allowOverlap="1" wp14:anchorId="17520363" wp14:editId="18625DA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A43BE5">
      <w:pPr>
        <w:pStyle w:val="Heading3"/>
      </w:pPr>
      <w:bookmarkStart w:id="31" w:name="_Toc148006339"/>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1"/>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10B01602">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A43BE5">
      <w:pPr>
        <w:pStyle w:val="Heading2"/>
      </w:pPr>
      <w:bookmarkStart w:id="32" w:name="NanoNeuron"/>
      <w:bookmarkStart w:id="33" w:name="_Toc148006340"/>
      <w:bookmarkEnd w:id="32"/>
      <w:r w:rsidRPr="003C4096">
        <w:t>Nano Neuron. Download previously created Neuron morphology.</w:t>
      </w:r>
      <w:bookmarkEnd w:id="33"/>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5824" behindDoc="1" locked="0" layoutInCell="1" allowOverlap="1" wp14:anchorId="2D97772C" wp14:editId="4E48F6A2">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A43BE5">
      <w:pPr>
        <w:pStyle w:val="Heading2"/>
        <w:rPr>
          <w:szCs w:val="24"/>
        </w:rPr>
      </w:pPr>
      <w:bookmarkStart w:id="34" w:name="_Manage_distribution_mechanisms."/>
      <w:bookmarkStart w:id="35" w:name="BiophysicalMechanisms"/>
      <w:bookmarkStart w:id="36" w:name="_Toc148006341"/>
      <w:bookmarkEnd w:id="34"/>
      <w:r w:rsidRPr="003C4096">
        <w:t>Manage</w:t>
      </w:r>
      <w:r w:rsidR="00DE0378">
        <w:t>r of</w:t>
      </w:r>
      <w:r w:rsidR="0021590A" w:rsidRPr="003C4096">
        <w:t xml:space="preserve"> </w:t>
      </w:r>
      <w:r w:rsidR="00DE0378">
        <w:t>biophysical</w:t>
      </w:r>
      <w:r w:rsidRPr="003C4096">
        <w:t xml:space="preserve"> </w:t>
      </w:r>
      <w:r w:rsidR="0021590A" w:rsidRPr="003C4096">
        <w:t>mechanisms</w:t>
      </w:r>
      <w:bookmarkEnd w:id="35"/>
      <w:r w:rsidR="009D2BC8" w:rsidRPr="003C4096">
        <w:rPr>
          <w:szCs w:val="24"/>
        </w:rPr>
        <w:t>.</w:t>
      </w:r>
      <w:bookmarkEnd w:id="36"/>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6640" behindDoc="0" locked="0" layoutInCell="1" allowOverlap="1" wp14:anchorId="49296AC9" wp14:editId="49DDA09E">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C34AD0" w:rsidRPr="005C62DB" w:rsidRDefault="00C34AD0"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C34AD0" w:rsidRPr="005C62DB" w:rsidRDefault="00C34AD0"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C34AD0" w:rsidRPr="005C62DB" w:rsidRDefault="00C34AD0"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65" style="position:absolute;left:0;text-align:left;margin-left:23.85pt;margin-top:7.45pt;width:381.5pt;height:36.5pt;z-index:252016640;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QtWwQAAAMZAAAOAAAAZHJzL2Uyb0RvYy54bWzsWVFP5DYQfq/U/2D5HTbJJtlNRDhRrqBK&#10;6ECF6p6N19mNmsSu7WWX+/UdO7GzQKBwra53aF+ymXjG9oxnvs/2Hn3YNjW6Y1JVvC1weBhgxFrK&#10;F1W7LPAfN2cHc4yUJu2C1LxlBb5nCn84/vmno43IWcRXvF4wiaCTVuUbUeCV1iKfTBRdsYaoQy5Y&#10;C40llw3RIMrlZCHJBnpv6kkUBOlkw+VCSE6ZUvD1Y9eIj23/ZcmovixLxTSqCwxz0/Yp7fPWPCfH&#10;RyRfSiJWFe2nQb5iFg2pWhjUd/WRaILWsnrSVVNRyRUv9SHlzYSXZUWZ9QG8CYNH3pxLvhbWl2W+&#10;WQofJgjtozh9dbf0092VRNWiwEmGUUsaWCM7LAIZgrMRyxx0zqW4Fley/7DsJOPvtpSN+QVP0NaG&#10;9d6HlW01ovAxnsdxliYYUWiL02kczbq40xUszhMzuvr1ZcOJG3ZiZucn4wU/696zKH7oGcj/lWdB&#10;FmeQVtYxeE+iVzo2avesX1Aaalh99e9W/3pFBLNJpczK9jGKpy5Gl3ekRiDaEFkVv/IqV5AEr172&#10;l50kuZBKnzPeIPNSYFbXlVBmaiQndxdKwwwgJE4LhI1wM7Bv+r5mRrluf2cl5DCkWmStLXqw01oi&#10;8KXAiz9D4w30ZTWNSVnVtTcKx4xq7Yx6XWPGLKJ4w2DMcBjNa9sReau9YVO1XL5sXHb6zuvOV+P2&#10;LV/cw6JJ3mGZEvSsgvhdEKWviATwgnwEQNaX8Chrvikw798wWnH5Zey70YesglaMNgCGBVZ/rYlk&#10;GNW/tZBvWRjHBj2tECezCAS523K729Kum1MOcQ8B+gW1r0Zf1+61lLz5DLh9YkaFJtJSGLvAVEsn&#10;nOoOpAH5KTs5sWqAmILoi/ZaUNO5iapJjpvtZyJFn0QaQOcTdzn+JJE6XWPZ8pO15mVls2yIax9v&#10;qDeDIt+i8Dw43Ri8/IVvUdzjky8+pLfw3fjcF+UzZZhk6RRgFlC2WzDQhpztwTRK08CBcJQEIeBW&#10;VxQOwl2h9ZGUwJ02xqO1SHLF62pxBnVkBnlUcUPxPNCqWwTpCHPsCqflxtxVpst0izAm9Hp7u7XM&#10;FHm/33Hu6+8p8wdi7bjUcuxjWo1njjK6DQPINj3ftGEIs3SeBIABkLTJNJslpo8haeNRDiG53zkc&#10;QKYHYWTtZ4Ez39lCjHbwvzIt7Ii7fVbHtHNX1EDG/8y04/66Gh8Pl/d2INM95Y7sDvaUa2n2/VOu&#10;P+kMlNsfdt5MuQfzNEuznnTnWWCpe8CvH5h07VFm2Bi9yw3nj0e6cHR+cErvjtJvPKXH8TSJgSsN&#10;6YbRDOj3raQ7nQZpR7pRGkY9aX/PrJuAtzusC6Ldq/h676VnNtYH2ajDe9o1UYTtxf6kuz/p7tzC&#10;uuO3YY/hiilJXQl62oVPD8vwtSfd90u7/uJtf9b9Nrc8u2dd+w437RbU+n8FzFX+rmzvKYb/Lo7/&#10;BgAA//8DAFBLAwQUAAYACAAAACEAbm7Pvt8AAAAIAQAADwAAAGRycy9kb3ducmV2LnhtbEyPQUvD&#10;QBCF74L/YRnBm91Eq2ljNqUU9VQEW0G8TZNpEpqdDdltkv57x5PeZt57vPkmW022VQP1vnFsIJ5F&#10;oIgLVzZcGfjcv94tQPmAXGLrmAxcyMMqv77KMC3dyB807EKlpIR9igbqELpUa1/UZNHPXEcs3tH1&#10;FoOsfaXLHkcpt62+j6InbbFhuVBjR5uaitPubA28jTiuH+KXYXs6bi7f+8f3r21MxtzeTOtnUIGm&#10;8BeGX3xBh1yYDu7MpVetgXmSSFL0+RKU+Is4EuEgQ7IEnWf6/wP5DwAAAP//AwBQSwECLQAUAAYA&#10;CAAAACEAtoM4kv4AAADhAQAAEwAAAAAAAAAAAAAAAAAAAAAAW0NvbnRlbnRfVHlwZXNdLnhtbFBL&#10;AQItABQABgAIAAAAIQA4/SH/1gAAAJQBAAALAAAAAAAAAAAAAAAAAC8BAABfcmVscy8ucmVsc1BL&#10;AQItABQABgAIAAAAIQBStrQtWwQAAAMZAAAOAAAAAAAAAAAAAAAAAC4CAABkcnMvZTJvRG9jLnht&#10;bFBLAQItABQABgAIAAAAIQBubs++3wAAAAgBAAAPAAAAAAAAAAAAAAAAALUGAABkcnMvZG93bnJl&#10;di54bWxQSwUGAAAAAAQABADzAAAAwQcAAAAA&#10;">
                <v:group id="Group 24" o:spid="_x0000_s1066"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C34AD0" w:rsidRPr="005C62DB" w:rsidRDefault="00C34AD0" w:rsidP="00DE0378">
                          <w:pPr>
                            <w:rPr>
                              <w:sz w:val="24"/>
                              <w:lang w:val="en-US"/>
                            </w:rPr>
                          </w:pPr>
                          <w:r w:rsidRPr="005C62DB">
                            <w:rPr>
                              <w:sz w:val="24"/>
                              <w:lang w:val="en-US"/>
                            </w:rPr>
                            <w:t>A</w:t>
                          </w:r>
                        </w:p>
                      </w:txbxContent>
                    </v:textbox>
                  </v:shape>
                </v:group>
                <v:group id="Group 47" o:spid="_x0000_s1069"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0"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C34AD0" w:rsidRPr="005C62DB" w:rsidRDefault="00C34AD0" w:rsidP="00DE0378">
                          <w:pPr>
                            <w:rPr>
                              <w:sz w:val="24"/>
                              <w:lang w:val="en-US"/>
                            </w:rPr>
                          </w:pPr>
                          <w:r>
                            <w:rPr>
                              <w:sz w:val="24"/>
                              <w:lang w:val="en-US"/>
                            </w:rPr>
                            <w:t>B</w:t>
                          </w:r>
                        </w:p>
                      </w:txbxContent>
                    </v:textbox>
                  </v:shape>
                </v:group>
                <v:group id="Group 27" o:spid="_x0000_s1072"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73"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74"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C34AD0" w:rsidRPr="005C62DB" w:rsidRDefault="00C34AD0"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5C4D6FC4">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10D85E99"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67"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68"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7" w:name="_Toc148006342"/>
      <w:bookmarkStart w:id="38" w:name="_Hlk130913261"/>
      <w:r w:rsidRPr="003C4096">
        <w:t>Adjust the spatial distribution of mechanisms.</w:t>
      </w:r>
      <w:bookmarkEnd w:id="37"/>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8"/>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9984" behindDoc="0" locked="0" layoutInCell="1" allowOverlap="1" wp14:anchorId="5A90A04C" wp14:editId="0BF32E24">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DE4F290" id="Group 34" o:spid="_x0000_s1026" style="position:absolute;margin-left:-10.4pt;margin-top:13.1pt;width:524.3pt;height:270pt;z-index:25168998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5456" behindDoc="0" locked="0" layoutInCell="1" allowOverlap="1" wp14:anchorId="6068CBE0" wp14:editId="0B3DCAE3">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C34AD0" w:rsidRPr="005C62DB" w:rsidRDefault="00C34AD0"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C34AD0" w:rsidRPr="005C62DB" w:rsidRDefault="00C34AD0"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C34AD0" w:rsidRPr="005C62DB" w:rsidRDefault="00C34AD0"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C34AD0" w:rsidRPr="005C62DB" w:rsidRDefault="00C34AD0"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5" style="position:absolute;left:0;text-align:left;margin-left:0;margin-top:1.8pt;width:329.6pt;height:234.45pt;z-index:25179545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GT8AQAAIwgAAAOAAAAZHJzL2Uyb0RvYy54bWzsWt9P4zgQfj/p/gcr70uTNL9FWHHsgk5C&#10;Czo47bNJnTa6JM7Zhpb762/s2E4ppVBOqm7ZvBQ79tj+JjPzeSYcf141NXogjFe0zR3vyHUQaQs6&#10;q9p57vx5e/4pcRAXuJ3hmrYkdx4Jdz6f/PrL8bLLiE8XtJ4RhmCRlmfLLncWQnTZZMKLBWkwP6Id&#10;aWGwpKzBArpsPpkxvITVm3riu240WVI26xgtCOfw9Es/6Jyo9cuSFOKqLDkRqM4dOJtQv0z93snf&#10;yckxzuYMd4uq0MfA7zhFg6sWNrVLfcECo3tWPVuqqQpGOS3FUUGbCS3LqiAKA6Dx3A00F4zedwrL&#10;PFvOO6smUO2Gnt69bPHt4ZqhapY7UZg6qMUNvCS1L5IPQD3Lbp7BrAvW3XTXTD+Y9z2JeFWyRv4F&#10;LGilFPtoFUtWAhXwMPCSMPFA/wWM+Wkcx/60V32xgPcj5XwviJLQQYNwsfj6ivjE7D6Rh7Rnsh17&#10;eAsRrPEpxOQdEP0k8oNYHdXzUj/ukVisbhqkGmoA7dDfQApjW0FulXsRIrgLHyyC/zeLuFngjihD&#10;4/JdG3UFkVHX1QOuUQR99f7VJGsNPONgGG82hd0wcdYxLi4IbZBs5A6p66rj8nA4ww+XXMAJQClm&#10;FnSWnTmBaonHmsjJdfsHKcGypW0paRVTyFnNEIDJndlfnkQDa6mZUqSs6toKeduEamGE9FwpRlSc&#10;sYLuNsFhNztb7UhbYQWbqqVst3DZzzeoe6wS9h2dPcJrY7SPcLwrzivQ3yXm4hozCGlgdRCmxRX8&#10;lDVd5g7VLQctKPtn23M5H+wKRh20hBCZO/zve8yIg+rfW7C41AsCWFaoThDGPnTY+sjd+kh735xR&#10;0LsHhNAVqinni9o0S0ab7xDNT+WuMITbAvbOnUIw0zkTfegGPijI6amaBnG0w+KyvekKubjUqjSO&#10;29V3zDptRAKc8xs1Vv7MkPq5UrKlp/eClpWyskGvWt/gcTKkHMT1IL70kepWBpbf6ArcT0UauT/4&#10;qHQ/JFYwIFFrt3zBEcM0mvahtX9lMBusVgdXP4rcCEZVaA5dD2JX7xYmsBtX07pkwKlKy1u9EWec&#10;1tXsHDxJbrLhc4P7PJlVtwgMEs7Yu05LpbjxTWPrKsZI8GJ1t1KM5QcG9we2fvF/sv2BZ3tqVZT7&#10;nGWt7ZqLhDbcvS4S0ySNPBlfBrI0Jitp9aNQrL2RaIrVFxLr47s9ew/12JvEQJ4jxW65DYwUq2j1&#10;J6BYm++sUaxOeaz77UOxgYpVH4tiw5FiD3u9fCPF2szMUKxOzfai2LWc2w+jxI/VRXK4Gr7Ks2sL&#10;fPLSJFbkhbO1zH0rU1sqGsDKBPIwN2u4ZOqbdc+40Nccq2/Vuxn3Bci7ryYW8Mi9W7KCITceufcn&#10;4d4QqgCb6S08e+qIb+VePw6msvYAiULshZGutxmP/IHzW1tuG/Pbw9R2Bj7amd9CteRpFVnfkvYi&#10;32maemHYl2X8IIKEVpUz1tk3SWX+Kwszgava4B+SXU3JfBqE0bS3+zT0bEX9qymb90IbC1guGsAe&#10;kHx9ozpNvspZ10par5DvVsTG07WSXsI7cu/IvWNpGb7zQZ76jHttKXXP0rKf+DJtkNzrxW4a6iBk&#10;XPIHJl9bbB/J9/Dkq7gJPnmr73P687z8pr7eVx8Ghn8iOPkXAAD//wMAUEsDBBQABgAIAAAAIQCL&#10;5/DV3gAAAAYBAAAPAAAAZHJzL2Rvd25yZXYueG1sTI9BS8NAFITvgv9heYI3u0lqosa8lFLUUxFs&#10;BfH2mn1NQrO7IbtN0n/vetLjMMPMN8Vq1p0YeXCtNQjxIgLBprKqNTXC5/717hGE82QUddYwwoUd&#10;rMrrq4JyZSfzwePO1yKUGJcTQuN9n0vpqoY1uYXt2QTvaAdNPsihlmqgKZTrTiZRlElNrQkLDfW8&#10;abg67c4a4W2iab2MX8bt6bi5fO/T969tzIi3N/P6GYTn2f+F4Rc/oEMZmA72bJQTHUI44hGWGYhg&#10;ZulTAuKAcP+QpCDLQv7HL38AAAD//wMAUEsBAi0AFAAGAAgAAAAhALaDOJL+AAAA4QEAABMAAAAA&#10;AAAAAAAAAAAAAAAAAFtDb250ZW50X1R5cGVzXS54bWxQSwECLQAUAAYACAAAACEAOP0h/9YAAACU&#10;AQAACwAAAAAAAAAAAAAAAAAvAQAAX3JlbHMvLnJlbHNQSwECLQAUAAYACAAAACEA8rAxk/AEAACM&#10;IAAADgAAAAAAAAAAAAAAAAAuAgAAZHJzL2Uyb0RvYy54bWxQSwECLQAUAAYACAAAACEAi+fw1d4A&#10;AAAGAQAADwAAAAAAAAAAAAAAAABKBwAAZHJzL2Rvd25yZXYueG1sUEsFBgAAAAAEAAQA8wAAAFUI&#10;AAAAAA==&#10;">
                <v:group id="Group 658" o:spid="_x0000_s1076"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C34AD0" w:rsidRPr="005C62DB" w:rsidRDefault="00C34AD0" w:rsidP="00AB41E4">
                          <w:pPr>
                            <w:rPr>
                              <w:sz w:val="24"/>
                              <w:lang w:val="en-US"/>
                            </w:rPr>
                          </w:pPr>
                          <w:r w:rsidRPr="005C62DB">
                            <w:rPr>
                              <w:sz w:val="24"/>
                              <w:lang w:val="en-US"/>
                            </w:rPr>
                            <w:t>A</w:t>
                          </w:r>
                        </w:p>
                      </w:txbxContent>
                    </v:textbox>
                  </v:shape>
                </v:group>
                <v:group id="Group 657" o:spid="_x0000_s1079"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0"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1"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C34AD0" w:rsidRPr="005C62DB" w:rsidRDefault="00C34AD0" w:rsidP="00AB41E4">
                          <w:pPr>
                            <w:rPr>
                              <w:sz w:val="24"/>
                              <w:lang w:val="en-US"/>
                            </w:rPr>
                          </w:pPr>
                          <w:r>
                            <w:rPr>
                              <w:sz w:val="24"/>
                              <w:lang w:val="en-US"/>
                            </w:rPr>
                            <w:t>B</w:t>
                          </w:r>
                        </w:p>
                      </w:txbxContent>
                    </v:textbox>
                  </v:shape>
                </v:group>
                <v:group id="Group 656" o:spid="_x0000_s1082"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3"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4"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C34AD0" w:rsidRPr="005C62DB" w:rsidRDefault="00C34AD0" w:rsidP="00AB41E4">
                          <w:pPr>
                            <w:rPr>
                              <w:sz w:val="24"/>
                              <w:lang w:val="en-US"/>
                            </w:rPr>
                          </w:pPr>
                          <w:r>
                            <w:rPr>
                              <w:sz w:val="24"/>
                              <w:lang w:val="en-US"/>
                            </w:rPr>
                            <w:t>C</w:t>
                          </w:r>
                        </w:p>
                      </w:txbxContent>
                    </v:textbox>
                  </v:shape>
                </v:group>
                <v:group id="Group 655" o:spid="_x0000_s1085"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6"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7"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C34AD0" w:rsidRPr="005C62DB" w:rsidRDefault="00C34AD0"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39" w:name="SynapseDistribution"/>
      <w:bookmarkStart w:id="40" w:name="_Toc148006343"/>
      <w:r w:rsidRPr="003C4096">
        <w:t>Synapse distribution</w:t>
      </w:r>
      <w:bookmarkEnd w:id="39"/>
      <w:r w:rsidR="009D2BC8" w:rsidRPr="003C4096">
        <w:rPr>
          <w:szCs w:val="24"/>
        </w:rPr>
        <w:t>.</w:t>
      </w:r>
      <w:bookmarkEnd w:id="40"/>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1" w:name="_Toc148006344"/>
      <w:r w:rsidRPr="003C4096">
        <w:t>Spatial Inhomogeneity of Biophysical Mechanisms Editor.</w:t>
      </w:r>
      <w:bookmarkEnd w:id="41"/>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2" w:name="_Toc148006345"/>
      <w:r w:rsidRPr="003C4096">
        <w:t xml:space="preserve">The spatial inhomogeneity specification feature of </w:t>
      </w:r>
      <w:r w:rsidR="00F33149" w:rsidRPr="003C4096">
        <w:t xml:space="preserve">the </w:t>
      </w:r>
      <w:r w:rsidRPr="003C4096">
        <w:t>software.</w:t>
      </w:r>
      <w:bookmarkEnd w:id="42"/>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3" w:name="_Toc148006346"/>
      <w:proofErr w:type="spellStart"/>
      <w:r w:rsidRPr="003C4096">
        <w:lastRenderedPageBreak/>
        <w:t>Visualisation</w:t>
      </w:r>
      <w:proofErr w:type="spellEnd"/>
      <w:r w:rsidR="003C0E1B" w:rsidRPr="003C4096">
        <w:t xml:space="preserve"> of Spatial Heterogeneity</w:t>
      </w:r>
      <w:bookmarkEnd w:id="43"/>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4" w:name="_Adjust_the_stochastic"/>
      <w:bookmarkStart w:id="45" w:name="_Toc148006347"/>
      <w:bookmarkEnd w:id="44"/>
      <w:r w:rsidRPr="003C4096">
        <w:t>Adjust the stochastic distribution of mechanisms.</w:t>
      </w:r>
      <w:bookmarkEnd w:id="45"/>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5B571C39" wp14:editId="5C9D1598">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C34AD0" w:rsidRPr="00024FF6" w:rsidRDefault="00C34AD0"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8" style="position:absolute;left:0;text-align:left;margin-left:25.75pt;margin-top:.55pt;width:32.25pt;height:32.2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U9ZwIAACAFAAAOAAAAZHJzL2Uyb0RvYy54bWysVE1vGyEQvVfqf0Dc67UdNx+W15HlKFUl&#10;K46aVDljFmxUYChg77q/vgO7XkdN1EPVy+7AvDfDG2aY3TZGk4PwQYEt6WgwpERYDpWy25J+f77/&#10;dE1JiMxWTIMVJT2KQG/nHz/MajcVY9iBroQnGMSGae1KuovRTYsi8J0wLAzACYtOCd6wiEu/LSrP&#10;aoxudDEeDi+LGnzlPHARAu7etU46z/GlFDyupQwiEl1SPFvMX5+/m/Qt5jM23Xrmdop3x2D/cArD&#10;lMWkfag7FhnZe/UmlFHcQwAZBxxMAVIqLrIGVDMa/qHmacecyFqwOMH1ZQr/Lyx/ODx6oiq8u8uL&#10;K0osM3hL6wPTJG9gfWoXpgh7co++WwU0k9hGepP+KIM0uabHvqaiiYTj5mR4M7m4oYSjK9nji1Tz&#10;4kx2PsQvAgxJRkmF1sqFpJpN2WEVYos+oZCaztOeIFvxqEUCa/tNSFSCOceZnXtILLUnqKak1Y9R&#10;lzkjE0UqrXvS6D2SjidSh000kfuqJw7fI56z9eicEWzsiUZZ8H8nyxZ/Ut1qTbJjs2nytY2vk6q0&#10;tYHqiHfpoW3y4Pi9wpKuWIiPzGNXY//jpMY1fqSGuqTQWZTswP96bz/hsdnQS0mNU1LS8HPPvKBE&#10;f7XYhjejySSNVV5MPl+NceFfezavPXZvloBXMcI3wfFsJnzUJ1N6MC840IuUFV3McsxdUh79abGM&#10;7fTik8DFYpFhOEqOxZV9cjwFT4VO/fLcvDDvur6K2JAPcJqoN73VYhPTwmIfQarceOe6dleAY5i7&#10;t3sy0py/XmfU+WGb/wY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ejzVPW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C34AD0" w:rsidRPr="00024FF6" w:rsidRDefault="00C34AD0"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8336" behindDoc="0" locked="0" layoutInCell="1" allowOverlap="1" wp14:anchorId="45F2E3E4" wp14:editId="11524BBA">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C34AD0" w:rsidRPr="00024FF6" w:rsidRDefault="00C34AD0"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9" style="position:absolute;left:0;text-align:left;margin-left:268.75pt;margin-top:.3pt;width:32.25pt;height:32.2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YRZgIAACAFAAAOAAAAZHJzL2Uyb0RvYy54bWysVMFuGjEQvVfqP1i+NwuEpgWxRIgoVSUU&#10;oiZVzsZrg1Xb49qGXfr1HXuXBTVRD1Uv3rFn3ozf+M3ObhujyUH4oMCWdHg1oERYDpWy25J+f77/&#10;8JmSEJmtmAYrSnoUgd7O37+b1W4qRrADXQlPMIkN09qVdBejmxZF4DthWLgCJyw6JXjDIm79tqg8&#10;qzG70cVoMLgpavCV88BFCHh61zrpPOeXUvC4ljKISHRJ8W4xrz6vm7QW8xmbbj1zO8W7a7B/uIVh&#10;ymLRPtUdi4zsvXqVyijuIYCMVxxMAVIqLjIHZDMc/MHmacecyFywOcH1bQr/Ly1/ODx6oip8u5vx&#10;kBLLDL7S+sA0yQfYn9qFKYY9uUff7QKaiWwjvUlfpEGa3NNj31PRRMLxcDyYjK8nlHB0JXt0nXpe&#10;nMHOh/hFgCHJKKnQWrmQWLMpO6xCbKNPUQhN92lvkK141CIFa/tNSGSCNUcZnTUkltoTZFPS6sew&#10;q5wjE0QqrXvQ8C2QjidQF5tgIuuqBw7eAp6r9dG5ItjYA42y4P8Olm38iXXLNdGOzabJzzaaJFbp&#10;aAPVEd/SQyvy4Pi9wpauWIiPzKOqUf84qXGNi9RQlxQ6i5Id+F9vnad4FBt6KalxSkoafu6ZF5To&#10;rxZlOBmOx2ms8mb88dMIN/7Ss7n02L1ZAj4F6gxvl80UH/XJlB7MCw70IlVFF7Mca5eUR3/aLGM7&#10;vfhL4GKxyGE4So7FlX1yPCVPjU56eW5emHedriIK8gFOE/VKW21sQlpY7CNIlYV37mv3BDiGWb3d&#10;LyPN+eU+R51/bPPfAA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CqalhF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C34AD0" w:rsidRPr="00024FF6" w:rsidRDefault="00C34AD0"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78048" behindDoc="0" locked="0" layoutInCell="1" allowOverlap="1" wp14:anchorId="27298AB9" wp14:editId="1D2FDA71">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8CB00CA" id="Group 40" o:spid="_x0000_s1026" style="position:absolute;margin-left:27.05pt;margin-top:5.7pt;width:431.7pt;height:257.2pt;z-index:251778048;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2D934BA5" wp14:editId="4FDBD98C">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C34AD0" w:rsidRPr="00024FF6" w:rsidRDefault="00C34AD0"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0" style="position:absolute;left:0;text-align:left;margin-left:27pt;margin-top:5.25pt;width:32.2pt;height:32.2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tJZQIAACAFAAAOAAAAZHJzL2Uyb0RvYy54bWysVFFvGjEMfp+0/xDlfT1gjLWIo0KtOk1C&#10;Ba2d+hxyCURL4iwJ3LFfPyd3HNWK9jDt5c6OP9ux/Tmz28ZochA+KLAlHV4NKBGWQ6XstqTfnx8+&#10;XFMSIrMV02BFSY8i0Nv5+3ez2k3FCHagK+EJBrFhWruS7mJ006IIfCcMC1fghEWjBG9YRNVvi8qz&#10;GqMbXYwGg0lRg6+cBy5CwNP71kjnOb6UgseVlEFEokuKd4v56/N3k77FfMamW8/cTvHuGuwfbmGY&#10;spi0D3XPIiN7r96EMop7CCDjFQdTgJSKi1wDVjMc/FHN0445kWvB5gTXtyn8v7D88bD2RFU4u8l4&#10;QollBqe0OjBN8gH2p3ZhirAnt/adFlBMxTbSm/THMkiTe3rseyqaSDgejgfXN2PsPEdTJ2OU4uzs&#10;fIhfBBiShJIKrZULqWo2ZYdliC36hELXdJ/2BlmKRy0SWNtvQmIlmHOUvTOHxJ32BKspafVjmKaN&#10;mTMyuUilde80vOSk48mpwyY3kXnVOw4uOZ6z9eicEWzsHY2y4P/uLFv8qeq21lR2bDZNHtvHzOF0&#10;tIHqiLP00JI8OP6gsKVLFuKaeWQ1TgE3Na7wIzXUJYVOomQH/tel84RHsqGVkhq3pKTh5555QYn+&#10;apGGN8NxGm7MyvjT5xEq/rVl89pi9+YOcBRDfBMcz2LCR30SpQfzggu9SFnRxCzH3CXl0Z+Uu9hu&#10;Lz4JXCwWGYar5Fhc2ifHU/DU6MSX5+aFedfxKiIhH+G0UW+41WKTp4XFPoJUmXjnvnYjwDXMHOqe&#10;jLTnr/WMOj9s898A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CiW20l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C34AD0" w:rsidRPr="00024FF6" w:rsidRDefault="00C34AD0"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2FE374F1" wp14:editId="4035A80D">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C34AD0" w:rsidRPr="00024FF6" w:rsidRDefault="00C34AD0"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1" style="position:absolute;left:0;text-align:left;margin-left:207.1pt;margin-top:6.5pt;width:32.2pt;height:32.2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6lZAIAACAFAAAOAAAAZHJzL2Uyb0RvYy54bWysVE1vGjEQvVfqf7B8bxYoSROUJUKJUlVC&#10;AYVUORuvDVZtj2sbdumv79i7LFGDeqh62Z3xvDfj+fLtXWM02QsfFNiSDi8GlAjLoVJ2U9LvL4+f&#10;rikJkdmKabCipAcR6N3044fb2k3ECLagK+EJOrFhUruSbmN0k6IIfCsMCxfghEWjBG9YRNVvisqz&#10;Gr0bXYwGg6uiBl85D1yEgKcPrZFOs38pBY8LKYOIRJcU7xbz1+fvOn2L6S2bbDxzW8W7a7B/uIVh&#10;ymLQ3tUDi4zsvHrnyijuIYCMFxxMAVIqLnIOmM1w8Ec2qy1zIueCxQmuL1P4f275037piaqwd1eX&#10;WCDLDHZpsWea5AOsT+3CBGErt/SdFlBMyTbSm/THNEiTa3roayqaSDgejgfXN2N0zNHUyeilOJGd&#10;D/GrAEOSUFKhtXIhZc0mbD8PsUUfUUhN92lvkKV40CKBtX0WEjPBmKPMzjMk7rUnmE1Jqx/D1G2M&#10;nJGJIpXWPWl4jqTjkdRhE03kueqJg3PEU7QenSOCjT3RKAv+72TZ4o9Zt7mmtGOzbnLbPucLpqM1&#10;VAfspYd2yIPjjwpLOmchLpnHqcYu4KbGBX6khrqk0EmUbMH/Onee8DhsaKWkxi0pafi5Y15Qor9Z&#10;HMOb4Tg1N2ZlfPllhIp/a1m/tdiduQdsxRDfBMezmPBRH0XpwbziQs9SVDQxyzF2SXn0R+U+ttuL&#10;TwIXs1mG4So5Fud25Xhyngqd5uWleWXedXMVcSCf4LhR72arxSamhdkuglR58E517VqAa5hnqHsy&#10;0p6/1TPq9LBNfwMAAP//AwBQSwMEFAAGAAgAAAAhAHD41pTdAAAACQEAAA8AAABkcnMvZG93bnJl&#10;di54bWxMj0FOwzAQRfdI3MGaSmwQdVqipkrjVAjBAUgrIXZOPMRR4nEUu2ng9AwrWI7+05/3i+Pi&#10;BjHjFDpPCjbrBARS401HrYLz6fVhDyJETUYPnlDBFwY4lrc3hc6Nv9IbzlVsBZdQyLUCG+OYSxka&#10;i06HtR+ROPv0k9ORz6mVZtJXLneD3CbJTjrdEX+wesRni01fXZyCKukrlPf6+2PGxJ7q8YXeZa/U&#10;3Wp5OoCIuMQ/GH71WR1Kdqr9hUwQg4J0k24Z5eCRNzGQZvsdiFpBlqUgy0L+X1D+AAAA//8DAFBL&#10;AQItABQABgAIAAAAIQC2gziS/gAAAOEBAAATAAAAAAAAAAAAAAAAAAAAAABbQ29udGVudF9UeXBl&#10;c10ueG1sUEsBAi0AFAAGAAgAAAAhADj9If/WAAAAlAEAAAsAAAAAAAAAAAAAAAAALwEAAF9yZWxz&#10;Ly5yZWxzUEsBAi0AFAAGAAgAAAAhAD9/jqVkAgAAIAUAAA4AAAAAAAAAAAAAAAAALgIAAGRycy9l&#10;Mm9Eb2MueG1sUEsBAi0AFAAGAAgAAAAhAHD41pTdAAAACQEAAA8AAAAAAAAAAAAAAAAAvgQAAGRy&#10;cy9kb3ducmV2LnhtbFBLBQYAAAAABAAEAPMAAADIBQAAAAA=&#10;" fillcolor="white [3201]" strokecolor="black [3200]" strokeweight="1pt">
                <v:stroke joinstyle="miter"/>
                <v:textbox>
                  <w:txbxContent>
                    <w:p w14:paraId="4D35DE0E" w14:textId="518BAC0E" w:rsidR="00C34AD0" w:rsidRPr="00024FF6" w:rsidRDefault="00C34AD0"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6" w:name="_Toc148006348"/>
      <w:r w:rsidRPr="003C4096">
        <w:t>Stochasticity Editor</w:t>
      </w:r>
      <w:bookmarkEnd w:id="46"/>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7" w:name="_Toc148006349"/>
      <w:r w:rsidRPr="003C4096">
        <w:lastRenderedPageBreak/>
        <w:t>Manager of synapses.</w:t>
      </w:r>
      <w:bookmarkEnd w:id="47"/>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2272" behindDoc="0" locked="0" layoutInCell="1" allowOverlap="1" wp14:anchorId="4CBAB4C1" wp14:editId="657CCC8B">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649D4444" id="Ink 57" o:spid="_x0000_s1026" type="#_x0000_t75" style="position:absolute;margin-left:367.1pt;margin-top:-5.15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7FBFD7D2">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C34AD0" w:rsidRPr="000C481E" w:rsidRDefault="00C34AD0"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C34AD0" w:rsidRPr="000C481E" w:rsidRDefault="00C34AD0"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2"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T0Q7AQAAK8PAAAOAAAAZHJzL2Uyb0RvYy54bWzsV01v4zYQvRfofyBU&#10;oKc6lmTJH2qchetsggDBJthssWeapmwhksiSdGy36H/vIynLTuJs0i321D1YJkUOOfNm3iN1+m5T&#10;leSBK12IehxEJ2FAeM3EvKgX4+D3TxedYUC0ofWclqLm42DLdfDu7McfTtcy47FYinLOFcEitc7W&#10;chwsjZFZt6vZkldUnwjJawzmQlXUoKsW3bmia6xeld04DPvdtVBzqQTjWuPtuR8Mztz6ec6Zuclz&#10;zQ0pxwF8M+6p3HNmn92zU5otFJXLgjVu0K/woqJFjU3bpc6poWSlimdLVQVTQovcnDBRdUWeF4y7&#10;GBBNFD6J5lKJlXSxLLL1QrYwAdonOH31suzDw60ixRy5C9MoIDWtkCW3MXFvANBaLjLMu1TyTt6q&#10;5sXC92zMm1xV9h/RkI2DdttCyzeGMLxMh9EoSpABhrGkN4iSuOfBZ0tk6JkdW75/xbK727hr/Wvd&#10;kQXL8GuwQitK3oZWU1c+D7AzK8WD/TLPFnm9NJ8sUrG3rFFRdb+SHVSHpKaYFWVhtq7SA1Kx7GpR&#10;C0VnJXLkQkNx4D+rH24Ldqt8Z5/S3i6fGLXhkDggc64Z6v/SlzwtyUqDgEVtuMop478QKmVZMOwt&#10;6p9/2kx+dY9za1VI+5LQlRFgI+aU5ZYseM0VNXxus2l9sdt7Z6hNxLVg95rUYrqk9YJPtAQlUWx2&#10;dvfxdNd9FMmsLORFUZa2uGy7yQbcf1L+R3LhqXUu2KritfFaoXjp4tLLQuqAqIxXM47SV1fzyLEX&#10;1Xqtjd3O1q3j71/xcBKGo/i3zjQNp50kHLzvTEbJoDMI3w+SMBlG02j6t7WOkgxYIl5ansui8RVv&#10;n3l7lKyPys/JCXmgTrQsUs6h3b9zEa8sJNZXbRQ3bGmbOdD6CIS9TTvgoN2jaXHXoLK1OEreuBem&#10;w6Hn53EGg8vDXuqyuF9DKm0uuaiIbQBWOOJgpQ9w2bu0m9Jk33sBfwCeNtuSW5fK+iPPoUmQjdjZ&#10;u9OAT0vlIZnf+/JpZu7jbox8Lp8YlWZn5DHKrRl3J0S7W/jl3drZbkdRm9awKkDLLxvnfr6Pex+t&#10;ywzi9yrrVKwV3EaY+2DtoSyjDyz/pSj3R6NBlAbkuTL3esh2b+CVOY2SwSjxiW+FeZQO49DbdkZp&#10;0ndA0mwv0XaJGPXixD2N0rDnlnhBodcSR73ekRm9txHEHvTHDsm7JZUc2Ntl99KXwhsP2g1oRNB1&#10;mLkp7SmmX2LBCxG3VAiHo7BBDALQH7mjrA0XuveYCLwEU7V1kmZHuWAr2fLDxuAp4Vr/E0IcxGqb&#10;ZjPbuBtJryl0nc3EfAs2KAFVwR1CS3ZRAOJrqs0tVbiw4SUuoeYGj7wU63EgmlZAlkL9eey9nY/K&#10;w2hA1jgNx4H+Y0XtmV9e1ahJXFfsfcW4TpIOYnTU4cjscKReVVMBucYVCt65pp1vyl0zV6L6jBKe&#10;2F0xRGuGvccBM2rXmRr0MYTbLuOTiWv7e8B1fSdxe/DCZovr0+YzVbLRWYO6/CB2PHhWYn6urb1a&#10;THB254XTYgu1x7UpPHDSs+ibkxMKckhOLyjWH/D3dXL2BoM4HfadlnX6cYTEgDv+yHZXze/sREYP&#10;Drf/dly9yE4nevsq+s5Op+/flJ37Tx3HWfdV6HLdfMHaz87Dvpu1/84++w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PotPRD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3"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4"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5"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C34AD0" w:rsidRPr="000C481E" w:rsidRDefault="00C34AD0" w:rsidP="000C481E">
                          <w:pPr>
                            <w:jc w:val="center"/>
                            <w:rPr>
                              <w:sz w:val="36"/>
                              <w:szCs w:val="36"/>
                            </w:rPr>
                          </w:pPr>
                          <w:r w:rsidRPr="000C481E">
                            <w:rPr>
                              <w:sz w:val="36"/>
                              <w:szCs w:val="36"/>
                            </w:rPr>
                            <w:t>A</w:t>
                          </w:r>
                        </w:p>
                      </w:txbxContent>
                    </v:textbox>
                  </v:oval>
                  <v:oval id="Oval 61" o:spid="_x0000_s1096"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C34AD0" w:rsidRPr="000C481E" w:rsidRDefault="00C34AD0"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C34AD0"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C34AD0"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C34AD0"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8" w:name="SynManagerUpperPart"/>
      <w:r w:rsidRPr="003C4096">
        <w:t xml:space="preserve">Synaptic manager </w:t>
      </w:r>
      <w:r w:rsidR="000C481E" w:rsidRPr="003C4096">
        <w:t>“</w:t>
      </w:r>
      <w:r w:rsidRPr="003C4096">
        <w:rPr>
          <w:color w:val="000000" w:themeColor="text1"/>
        </w:rPr>
        <w:t>upper part</w:t>
      </w:r>
      <w:bookmarkEnd w:id="48"/>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2672" behindDoc="0" locked="0" layoutInCell="1" allowOverlap="1" wp14:anchorId="0BA10D9F" wp14:editId="7DC77FA2">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C34AD0" w:rsidRPr="00024FF6" w:rsidRDefault="00C34AD0"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C34AD0" w:rsidRPr="00024FF6" w:rsidRDefault="00C34AD0"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C34AD0" w:rsidRPr="00024FF6" w:rsidRDefault="00C34AD0"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C34AD0" w:rsidRPr="00024FF6" w:rsidRDefault="00C34AD0"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7" style="position:absolute;left:0;text-align:left;margin-left:66.75pt;margin-top:6.2pt;width:338.1pt;height:362.8pt;z-index:251932672;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Ae0k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u/P6e5WNyBJ0oB8objaOr0XQ4md8UadcMkim8M&#10;4oOCusYjK8RmYou2ZVsrIf86NU7zEXB4a1sbFPMTu/lzzaioKT5UCMXEDQIsq3THFF6WvP9mfv9N&#10;tS5nApwZ3B7a6SaEpSq6ZiZF+RWRO6Vd8YpVKfae2KmSXWemzEcGfLlI+XSqp5lq6ar6XKPGMudI&#10;9/CX7Vcm6/YmVgjIj6IL/6PYMnPpiCoxBcPOck15ydXGr+0RAIo/DpM98+wwqeti0gnQ/T4mPS8M&#10;3ASLgM8cpOkzKjsMPxMq+5M6o/KlobJnux0qNdV9PCrx8SlxwC+BStcbOSgi6EbcVRlnbD4zNvvz&#10;OmPzpWETn4DNt5oOm7qCfzw2ozgJqXoBNj18EY9jXd+fsdlz5+dms/15nb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vAHtJL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8"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9"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100"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1"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2"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3"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C34AD0" w:rsidRPr="00024FF6" w:rsidRDefault="00C34AD0" w:rsidP="00531287">
                          <w:pPr>
                            <w:jc w:val="center"/>
                            <w:rPr>
                              <w:lang w:val="en-US"/>
                            </w:rPr>
                          </w:pPr>
                          <w:r>
                            <w:rPr>
                              <w:lang w:val="en-US"/>
                            </w:rPr>
                            <w:t>A</w:t>
                          </w:r>
                        </w:p>
                      </w:txbxContent>
                    </v:textbox>
                  </v:oval>
                  <v:oval id="Oval 1655" o:spid="_x0000_s1104"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C34AD0" w:rsidRPr="00024FF6" w:rsidRDefault="00C34AD0" w:rsidP="00531287">
                          <w:pPr>
                            <w:jc w:val="center"/>
                            <w:rPr>
                              <w:lang w:val="en-US"/>
                            </w:rPr>
                          </w:pPr>
                          <w:r>
                            <w:rPr>
                              <w:lang w:val="en-US"/>
                            </w:rPr>
                            <w:t>B</w:t>
                          </w:r>
                        </w:p>
                      </w:txbxContent>
                    </v:textbox>
                  </v:oval>
                  <v:oval id="Oval 1656" o:spid="_x0000_s1105"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C34AD0" w:rsidRPr="00024FF6" w:rsidRDefault="00C34AD0" w:rsidP="00531287">
                          <w:pPr>
                            <w:jc w:val="center"/>
                            <w:rPr>
                              <w:lang w:val="en-US"/>
                            </w:rPr>
                          </w:pPr>
                          <w:r>
                            <w:rPr>
                              <w:lang w:val="en-US"/>
                            </w:rPr>
                            <w:t>C</w:t>
                          </w:r>
                        </w:p>
                      </w:txbxContent>
                    </v:textbox>
                  </v:oval>
                  <v:oval id="Oval 1657" o:spid="_x0000_s1106"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C34AD0" w:rsidRPr="00024FF6" w:rsidRDefault="00C34AD0"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49" w:name="_Toc148006350"/>
      <w:r w:rsidRPr="003C4096">
        <w:t>Synaptic structure.</w:t>
      </w:r>
      <w:bookmarkEnd w:id="49"/>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0" w:name="SynManagerMiddlePart"/>
      <w:bookmarkEnd w:id="50"/>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1" w:name="SynManagerBottomPart"/>
      <w:bookmarkEnd w:id="51"/>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916CC8">
        <w:fldChar w:fldCharType="begin"/>
      </w:r>
      <w:r w:rsidR="00916CC8">
        <w:instrText xml:space="preserve"> HYPERLINK "https://www.neuron.yale.edu/neuron/static/py_doc/modelspec/programmatic/network/netcon.html" </w:instrText>
      </w:r>
      <w:r w:rsidR="00916CC8">
        <w:fldChar w:fldCharType="separate"/>
      </w:r>
      <w:r w:rsidR="00381155" w:rsidRPr="003C4096">
        <w:rPr>
          <w:rStyle w:val="Hyperlink"/>
          <w:rFonts w:ascii="Times New Roman" w:eastAsia="Times New Roman" w:hAnsi="Times New Roman" w:cs="Times New Roman"/>
          <w:sz w:val="24"/>
          <w:szCs w:val="24"/>
        </w:rPr>
        <w:t>NetCon</w:t>
      </w:r>
      <w:proofErr w:type="spellEnd"/>
      <w:r w:rsidR="00916CC8">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2" w:name="_Toc148006351"/>
      <w:r w:rsidRPr="003C4096">
        <w:lastRenderedPageBreak/>
        <w:t>Spatially - non-uniform sources of extracellular ions.</w:t>
      </w:r>
      <w:bookmarkEnd w:id="52"/>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69785CDD">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3CAC6A3D" wp14:editId="498F8398">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C34AD0" w:rsidRPr="00CF279C" w:rsidRDefault="00C34AD0"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7" style="position:absolute;left:0;text-align:left;margin-left:97.9pt;margin-top:.5pt;width:23.95pt;height:22.6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j79kAIAAJIFAAAOAAAAZHJzL2Uyb0RvYy54bWysVNtu2zAMfR+wfxD0vtpJeg3iFEGKDgOK&#10;Nmg79FmRpViAbpOUxNnXj5JsJ1uHDRiWB0UUyUPymOTstlUS7ZjzwugKj85KjJimphZ6U+Gvr/ef&#10;rjHygeiaSKNZhQ/M49v5xw+zvZ2ysWmMrJlDAKL9dG8r3IRgp0XhacMU8WfGMg1KbpwiAUS3KWpH&#10;9oCuZDEuy8tib1xtnaHMe3i9y0o8T/icMxqeOPcsIFlhyC2k06VzHc9iPiPTjSO2EbRLg/xDFooI&#10;DUEHqDsSCNo68Q5KCeqMNzycUaMKw7mgLNUA1YzKX6p5aYhlqRYgx9uBJv//YOnjbuWQqOHbXU5G&#10;GGmi4Cs97YhE6QH42Vs/BbMXu3Kd5OEai225U/EfykBt4vQwcMragCg8TsrJzcUEIwqq8fVVeTWO&#10;nBdHZ+t8+MyMQvFSYSalsD5WTaZk9+BDtu6t4rM3UtT3QsokxE5hS+kQ5Fzh9abH/8lK6r85hnbU&#10;JXbiCGlGzyJSkItOt3CQLOJJ/cw4kAdljlPCqW2PyRBKmQ6jrGpIzXKOFyX8+mB9+omTBBiROVQ3&#10;YHcAvWUG6bEzPZ19dGWp6wfn8k+JZefBI0U2OgzOSmjjfgcgoaoucrbvScrURJZCu25TY02uo2l8&#10;Wpv6AN3mTB5Db+m9gI/+QHxYEQdzBxMKuwS0jXHfMdrDXFbYf9sSxzCSXzQ0/s3o/DwOchLOL67G&#10;ILhTzfpUo7dqaaAtoLMhWrpG+yD7K3dGvcEKWcSooCKaQuwK0+B6YRnyvoAlRNlikcxgeC0JD/rF&#10;0ggeiYsd+tq+EWe7Tg4wAo+mn+F33Zxto6c2i20wXKRWP/LUUQqDn3qjW1Jxs5zKyeq4Suc/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L1qPv2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C34AD0" w:rsidRPr="00CF279C" w:rsidRDefault="00C34AD0"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0675F5A1" wp14:editId="21B83AF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C34AD0" w:rsidRPr="00A02CE3" w:rsidRDefault="00C34AD0"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8" style="position:absolute;left:0;text-align:left;margin-left:346.05pt;margin-top:.4pt;width:23.95pt;height:22.6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PkAIAAJIFAAAOAAAAZHJzL2Uyb0RvYy54bWysVNtu2zAMfR+wfxD0vtpxeg3qFEGLDgOK&#10;Nmg79FmRpViAbpOUxNnXj5JsJ1uHDRiWB0UUyUPymOT1Tack2jLnhdE1npyUGDFNTSP0usZfX+8/&#10;XWLkA9ENkUazGu+Zxzfzjx+ud3bGKtMa2TCHAET72c7WuA3BzorC05Yp4k+MZRqU3DhFAohuXTSO&#10;7ABdyaIqy/NiZ1xjnaHMe3i9y0o8T/icMxqeOPcsIFljyC2k06VzFc9ifk1ma0dsK2ifBvmHLBQR&#10;GoKOUHckELRx4h2UEtQZb3g4oUYVhnNBWaoBqpmUv1Tz0hLLUi1AjrcjTf7/wdLH7dIh0cC3O59W&#10;GGmi4Cs9bYlE6QH42Vk/A7MXu3S95OEai+24U/EfykBd4nQ/csq6gCg8Tsvp1dkUIwqq6vKivKgi&#10;58XB2TofPjOjULzUmEkprI9VkxnZPviQrQer+OyNFM29kDIJsVPYrXQIcq7xaj3g/2Ql9d8cQzfp&#10;EztyhDSjZxEpyEWnW9hLFvGkfmYcyIMyq5RwattDMoRSpsMkq1rSsJzjWQm/IdiQfuIkAUZkDtWN&#10;2D3AYJlBBuxMT28fXVnq+tG5/FNi2Xn0SJGNDqOzEtq43wFIqKqPnO0HkjI1kaXQrbrUWNOraBqf&#10;VqbZQ7c5k8fQW3ov4KM/EB+WxMHcwYTCLgFta9x3jHYwlzX23zbEMYzkFw2NfzU5PY2DnITTs4sK&#10;BHesWR1r9EbdGmiLCWwhS9M12gc5XLkz6g1WyCJGBRXRFGLXmAY3CLch7wtYQpQtFskMhteS8KBf&#10;LI3gkbjYoa/dG3G27+QAI/Bohhl+183ZNnpqs9gEw0Vq9QNPPaUw+Kk3+iUVN8uxnKwOq3T+Aw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sfwTT5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C34AD0" w:rsidRPr="00A02CE3" w:rsidRDefault="00C34AD0"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64ABE6F8" wp14:editId="33BB8414">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C34AD0" w:rsidRPr="00CF279C" w:rsidRDefault="00C34AD0"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9" style="position:absolute;left:0;text-align:left;margin-left:220.8pt;margin-top:177.9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j+kAIAAJIFAAAOAAAAZHJzL2Uyb0RvYy54bWysVNtu2zAMfR+wfxD0vtpJml6COEWQosOA&#10;oi3aDn1WZCkWoNskJXH29aMk28nWYQOG5UERRfKQPCY5v2mVRDvmvDC6wqOzEiOmqamF3lT46+vd&#10;pyuMfCC6JtJoVuED8/hm8fHDfG9nbGwaI2vmEIBoP9vbCjch2FlReNowRfyZsUyDkhunSADRbYra&#10;kT2gK1mMy/Ki2BtXW2co8x5eb7MSLxI+54yGR849C0hWGHIL6XTpXMezWMzJbOOIbQTt0iD/kIUi&#10;QkPQAeqWBIK2TryDUoI64w0PZ9SownAuKEs1QDWj8pdqXhpiWaoFyPF2oMn/P1j6sHtySNTw7S4m&#10;U4w0UfCVHndEovQA/Oytn4HZi31yneThGottuVPxH8pAbeL0MHDK2oAoPE7KyfV0ghEF1fjqsrwc&#10;R86Lo7N1PnxmRqF4qTCTUlgfqyYzsrv3IVv3VvHZGynqOyFlEmKnsJV0CHKu8HrT4/9kJfXfHEM7&#10;6hI7cYQ0o2cRKchFp1s4SBbxpH5mHMiDMscp4dS2x2QIpUyHUVY1pGY5x2kJvz5Yn37iJAFGZA7V&#10;DdgdQG+ZQXrsTE9nH11Z6vrBufxTYtl58EiRjQ6DsxLauN8BSKiqi5zte5IyNZGl0K7b1Fjnqdb4&#10;tDb1AbrNmTyG3tI7AR/9nvjwRBzMHUwo7BLQNsZ9x2gPc1lh/21LHMNIftHQ+NejcwBEIQnn08sx&#10;CO5Usz7V6K1aGWiLEWwhS9M12gfZX7kz6g1WyDJGBRXRFGJXmAbXC6uQ9wUsIcqWy2QGw2tJuNcv&#10;lkbwSFzs0Nf2jTjbdXKAEXgw/Qy/6+ZsGz21WW6D4SK1+pGnjlIY/NQb3ZKKm+VUTlbHVbr4AQAA&#10;//8DAFBLAwQUAAYACAAAACEAVHpDxeEAAAALAQAADwAAAGRycy9kb3ducmV2LnhtbEyPwU6EMBCG&#10;7ya+QzMm3tyWFTaIlI3ReFGSjazuudAKuHRKaHfBt3c86W0m8+Wf78+3ix3Y2Uy+dyghWglgBhun&#10;e2wlvO+fb1JgPijUanBoJHwbD9vi8iJXmXYzvplzFVpGIegzJaELYcw4901nrPIrNxqk26ebrAq0&#10;Ti3Xk5op3A58LcSGW9UjfejUaB470xyrk5XQHKJ6Oe5e5rhcv34dyo+yetqnUl5fLQ/3wIJZwh8M&#10;v/qkDgU51e6E2rNBQhxHG0Il3CYJdSAiTu8SYDUNIhLAi5z/71D8AAAA//8DAFBLAQItABQABgAI&#10;AAAAIQC2gziS/gAAAOEBAAATAAAAAAAAAAAAAAAAAAAAAABbQ29udGVudF9UeXBlc10ueG1sUEsB&#10;Ai0AFAAGAAgAAAAhADj9If/WAAAAlAEAAAsAAAAAAAAAAAAAAAAALwEAAF9yZWxzLy5yZWxzUEsB&#10;Ai0AFAAGAAgAAAAhAGBSWP6QAgAAkgUAAA4AAAAAAAAAAAAAAAAALgIAAGRycy9lMm9Eb2MueG1s&#10;UEsBAi0AFAAGAAgAAAAhAFR6Q8XhAAAACwEAAA8AAAAAAAAAAAAAAAAA6gQAAGRycy9kb3ducmV2&#10;LnhtbFBLBQYAAAAABAAEAPMAAAD4BQAAAAA=&#10;" fillcolor="#e7e6e6 [3214]" strokecolor="black [3213]" strokeweight="1pt">
                <v:stroke joinstyle="miter"/>
                <v:textbox>
                  <w:txbxContent>
                    <w:p w14:paraId="32C18929" w14:textId="1E3DD5AF" w:rsidR="00C34AD0" w:rsidRPr="00CF279C" w:rsidRDefault="00C34AD0"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3BC6C563">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3" w:name="_Toc148006352"/>
      <w:r w:rsidRPr="006A6A49">
        <w:lastRenderedPageBreak/>
        <w:t>Exporting and Importing Biophysical Mechanisms with BrainCell Software</w:t>
      </w:r>
      <w:bookmarkEnd w:id="53"/>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538F43CD">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4"/>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43936" behindDoc="0" locked="0" layoutInCell="1" allowOverlap="1" wp14:anchorId="2AA1CABF" wp14:editId="3A28EB56">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A43BE5">
      <w:pPr>
        <w:pStyle w:val="Heading2"/>
      </w:pPr>
      <w:bookmarkStart w:id="54" w:name="_Toc148006353"/>
      <w:r w:rsidRPr="003C4096">
        <w:rPr>
          <w:szCs w:val="24"/>
        </w:rPr>
        <w:lastRenderedPageBreak/>
        <mc:AlternateContent>
          <mc:Choice Requires="wpg">
            <w:drawing>
              <wp:anchor distT="0" distB="0" distL="114300" distR="114300" simplePos="0" relativeHeight="251831296" behindDoc="0" locked="0" layoutInCell="1" allowOverlap="1" wp14:anchorId="29082E41" wp14:editId="4ED9103E">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C34AD0" w:rsidRPr="00CF279C" w:rsidRDefault="00C34AD0"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C34AD0" w:rsidRPr="00CF279C" w:rsidRDefault="00C34AD0"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C34AD0" w:rsidRPr="00CF279C" w:rsidRDefault="00C34AD0"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0" style="position:absolute;left:0;text-align:left;margin-left:136.05pt;margin-top:7.9pt;width:356.55pt;height:374.2pt;z-index:25183129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PuU5QQAAP4VAAAOAAAAZHJzL2Uyb0RvYy54bWzsWG1v2zYQ/j5g/0HQ&#10;98aSrFcjThEkS1AgaI2mQz/TNGUJlUiNpGNnv37HIyXZTpq+IBsWNAXqkCLveLx7+NyRp293bePd&#10;Malqwed+eBL4HuNUrGq+nvt/frp6k/ue0oSvSCM4m/v3TPlvz37/7XTbzVgkKtGsmPRACVezbTf3&#10;K6272WSiaMVaok5ExzgMlkK2RENXricrSbagvW0mURCkk62Qq04KypSCr5d20D9D/WXJqP5Qlopp&#10;r5n7YJvGX4m/S/M7OTsls7UkXVVTZwb5CStaUnNYdFB1STTxNrJ+oKqtqRRKlPqEinYiyrKmDPcA&#10;uwmDo91cS7HpcC/r2XbdDW4C1x756afV0vd3C+nVK4hdnE19j5MWooQLe4XxzrZbz2DStexuu4V0&#10;H9a2Zza8K2Vr/sJWvB369X7wK9tpj8LHOImyIkt9j8JYnCVRFDrP0wrCY+TiKMsgPqMsrf5w0uk0&#10;nE7jzEpnQR4kAVo26RefGBsHk7qazuC/cxa0Hjjr26ACKb2RzHdK2u/S0RL5ZdO9gbh2RNfLuqn1&#10;PWIUImiM4neLmi6k7Rz4Pe79DhPMuh7EIjbON2JmppUjZl83gn5RHhcXFeFrdq46gDgEz8yeHE7H&#10;7sGiy6buruqmMfEybbc9OA5HcHrEQxaql4JuWsa1PXuSNbBTwVVVd8r35Iy1SwZQku9WaBCZKS2Z&#10;ppVZsISFP4KxxtC9AbRyNMxsQQHQHoFWGORFECFGwqj3EJkNIAuzsEgAQwZkYZonRZSgV3qYgPuk&#10;0tdMtJ5pgJlgDcSGzMjdjXJ29VOcN60paCNYZgMCjZcEruQRcKFjDtHyksAVmbjuYegZwJUVYeyw&#10;lcdhliDDjOBKoywtMnClAVcSTfMMkGaR3BNgj5xfClzA6TZjLEbmSo1jXi64ps8PrjgrpoieMb31&#10;rBVO86KIHWtFQRpHaf7swNp2UFypnu6h94Dwf6h+uK1Ix4A4jdqDPAY52qLhwx1pTBLLzFbctKF8&#10;UF8j+HgaBgGQtqkCommQp0hT4yGM0zwt3BmM8yBMD8uAB/zOGshxylj6FYoHChFNvepTIhad7KKR&#10;Hpg/95drm1WPZjUcuecJQb17RBBynpGEWqXfP7b0fcOMvoZ/ZCXUYVAKRWjwkTGEUki7oR2qyIpZ&#10;G5MA/jm8DBKYYFGh0WzzrtPtFJjqetxor9vymZtvRBkW0INhwVOGWeFBAlcWXA/Cbc2FfExBA7ty&#10;K9v5vZOsa4yX9G65wxo1xqnm01Ks7qFwlQLyOJwe1dGrGpL6DVF6QSSU8PARriUwWgn5t+9tocSf&#10;++qvDTFlXfOOwxkAyjcnT2MnTrIIOnJ/ZLk/wjfthQBYhLgaNs183fTNUor2M9xGzs2qMEQ4hbXn&#10;PtWy71xoe/WA+wxl5+c4zdaLN/y2gyrTxsekkk+7z0R2LplooIv3oj93D9Bs5xqXc3G+0aKssZoZ&#10;/eRcChxgj+N/QQZw8TskA+Q1YxNwxrfJIAnTDFztqCA/yscxpGCTr/FCAVeHFJPOcCN4firAksPU&#10;rfvn/pUKnuCRf5sKMCIjxF+pAK83/0sqKI6pAE/zd1PB+DYQFmEaB3g13isLimkUueeBJIzz6LUs&#10;+NXKAqzZX7ng6B3jh7gAH9HgkRGLR/cgal4x9/tYRozPtm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r6z7lO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11"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9" o:title=""/>
                </v:shape>
                <v:shape id="Picture 1475" o:spid="_x0000_s1112"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0" o:title=""/>
                </v:shape>
                <v:shape id="Picture 1476" o:spid="_x0000_s1113"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1" o:title=""/>
                </v:shape>
                <v:oval id="Oval 1477" o:spid="_x0000_s1114"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C34AD0" w:rsidRPr="00CF279C" w:rsidRDefault="00C34AD0"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5"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C34AD0" w:rsidRPr="00CF279C" w:rsidRDefault="00C34AD0"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6"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C34AD0" w:rsidRPr="00CF279C" w:rsidRDefault="00C34AD0"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4"/>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861EE92"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5" w:name="_Toc148006354"/>
      <w:r w:rsidRPr="003C4096">
        <w:t>The Model Export Panel enables users to export the following components of their cell models:</w:t>
      </w:r>
      <w:bookmarkEnd w:id="55"/>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6" w:name="_Toc148006355"/>
      <w:r w:rsidRPr="003C4096">
        <w:t>Structure of export file.</w:t>
      </w:r>
      <w:bookmarkEnd w:id="56"/>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5632" behindDoc="0" locked="0" layoutInCell="1" allowOverlap="1" wp14:anchorId="5BD1C51B" wp14:editId="7850F7BB">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C34AD0" w:rsidRPr="0060701C" w:rsidRDefault="00C34AD0"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2"/>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C34AD0" w:rsidRDefault="00C34AD0">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7" style="position:absolute;left:0;text-align:left;margin-left:117.9pt;margin-top:7pt;width:240.7pt;height:210.5pt;z-index:25184563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toymAUAAK4WAAAOAAAAZHJzL2Uyb0RvYy54bWzsWFlv2zgQfl9g/4Og&#10;98a6fSBOkU2aokC2CZos+kxLlC1EIrUkHTv99Tsz1GE7Z5Mg2wA1EIWUeMx8nPlmhvsf11XpXHOl&#10;Cymmrr/nuQ4XqcwKMZ+6/1yefBi5jjZMZKyUgk/dG67djwd//rG/qic8kAtZZlw5sIjQk1U9dRfG&#10;1JPBQKcLXjG9J2su4GMuVcUMdNV8kCm2gtWrchB4XjJYSZXVSqZca3h7bD+6B7R+nvPUnOW55sYp&#10;py7IZuip6DnD5+Bgn03mitWLIm3EYM+QomKFgE27pY6ZYc5SFbeWqopUSS1zs5fKaiDzvEg56QDa&#10;+N6ONp+VXNaky3yymtcdTADtDk7PXjb9en2unCKDs4tHcFaCVXBKtLFDbwCgVT2fwLjPqr6oz1Xz&#10;Ym57qPM6VxX+B22cNUF700HL18ZJ4WXoxcloDBuk8C1IhqHvjyz46QJOCOeN4mGSDF2nn5wuPj0y&#10;fdDuPkAhO5lWNViT7gHTLwPsYsFqTuegEYgesKgF7BL1/EuunQCVwu1hHKLlmDW8BnTJOnR9KtMr&#10;7Qh5tGBizg+VkqsFZxkI6ONMUKObatfRuMhs9bfM4FzY0khaaAfy0XCYjMG8ATo/Go8iP7LYduiH&#10;CbxuwB97fhzSZi14bFIrbT5zWTnYmLoK/Ib2Yden2qBc/RA8aS3LIjspypI6aj47KpVzzcDHTujX&#10;rL41rBTOauqO4yCmlYXE+bA0m1SFAQ4oiwpswMOfFR5x+SQyGmJYUdo2SFKKBijExqJk1rM1WXFE&#10;miOKM5ndAHRKWp8HjoLGQqofrrMCf5+6+t8lU9x1yi8C4B/7UYQEQZ0oHgbQUZtfZptfmEhhqalr&#10;XMc2jwyRCqoj5CEcU14Qbr0kjcxgltajyFhtc8umwAN2nHCIePykE952ps4WHvdEa0nNMbzACRuP&#10;7ITvHSe8pSRZ5E8q6YdhNCarD5OhN7Zm0+sZhTF+towDHtCO6BjH6hmEYXKHrnfPvpdw7tcVdtk8&#10;0PgZpxmOvSiOSdMNaVtNgyQOvTFw0WOahpE3uqVpFPreMAjs7HAUJaG/zQ7b1FoX6QT+mlgErVvU&#10;+njMhllmia5n4371pDUqpq6W9QcImzUzxawoC3NDKQDQCQolrs+LFPkAO1se5bcHAANwXwxsxLbt&#10;SDsPKK5Id/hZ18CELTdvDx9gd2vTWVnULSliu1EPiGEnWt+BkM0EjmW6rLgwNrVRvARNpdCLotbA&#10;RhNezXgG7PwlI/GBh43iJl0g6+TApt9AWEvW3QeSshcMZbas2XN/E7bjCI0AIsiGlbQWFkH4DoGX&#10;rYX5Q39oSbrzhj48PCmCkFRWDmqCWPbcoPGeLAsAs6593lsWZQCIM9rg+7MsEv91Lauh2cAPMAOk&#10;eH6nYfmQ/kVj4sdXNayewDASvUFmGPhdEP+fE0MLPbhuSLCySQs8xLw4bh0aMsKXwf5LZ4RNwP21&#10;M8I3t1GIgZBQWPY6g9Qdg2KHVFO8UNqp7wsY1raafKKzq5EXQQ5OgYKSMsrH73dnXkKg1Fhcsck9&#10;xUZXKVBx1Of82tyUHOeV4hvPIfuHMiughej2gHc1SXZla6tmZB8tm0lNbYZXDv2k0rSTbGTNcRqn&#10;G4VuN+/h3brRtKMUpptYFUKqhyfndnxb6Vhd+2qiq2t0nZ4UULSdMm3OmYLLCzgXLHbO4JGXEmou&#10;2bRcB8ufu96/bnEkltWRhFoQ8i6QjpogkzJl28yVrL7Dvc0hlmTwqa2mUqPaTlNPOXDzk/LDQxpm&#10;U79TcVFDwmgPDcvVy/V3puom7zBgiF9lW7Dfsik7Fs/jSVXaG8QKcLtk1w8TWyJ0NwEP+2EYhvbW&#10;xI9iPxlT8r5B9L8dsnP/3w75vh1yM0hSGy5F6W6qucDFW9fNPpFnf8188B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eDQZ4AAAAAoBAAAPAAAAZHJzL2Rvd25y&#10;ZXYueG1sTI9PS8NAFMTvgt9heYI3u/nTWInZlFLUUxFsBfG2zb4modm3IbtN0m/v86THYYaZ3xTr&#10;2XZixMG3jhTEiwgEUuVMS7WCz8PrwxMIHzQZ3TlCBVf0sC5vbwqdGzfRB477UAsuIZ9rBU0IfS6l&#10;rxq02i9cj8TeyQ1WB5ZDLc2gJy63nUyi6FFa3RIvNLrHbYPVeX+xCt4mPW3S+GXcnU/b6/che//a&#10;xajU/d28eQYRcA5/YfjFZ3QomenoLmS86BQkacbogY0lf+LAKl4lII4KlmkWgSwL+f9C+QMAAP//&#10;AwBQSwMECgAAAAAAAAAhAMap4LHgJgAA4CYAABQAAABkcnMvbWVkaWEvaW1hZ2UxLnBuZ4lQTkcN&#10;ChoKAAAADUlIRFIAAAHEAAAA5AgCAAAAiebDygAAAAFzUkdCAK7OHOkAACaaSURBVHhe7Z1rcBvX&#10;dccXlh+SHVnWwzFti5ItcxlHYWjRdvwAoiSaKlUJtQpb2kzqpAMlMwVmOhwR+cAPVTD9hOoLv4Aa&#10;TmaEtrH4oWrKmFNVrcDQlaMkDCC/YjIMKzsEo0TUI7Rlu4ktS3L0QM/du7vYF8AFcAmCi/8ORwYW&#10;d88593cv/jh7Ad/j++DDSxIOEAABEACBygjcVNnluBoEQAAEQIARgJhiHoAACICAAAI++23+8ePH&#10;596ec2P7k5/85LYvbbvpJiiyG1poAwIg4GUCDmL64rGXHnjwQcdO+3w+On9u7t1cjr3+0QfvBZ56&#10;cvXq1V4mhL6BAAiAgAsCDmL62uuv+59+0sW10s8yL29sbGxoaHDTGG1AAARAwEjg5ZdPvPXWWzme&#10;mhkOStoefvjhp556umq4hl/4gf/zW++1Sdnv5uYyPxvrfOZZN5E4iOkb4280NGw8PJb13ZRjf8vo&#10;70bwkaaGe1ZdvPgRGb3jjjuG07+hBw+uvOQopv95ePj++xsf/9wTPIJ///6/PvSQzJ/+7nfnfzhy&#10;9Jvf+ls3wRnbvP7aq7/85S/KuLBUR4XaP/+9f1pE76J6ATsgUDsEDh58vqPjL2+//XZLSB9/fGV4&#10;eHj37m9WLVQSzZ/++PgXvrTNqKeOJ4uE5LTcmcv5fMt+84eLv/3ww9OXPjjz8R/OXv391as3crkb&#10;OYk+RNSPkWW3Xi9kl5T0vfff46+Sel66dEl/eu7s2fvuX18GI9JiaFkZ3HAJCNQsAcpJSUlvtR0r&#10;V95pT1cXtBekoaSkpKckoKpwOclr8RgcxPSPV6/RNXevvc1367U/XPvgwpX33r58gc74DMn48tVX&#10;bl9X8Aeq969f//v/e5875uqpPyVVXbtm7YJygXEQAAEQKJWAUU9LzUm5L4fb/BOvvPLAxk/t/Y+R&#10;SzcuLbvt2s23Xl92y7V/eLJz/f2rLn50ySf56Db/x+dfu/mWq7f/blWhNVO6tf/CF7fde+99dMv/&#10;qYc3/2LiDf6UnyfHdLPPI2iSm7du/SIlsD/9yfG7Vq85f+4sZaB0T/3Zzz5C9/XUgB5QWvrWW2/+&#10;6q2TX+no5A+Wr7idWtKrf9a+k8zSA7JMKTA3SA927GjnSwrciyWr1RuvWbOGbFIDu0c6ydcWuM2Z&#10;7LTFCF/N4A2e9n/+9Onf8pD0ZtTg/ffZhwrvozFIav/ww5/Ww7A81aOizp7I/IwupDP0L5Gkq4z9&#10;4t3Xm9Hn/Fe/9vVSpxHag8CiEHj++e99/evfoMTU7p1e+uY3v1X9qLiMkl/LLb+bSJb9/d7vWNqd&#10;O3furrvW/fevJm5Zfu1mJqZXb7n16taGz965cvlVJWmlzi9fvmzN8tUfvnv5rlWrPvGJT9g9kZFr&#10;V6/dd//9JzLpL395B3/qu8lHivPU04GVK1e2tT3G/3700v/QvxcvfvjmmycfeODBnX++i6xNjL9x&#10;8y23PPPsV1esuP3NN/+3paX13Xfffe/dCw8/vJkeZKd/xVtevHjx7NmzTU3y6OjI8hUrqD2ZevlE&#10;mh7TyR+99OKWtsfIO520REgGufdfvfUmfaKsW3e33SMp1M9//hopIzWbnT39/vvvWezQtRcuvPON&#10;v9l9/dp1aslDeuedd0jsNm58gEK6554GOkNXTYz/fNWquyYm3lh5551f6fgrOkMex8Z+YnxKEdqj&#10;+q8jh0lnqQsUJPW6sXEDXfjCD77Po2pouPfVV04Qk5eOvfgn2/906xe+RBbcjDra1DkBkqqJifFC&#10;f21tbdXhQwG0trYuW7bM7o5eqloYRu8kKad/+1s6s/GBB1c6KVsRMgV/InrL8qs3L796y23090f6&#10;YyZ82nIppVqrH6K/InbpXp7u6EmPeErFn9ItP+We/CrSGkoG6U83QlmV/p0VnaTUkv6lRIznm8aD&#10;bPKWd9/9ySuX2au0jNDa+ghvQ1928Qdr1q6jtI6kzR4npZzcO88c+WHxSEJJGSV/ieeV9uORLY/S&#10;SVrW0IOnnvKAKSRKWnUv1HeKltJbcs3tWJ7SGUtUnB4RoJfoX06STtK/3Czl3Tx+oqrn4I5x4iQI&#10;GAlQ0lfkr25Z6Xf3lvVTl0AKiqmipExGb6V/b2ViqiwJ83XT3B+vXr18+UoRHyR2dM9LekQ3wlxu&#10;SFz0BVNSUlIfSq8EfqfEb/aNBykg2afVA6Nkc806d+4M984VqtCxYvkKlxwdm9E9OPdCfwSEBJEe&#10;EASKhzTR8tQxKlrNsFummHWzHCB9DPC1EVo3qCRgXAsCdUvAuE5q/z7KDRYnMfVJH398+cl1Dz2+&#10;Wn70zuYtd3y6dcVn6AyZowVTRVWlGzduXL9xo7gDes+TnpKMUjOudPpTesx1Sk/T3MRapM3y5cvp&#10;rpk3+PWvs8aWtIZIkfCETj+4SFHSasxMLfYpQt2Ubtx9nJQtTk6y5VTLQcJHCS99zPDzxqeWqFat&#10;WkXEeGZN8fNQSYLpgaU73BQXVsdM3H3YaAkCVSNAvyelX0HZ3V269BH//4Oqdti/cSpDTx3WTGfP&#10;nHvi8ZZH7l//+AMPPbZRfuyBTz+64VPr1q687bYVtDx62/LltPRJYkq9PT/3TqE1U6Jw4cKFDz/8&#10;gFZIORFaNr1+/Rp/eu3aNVpk5MuU1IavmdJyqr7kRy/pC5T8sXHNlC+ekh39JD2ltVdqSX+02HH1&#10;6lVaM6Xvf2jFls6sXrPW+ANgWskd++mP6fz58+do9ZZWIfmaqcUjNaOYecs1a9c6rpnya43Bk83L&#10;ly+Td/r7+euvvvbqKzwqMk6KzIO8cuVycOdfWJ7ao3rwwU20GptJj9Ellz66uGLFCu6O1pFp+YKb&#10;pSVackQJKXdEff/MZz5btSkIRyBQCYErV66MjY2Nj1tXb0+ePEk/2l+/nt3UVud48Ycjn//CFy0/&#10;2qc107Xr7qYf7W/e/Bk3YTh8m3905Ifr1jn8eon+H3w6rl+/rv8E7O25t5984nP33HOPG09Va8Oz&#10;yEKrnFULQ7gj/QcSwi3DIAiAQOUEHMSUEqsPPvjAzY9mKTm98847KWOqPA5RFvjPhvgvjUTZrAU7&#10;9AlBt/z42VMtjAViAAFHAg5iuhRJkdbQF+U8cv671KXYC3vM+g9R6SWBX9Z5Aw56AQI1RcAjYlpT&#10;TBEMCIBAHRLAVqR1OOjoMgiAgHgCEFPxTGERBECgDglATOtw0NFlEAAB8QQgpuKZwiIIgEAdEoCY&#10;1uGgo8sgAALiCUBMxTOFRRAAgTokADGtw0FHl0EABMQT8N17773ircIiCIAACNQZAR/t5VFnXUZ3&#10;QQAEQEA8Ad/Q0JB4q7AIAiAAAnVGAGumdTbg6C4IgMDCEICYLgxXWAUBEKgzAhDTOhtwdBcEQGBh&#10;CEBMF4YrrIIACNQZgQJiOpdKxrqUI5ZMzTEmc6lYV4w/xOFNAhPJrq7kBO+b/thh3I3tvEkCvQKB&#10;Mgg4iSm9f/YclJ7ZT1/0D+33zx7co73DyrCPS5Y4gYZgfCgebFjivUD4ILDwBBzEdO6NzHTz7l1b&#10;lDcQey8NhbeYApnIZ60TataqndGS1zmtjZbYLnxP4GFBCOQzU/VuJZZ8YVb1hFFeEOQwukQJOInp&#10;WbX+h3OXJpL7jm3YS2nr/r0bju0boDt/Ut9j0va9+1kqqyQxc6kB1oYlts9ISGyX0tQ4to+v7uw7&#10;ZomaxvSgMu7xXX7+EkZ5KQ0sYl14Ag5i2rC+uYjfufOzUvP6BpLMhi1PbJemz85R9vrMbml23549&#10;yhLrBL3NmBwrb8s97E05ex5LrQs/kmI8bGcfgXTs3e5gTx33+zZwMcUoi2EOKx4h4CSmj/qbpw8e&#10;0e7g6Yso45ppA72VSEFJHucmXj3GdJVIbAnGaTVgaP/u7dPHXp2QmBw3U6rK35dYcvPIXNHGnT5O&#10;2YFR9sq4oh9iCDh9AUXrpPt3Sy+wRLNrT2bD7v2mNdMt4b3bKQ1lWefs9r3d7LZeWyDdc3B2Oy22&#10;UqravXuD0ib/awAx4cLKYhFgY8rHfSDDY8AoL9ZYwG9tEsD/m1+b44KoQAAElhgB/Gh/iQ0YwgUB&#10;EKhNAhDT2hwXRAUCILDECEBMl9iAIVwQAIHaJAAxrc1xQVQgAAJLjIDv29/+9hILGeGCAAiAQO0R&#10;QGZae2OCiEAABJYgAd+zzz67BMNGyCAAAiBQWwR8Tz/9dG1FhGhAAARAAARAAARAAATqk4CPuj2e&#10;y9Vn59FrEAABEBBFAF9AiSIJOyAAAnVNAGJa18OPzoMACIgiADEVRRJ2QAAE6poAxLSuhx+dBwEQ&#10;EEUAYiqKJOyAAAjUNQGIaV0PPzoPAiAgigDEVBRJ2AEBEKhrAhDTuh5+dB4EQEAUAe+J6Ujc5wv1&#10;zzBAI5E27fGZ/kCbL5IuFdtMf8gXOKQYc3OkI5prc2vmPTLixgLagAAILFEC3hPT9m1hafJklsYj&#10;fThJ//LHsyczUrgjUOooNfUM5tLPNbm8bOR40r9jp0Prxp1drcnDJUu5S7doBgIgUAMEnMVUyeN8&#10;+b/ISO2f0WFu2OyXmHKRtEmd4bDyeOb0lNS6WZZmRuIBtV+hSP8ZPXtlJyNplslG4hGl7wEljdUz&#10;U/tL0swhpWUoEgj5fHHKO0cOD0stG5mWqi8pdhQvTc2ylDxuyE1rn6c9whqYrggBBGqXgBf/33xS&#10;QHloR6prNHgynOs47gtKqUQ2GJVTuVi7NhIkjsGp3mz6uSw9SHbyl/STEllQ2suKKbWZ0l57KTQd&#10;2BVtGcgeCBjPDHUdSfc0KgHIqcFQe1Oj6nDmUEAe7coO9rjNcmt3yiAyEAABJwIezEyVNDAzGh+a&#10;9G/eIMmb/FKWHkvhbUxJZ9L9kXggQAJqoOHfJOvPlNSSWbAftpfIvqExW0ngR1NPOCFlg/IuPcNV&#10;TvMFB34gM8X7EQQ8RsCLmSndZQfkvozUmmCZIMnWrmhG8icoZ5yN+LqnwgODvRuyfbvymamScpIs&#10;ssxUGshRsknfYlE+a8lMTS8Vy0z1OTLTH5ejzE47MlOPvXHQHRCwEvDeF1AsM9za5Zck9bsg9uWP&#10;JLV27aQ77kBHojWT7Jbl2GGpVcqcymeKJc+Mxp7BXj+Z8oX6TvKLG5tbpMzJWfZQW5mVo9lwIsQy&#10;4uypjCQ34x6/ZM64AASWCgFPZqZVga+nsfn0k/LZ+Cae5FoOtopKC7iU8+IAARDwJgFPZqZVGar2&#10;3t7wVDetiubTT/pVVmb0qMOvUs8cHZos44dZVekHnIAACAghgMxUCEYYAQEQqHcCyEzrfQag/yAA&#10;AkIIQEyFYIQREACBeicAMa33GYD+gwAICCEAMRWCEUZAAATqnQDEtN5nAPoPAiAghADEVAhGGAEB&#10;EKh3AhDTep8B6D8IgIAQAhBTIRhhBARAoN4JOIpp5ZvVMwtsi08XB+1Or+xCP5OORNzvae/CsGOT&#10;6ngpEB3bFLWEffvL7aOQ60oYQQd/+QoFGvBifXfTxuZE2WHWtN92SWURltJYCBlQMmIf07LIiwrH&#10;c3YcxVToZvUukY30dSenXLYtv1l1vJQfn1eu1CsUuAHupo0bMKWVRXBj0ettRJH3OqcS+jeey1n+&#10;jiRo16XwQC7VKSmb1bPH2V4/29RuPJcdCNOrdPg72VPjtdle5aXWsJ82aqIdl+lVrTGdTB2hxilm&#10;rZNb8JPZHPlqTRwj49xmb1Y3aHPErlXMmh74yZ1yaYLZd/YotbImX3vGyQuPuYgFhYbqpTWcUNur&#10;7orQYF3jhg1997f61Wip7+PZVKfmnCw78iHgNqp2p2obYy/40BQL3u7dlS91gJhlDkEZDimc0tyF&#10;B7KJVjaUbM6ow/rP1Mbcd3XmFG9TGC9zah561WmhOWBuzC/Pj4U+vWnG8r4IQmqb8A6D7ga7AlmZ&#10;xuxdo77vypw//PJyyVvJ2NC56bJ9+ByAFxz90ma1m3jKHgKDALKpbhfTcT4vU/SvJqnsMRMyTWcV&#10;IdAU0/C+pTcSvaQ25tKpnGGNmRYrEJli6m14NPp5LThHR3l54jquXKWottG+3aOq7HYvvKedqSwX&#10;Ys2myQIfORazLuJa8EVoGHxpoPTL+aeU8mFjcKq7MPFRXRiIOTi198KE0Tl4u3dXvvLvZD49FPVR&#10;1JR/+jIl0nVNH1a3fedYVD7u8bKpZXLqMOts88Tmi302aEMjCGnBCW+Y866w5wFaUx/T28f2/rIb&#10;LzDrXJO3kdE+Vo3z3Ok9bnyb29+5jmb5J4ez1Lid1VUaglyuwBdQhTerV/aTTyq7JQWHaZ/OafMm&#10;SebN589MT0nqmfzSgcQLJTnvZq/miPQfR0eNPTH2dvWHw/n6Hy3KFvqq/QIejXvp512wR7Zd8YvF&#10;rCR+hm35nYPkDhQ7XVvZdnztsZxeMcUSiePO/2629DcPQYG9/bWu8spU1uCd6w44lA8oMNxNO3f4&#10;k8f7+5NJ+phMdEpTp/upCpa/t1cvDmNGbUZneU176hav0p73yzi1dPK8CIJp1hnniZ0Gm1qZobGR&#10;6SwvyiAQqXXCOw26K+z2aVzO/KmUvI2MFZ0+NPn3uHOcphGxmZ1HatTRdzerF3AI8jgLfZvPqn1M&#10;ZjLKnspsr2V6zGRRkli5Oro9127GrUWNaHdkUtcZmpHsUPdLZmdYeTtW0s714egoHSEF97MNnvOV&#10;k3mhOtV+GR4DPelB9umX6MwwUyVZKEJDsTM0xj5raJt95xLQ6YjcPSRtGxw8wu+UCx1mqo5OLb1w&#10;g9nZuwtfmnE2MYaj0Um2D3cPbT/YF01qnx9u/M/fZp7JptYotE6tAiNomidOvpUdFKnCjbZZojCk&#10;ZmcVY8+bK2/+zM99vre5jYwVncVFgTitI2IxO9/oO/fDDROBQ2AMopCYFtysnu0w3zJFO8wrhTmV&#10;0pvawV6iLT7ppdCQeq79wAA/Iwez4VS8SDk5uaNTyvTJ+S+77Y6oAEl3knL79CDdESSDoX6eFPul&#10;w1QlNDjsTzD7xT3avDjsiu8+Zvq0KEyDIjmSaBlloOTRFiU22+Fm53+HLf0dnNr39p//LWP3bh/B&#10;Yh2k7itVDKRwjPbDDnQoi3pKRYP8oQM/Xziewm2Ke6ehzxqHXvfgPILmeeIUDnWBkobODp5Zi0Hq&#10;ZtDdDbFDxG7nj+VdqVsqk7wDGTM6a6gF4rSMiNXsfKPvPKPcMHGe+ZbCGUXe2uTZ6acjS3w/03zV&#10;pvm1Y6m2cNjSf6l2ZdHidjlPXDYT3g0PDHGp6EptL5y5xaCIIcCP9hd6lCq277Clf8U2YcBGgNWL&#10;DSZbE72LUFpmiQ/xYqITNZNFDMESz0xFoYQdEAABEKiMADLTyvjhahAAARBQCEBMMRFAAARAQAAB&#10;iKkAiDABAiAAAhBTzAEQAAEQEEAAYioAIkyAAAiAAMQUcwAEQAAEBBCAmAqACBMgAAIgADHFHAAB&#10;EAABAQQgpgIgwgQIgAAIFBBTVtRB2+jIXh8ij81WBaSk0hG6nfKucjV6buqUVFaiw1UYaAQCIOBx&#10;AsUy08lon6nGjh2FvexBrZWOQGEGj09gdA8EaoVA8dv8ZFLd5k4NNx2hze745nsjZ2ibznhSMu+b&#10;p+9MxfY+8AVCSnvaqe8QvzCgbNmn1DLjL6lnTKkudxGIK66L2WE1+EyNFcuRuGqZqq0ZI7Q1plfV&#10;8OJ891UcIAACIFA2gSJiGh5IhSejoUPTmvGRSHeyhdcgkZPBWL/0XIzXIEnTdpaOx47eNNUMmExG&#10;T3WkWVWJTHRQK1kq0xkqEZGJxgx6faY/xFywrZpjUlTW65s62inQeGoTOWW+aOvZJj3CrUetluny&#10;PqU7g71dZePDhSAAAiDACRTNTGlbKr+yfbpyFKjnUYRkoWoZdImp1ohuokChAmc7xRrbaqI4NzbX&#10;isCcAAEQAIGyCRS/zW96bpCVxuNHSfU85gvIuYZESYUKBDQ2l+iYL2a8DgIgAAIFCcz30yiqcqVX&#10;J7JXg3CoAuKStXMNiZIKFbhqrEU4ttNabcWhyMoC/qjAJRY0AwEQWKoEFmNz6FqrWLBUxw5xgwAI&#10;1BCB+TLTGgoVoYAACIBA7RJYjMy0dmkgMhAAARAokwAy0zLB4TIQAAEQMBKAmGI+gAAIgIAAAhBT&#10;ARBhAgRAAAQgppgDIAACICCAAMRUAESYAAEQAAGIKeYACIAACAggADEVABEmQAAEQABiijkAAiAA&#10;AgIIQEwFQIQJEAABECggpvktP2YOBZTdoM27RFcEruT9REopK1Ky8Yq6Yr24mHetgIqyN/YhtvN1&#10;SUcpEBwNLwgZN1VhinbTZVSGCZmORBg9lxeWxBiNQaACAvNlpjNHRzO0/XNusKfA/s9l+K610iZl&#10;dKGMSzxZQKXyTrmcDHoz3aPLC8sYKVwCAmURKC6mM4dC0UlLYRJea4+lq6wuiLVwiFYLpC0QCPl8&#10;bKv8fD0+LbfScwp3pkKRwmVFSqmAIs2MxJUsm1dSYQVU9GjzBVTsPdK4urpcbcyrrRjST0MBlfOs&#10;zWhIrdqiVNkq7NShtopzsRa1Whdjq2AvZlMyl59xLCTj6EUfd95NU90aq019OtrHyDjuhgTTKSrN&#10;o9rM4PEl6qlCWLGm/kWo50VglvUWwUUg4I6Am82hHQqTyLHceO7ABluVEb0WyPig21og85qat6yI&#10;2wooTe2xNIWdUyqpDI2xW8Wjo0mpM5U9QifTPY2s5JRz3RQG08XlnPmpvsCuqGSu5pIvoPLcfdQk&#10;I8fUqi3HR4o5tddWcYiQFUTgm20rH37+RKi9aEes5WfUFQcjxkIc+GAF1Lll6FTWUtLGuophHyOz&#10;KaaJ5qI4WlSFPG7UJnj7ARrTAbbrrr+3t73YCLp7S6AVCJRHYL7bfGer/k0ye0FELZDKTbmvgDKT&#10;7o/EA4G2oFqIRaKtrxNSNijvYpkpJdoFeqRCmP9ypWFmOJmZbzDUXvNmBeqvaDbMtVWcGjNRG473&#10;M+XNSJ0x9qlQxGaB8jMmjAUuN4Vt7ON8JW3sY2Q1VcBCQY8mwkyIpdbEINUimwfmfAOD10GgbALl&#10;ianqzrlwiEMtkKnTLA2cLlIE1LUpe0/dVkBJR+TuIWnb4OCRlF48QAr0pAdZ/b5EJyvAJxUpheLm&#10;ciU4tsQ8EM70hfhKwvzHPPVXzDydG1NyKkV3RTOSkpbSUcRmgfIzJowllYQhd/OVtHEeIyOa+SwU&#10;xkgrAPTpGE7xZf1SI59/eNACBNwRqEhM7YVD9Fogob4hNYD2DlaVT/blzzhFVsRUW0gz5fwFrtsK&#10;KIEOVrK0W5Zjh6VWKXOKSbu2iipHs2EmQ0VKobi5XO9Z4ECW1M1YeFXSS7woa6YmHemxllTRX7XX&#10;VikQYdPWLj9d1dq1k9JSpm6FbUr28jPKZ4B0mJZxg8P+RLynyVVJGLpI75R8YCA81S372uRgNpwi&#10;C+YuOo+RqY1zVLa5ons8rb505ujQJD1MBnnlcMnecXzv704L0KpCAgu3OTR93RSUUrmYkigJOui7&#10;hdDpXkNlaVRAEUJ2QTEuqHEh3YcREBBBoKLMVEQApdiYOZqUYrQuhgMEQAAEao3AwmWmtdZTxAMC&#10;IAACC0hgSWWmC8gBpkEABECgIgIQ04rw4WIQAAEQ4AQgppgJIAACICCAAMRUAESYAAEQAAGIKeYA&#10;CIAACAggADEVABEmQAAEQABiijkAAiAAAgIIQEwFQIQJEAABEICYYg6AAAiAgAACEFMBEGECBEAA&#10;BCCmmAMgAAIgIIAAxFQARJgAARAAAYgp5gAIgAAICCAAMRUAESZAAARAAGKKOQACIAACAghATAVA&#10;hAkQAAEQgJhiDoAACICAAAIQUwEQYQIEQAAEIKaYAyAAAiAggADEVABEmAABEAABiCnmAAiAAAgI&#10;IAAxFQARJkAABEAAYoo5AAIgAAICCEBMBUCECRAAARCAmGIOgAAIgIAAAhBTARBhAgRAAAQgppgD&#10;IAACICCAgBfFdCTS5vO1+QKHZhRAM/0h41MB0NyaSEd8oX4ehOk40x9oi4y4tYJ2IAACS4GAF8VU&#10;5Z4ZPcqE7MzRocnFGYmR40n/jp1NdueNO7tak4fTixMVvIIACCwIAWcxZakTy+a0v8hI7Z8x4/G3&#10;+qXJoaNnpJmxoUyr36+9OpOO8K4F4mrOOHNIPeNrC/SfUVJZ65mZkXhARRGKmNqEIgFKe+Msy7RZ&#10;Hjk8LLVsZFpqM9jULEvJ44bctPbx2iNckPkIoyCwZAn4KPLxXG7Jxu8UON3mB6d6Ey190anebOyU&#10;HN+kPk5vPRrYFW0ZyB0IkD7KQSmVi8n9IXlITg2G2psauTFaFrCc0Z1wy1nNTvZAQKLGUTmVC01b&#10;LbMzQ11H0j2NDgZnDgXk0a7sYI9D3uqpsUBnQKBuCHg1M5WknR2dUmY0FB/2d21tVsdz9mRGkpLd&#10;lJnKwWFJyk7PSE094YSUDcq76GQgwm697Wco6+yPxAOBtmAyPzH8mzeQErIckx12y8oZ5XAwyE5P&#10;nszq1pCZ1s07Dh31LAHvZqbZ9MY+XzepXzg13nE4n1EOtQwMHgjYM8KZ/rgcZblquzbY2plth33d&#10;U+GBwd4N2b5dRTJTs2XSRzUz1SdP3gUyU8++o9CxuiXg4S+gpEBHmMa1s0NXR6mxZ7C3ZapbZgug&#10;2uqnth4qR7PhRIi1tZ4JdCRaM8luWY4dllqlzKmsYsdPZ3yhvpN86tgtNza3SJmTs+xFu4vsqYwk&#10;N+Mev27fd+i4Bwl4MTOtwjCxxVNJWXu15bN57yNxX3xTNv2cUxYckk+G6fIqhAoXIAACVSHg5cx0&#10;AQG29/aGp5S1Vz2ftXtr3xZWf55leY39WivcASVdwAGCaRCoOgFkplVHDocgAAJeJIDM1Iujij6B&#10;AAhUnQDEtOrI4RAEQMCLBCCmXhxV9AkEQKDqBCCmVUcOhyAAAl4kADH14qiiTyAAAlUnADGtOnI4&#10;BAEQ8CIBiKkXRxV9AgEQqDoBiGnVkcMhCICAFwlATL04qugTCIBA1QkUEFO11Ed+f2hl/+PKD9pB&#10;OaJWE6ncmKMFFrlWsMTaYOG9V9op2k1K2YTFXuxE71exDlbqHteDAAiUTaBIZurvzeZo32j+l9+Y&#10;rmxXdOFIX3dyqhIDFV27uN7dhD5zdDTDsGPTaDe00AYEaopAKbf5SqE6lqKaHgSodAcrBKLW/JC0&#10;uiC0x90IqwKiNA6xhOuv/zFO24tm+mRT5qjvi6y2l6wWlAaqF9o3T60pwt0x49YANL6WOiIzh/Le&#10;7cVL9EGxlRhhLpRNo2knPbVCiWSP2XamjPooM4dC0UnO518cnJrnDctheQJLZftQnq+m3lQIpj4J&#10;FBFTelfrt/mK/LUfOJLwDwd9tOF8ayKr56pyR3o8l+rMRGP03h6JdCdbBiilzabkZJCdUQ45Runt&#10;v30nRhuMUuZl2JVuJLIrKikpMGs/qCi1o4UdvenxVHgyGT1F7rK0wWiUNebGjQFow3imP8TsUFqd&#10;jUlROT7S9JzmfetRy0uGoafcMCl1prJH6EKqOOI4KZxitvTC5p2qodgsW880PTeYaOV87pt3NjZt&#10;7fIrRa6obJ9pz9Z5r0QDEACBhSDg8jZflb/GnlgnReEPh/PFi1q2sQ2Vabs5VofjzPSUpNbzUM8o&#10;Qfs38eIetkNp37WV7fjZHlMWEwpY4JXpHE2ZAtA9OFQo0V4r8lKhEiPGwAvEbOpFufVRShhiNhaZ&#10;obGR6awUVoYABwiAwGISKOU2n91RUukkP9t2Pl/2nVfZZPlR62ZZ3V6e8tEZ9Uzxzinth8ZY/qre&#10;t5ZqgWo6GQPQ3W3Y7CfRZzmysuZrXIUs8hJdHuhJD7J8NtGZ0QuITp1mPSLZYkeBmE29cHRht+zk&#10;S++ByakTRmW/1Di2Rl3M9w98g4BOwOVtPlueo2XB7iS7CR2ku+xkUPvG2S8dpjXN4LA/Ead0tf3A&#10;AO2aTOsDcjAbTrEzxkNmRe5Ma6Zs6aBllK0nyKMtLiw4DJ05AK2BQ4USzfvYTnvxEt2urcRIe0ev&#10;n614hPqG1EZOMVt6UV59lHzn7E6d5izVZZnMZIx1WTCzQQAEFotAZZtD69U7Fiv8RQ9gsTrO/dZ5&#10;9xcXPryDgJlAabf5oFc7BNjvB9g3gb0of1I7g4JI6plAZZlpPZND30EABEDAQACZKaYDCIAACAgg&#10;ADEVABEmQAAEQABiijkAAiAAAgIIQEwFQIQJEAABEICYYg6AAAiAgAACEFMBEGECBEAABCCmmAMg&#10;AAIgIIAAxFQARJgAARAAAYgp5gAIgAAICCAAMRUAESZAAARAAGKKOQACIAACAghATAVAhAkQAAEQ&#10;gJhiDoAACICAAAIQUwEQYQIEQAAEIKaYAyAAAiAggADEVABEmAABEAABiCnmAAiAAAgIIAAxFQAR&#10;JkAABEAAYoo5AAIgAAICCEBMBUCECRAAARCAmGIOgAAIgIAAAvnqpPu6ugTYWzomzp49+91MZunE&#10;i0hBAARqmoBJTBOJRE0HKy64aDQKMRWHE5ZAAAQkq5heuHDB81QGBwdJSSGmnh9odBAEqkmg7tZM&#10;SUmryRe+QAAE6oSAc2Y6PT3tyf6fOHGC9wuZqSfHF50CgUUkUHeZ6SKyhmsQAAEPE4CYenhw0TUQ&#10;AIHqEYCYVo81PIEACHiYAMTUw4OLroEACFSPQNXFdG4iGetSj1hyYk7p6kSyqys5oT5kL2svVA8E&#10;PIEACIBAJQSqLKYTyT37Zv179w/RsX+vf3bfHlVDeR/mUrF9x6a3790f3tJQSa9wLQiAAAhUmUBV&#10;xXQu9cIxafszQa6UDVuCz2yXjr2Q4tmpdD4V23Nwunk3lLTKcwDuQAAEBBCoqpiyeJvXG3LOhvXN&#10;eh+OHSQlbZamM2+o4iqgdzABAiAAAlUiUHUxnT5r0Mq5s4b/OYDu7uPdu5unDw5ouWqVGMANCIAA&#10;CFRMoKpi2sDv69Vvl+Ym1Lt+nqpuf4Lu/pUWkNOKhxUGQAAEqk2gqmIqSVvC+/duoK+d2Nf5e/Zl&#10;NrCvmsxd3rJrN93rHzwyUW0S8AcCIAACFRDA/5tfATxcCgIgAAIagSpnpgAPAiAAAt4kADH15rii&#10;VyAAAlUmADGtMnC4AwEQ8CYBiKk3xxW9AgEQqDIB5y+gPL8dPTaHrvI8gzsQ8DwBh8zU80rq+UFF&#10;B0EABKpPwCqmUNLqjwE8ggAIeICA6TbfA/1x3wVUJ3XPCi1BAATmJZAX07/z++dt7bEG381kPNYj&#10;dAcEQGCxCPw/ab/IS+k/nZ4AAAAASUVORK5CYIJQSwMECgAAAAAAAAAhAJdLoPaAiwEAgIsBABQA&#10;AABkcnMvbWVkaWEvaW1hZ2UyLnBuZ4lQTkcNChoKAAAADUlIRFIAAASuAAAB0AgCAAAAB+i1PgAA&#10;AAFzUkdCAK7OHOkAAP/KSURBVHhe7P1pcFzXlaCLnvmczJNzIjFPxExwAkmRFCmJhq1yqV221LK6&#10;VO1Br647fLujwjcqOupX3Va/jtD74XLcGy+ifnRcR0fd1ntqPVfJXVbJsmxZHjRAFCmKpEiAE2aA&#10;YALIETmdKfOM+XZmAiAIgmQmCJAAsXZkUKnEPvus/e29duY6e+21MAwKEAACQAAIAAEgAASAABAA&#10;AkAACAABIAAEgAAQAAJAAAgAASAABIAAEAACQAAIAAEgAASAABAAAkAACAABIAAEgAAQAAJAAAgA&#10;ASAABIAAEAACQAAIAAEgsJ0J4Obu3TiOW5aF/r3Xm85O6//8P4MMEwwG79JfOZ2dHZj6yHTuq6s5&#10;uZ/BHMQ9wOyEynMDUx9uNxoVyVxR5S0yNx5vmbfzUgSyA4EtSmAnfFttkfUZxFjWAZh1K5cDoAE0&#10;7vb1sEXmxmrxqqpaqqpat+h32h1iEcaLL+r/+l+b3/72Pd7kq6ryExOaKBqGcbeOqbkbcfHSJZPN&#10;EHwNidH4vQjsjMoXtyGNimSuqPIWmRuPs8wPc9ER5KGx6BtvB9/4ReTcKVEWTet+d9cxLDqbPjUw&#10;88Y/zbzxxswbP5t9573k/EROvd+FW+Xvam42khwYmP2nXxTlL7xmf/12dGgsqwjmVhES5NhwAjvj&#10;22qLrM8gxuL8hVm3UpGBBtDY4qbHhn/vPOQGCe3VV+/7Mp9+Op/Pa5p2F1MQ/QrMCcrUfGY4Zu/k&#10;+cZ2GmPvagpC5ZVDDDSAxt1UvqK5cZdG8qphpuLZ2Vl5ZuZuLyU6r0p6/r623G23yGoz8+kPT4d/&#10;8bv4RWQKStZ9jSFUIZOQR67HB87EBz6O/OYP4d/8Njk/vj1MQQuzpJQ8OR47cy566rPYwEC8+Epc&#10;PJuZCWlatjJ4D3mRv9/tCpNEiOcE0XikZvkWEeM2WhXpIFSGxXxDFnOYSDCRYCJtI2vift+w2+Hv&#10;93LiXCk/QRAOh4PjuLU6pWFYMCgnJwTmkKu5w+67Z8d3TOXMNqRRkcwVVd4ic+OxlfkuOmfMpYQP&#10;35n4f//98Guv3e01/rP/a/ZKTFMqWq98zv6DDf/x39XsP8a7yruQwbDmruqXXu597W/Rq/WF7/tq&#10;/BRd3rWPupalYNqV0czcWSnQXf+jv+x+7bXe4qvrP/xNc/8TDqePetQSPsj90SSRvngn+MVgcu5B&#10;mnnQa7eIGLd1Y8d8W22R9RnEKEw/mHUrlRBoAI27fbdskbnxoF99W+H6ck3Be+wKWmZWFi/f0PVp&#10;Zvduu6eZvtfPux1Umd1+NKYqkbmiyltkbjyuMt91KUE7LVYubnj83J7+QD96HbJ7Wog0b+tr9/T3&#10;Vx3v9zQ1kFRWldBp4YrWI5ryONjGOoZ3kWWaQWip4ex0oJpvbeZbmzh/Lc1QeLnrT0WybUJlC8tL&#10;ch5XSH+ro6nL0drKF1/2+kbO4yTJe/vDb4I8G9pkaTtO3Rq7go9cjBVod9C3FXx3YxgM922bcfC7&#10;DpaCu3zPgKZs6Bfwlmis3J9idzcFdd1MR1IjEZNWXAdaWVuAvEfHoPJKOJXSyGw252wlI1he5U2X&#10;uaJZV57MW2s+lyHzPZcS3IbR+/r83/xB6w/Q66Xqvn6He4//xWfrf/CDlu/+oPGZE84GtI+/ZM8h&#10;T8icaqTSuVBUuVl0K705I4dms6mYlsvl17YX85hhmOmMGgrJMzcLl8wGlRiqr9z/AOG9JNcNUcyF&#10;5hQkwKJ366wSiuXSkmnq+QdbPfOqaaI+zoaUJb9ZJTSbS6dMU72t5YJfqKhFQ0rwZnYhYSkaoerG&#10;fDK3eFVITadNzFy3MHndNKV0LhZSZpf6iNBFYtpCTE3FVclY6bVbjsyWouuxeSWIhmwumxRNWdDj&#10;sexMsNBN1HI8phvKLZPfsvJZSZ2L5sJzuaRsJhNa+JYXMRIpm0rf4TJa1qBsvhjYWjSC2VgsG0xo&#10;DzYot2ZWpevz5q0bW2sVLW/JBZmXZ9LWmUibN0U3r2WYSA9nIm1Hzps368pv+cF+imyZq8lXX331&#10;vsKQn31GjY/T3/uezPOZTOb2+guiOvX57ITGdHQHDvewjI24R8QYqLwS3tajUVXJCFZUeYvMjcdT&#10;5rtrsBmXtPigiNXZA13OAKonKEPJ7MwC+9Va1tNEq5g5NyGrYZ095G100ixmqZgWvJk+eyH624HQ&#10;B3+IffRB/POB+OhlUQ4bNp/NYScp5OhZKpYl5ZTBG5Yvjvna8+eux3/3bvDdD+IDH8Uvn0+F45aP&#10;p+y17HL124RUcxNpdX4E293Aebs4ds0OLGTOXQ7/85uhDz6IfVQ6m3c5PTWr5Eim3kZyjns9crrf&#10;kmbcFOQzA6Gfvx/5/bvR4qm/9NQlJWcw9TzJ+ZZbtmTkF3ou8tt/nnnng8TVIXFiPjd2OXP+1MKn&#10;JXmmdC5H9dTTGFfuI7XbBTMWBHlkIPSH9yO/ezf6QbFNhG4ybt28mo5MZJRdDsRwCWA5MueuR9K/&#10;+2nw3V9HRi9nMg7OuJn55PT8z96NDPwRtZyJx8ldPMXXLvptKLI2eWX2v/828sm7ybGb2clp+crn&#10;ydOLxyAXLg0IBkfyPfxtDv9lDcrmi4GtReO8MBNPvTutk1HiAQbl1hBtvfV5i6yiIAYGc2Nr/5KB&#10;KQpT9LYv281T2Lv+2LDbPeh1v98iW+Xv5f6EuduuoJqbW5DGrhDNFNd4iOPsxL0ahMorh30r0rBV&#10;MoIVVd4ic+NxlHkj1xIcx0iKZRqq+Cf2+k8eL/iUnuwPPLGHFSjldx9Gh66J8dW302/K0sXzKTFj&#10;Ne/29D9V1d/vO/QE7+dQiNH0aHnBRVc3aZkoJumpKSk0bjbtchw/7iu4tha8W13NAUIcSQ0Oy7NR&#10;DEMxSSsu6NRfdmgiPfl5Os/xh/f6F1vu9+894uB4+fNZYWIoiy1uneE0RtbUOfY/EXjqpK+nm++o&#10;YXuO+Z8qCYNeh12trQzG3DNa8l0kLMZTFYYHYyMiHmh2HVpq89Axb21VPpJUw2OqlCvtwpYvM+Xn&#10;bV1H/J0ocFdOGBsIXxiRTc525Ak0lJ6ODkqLLXw2k5mI6lhxW5WiSX+N69h+76Fj7o4a9CzPuSwG&#10;6t2Jfl9bq+3WQdAKBmUzxUA4MEyeFYJfxoIhvK3adXwRnWfvIc6tadGEmk5ZD7BVuzRgW3F93iKr&#10;KIgBP3tWrGugKVv9dx0o7KYpbMW/QLbqBQQxMnKv1/Q0phbCyq1lCpbiXM3NZ4Ixe3d5gUOh8uKG&#10;CqBboREwkVYuDxXRuN+6grMU6QqwLie15s4bgeEOJ4MqOKjSQxwc5YFxe/kDPf4Xnm165eWCT+kr&#10;P2h94Vt+Rxs2eGHh+sQdpqChhSVl4mbO6+a/8qdNP/h+yw9+0Pztl2v6dpPRBXn6TCqSMPUKbTbk&#10;T5WIpM4EVVWyf+XZuu++0lxwbUWvb9d95ZDLrSrXJ+Xp4aLD6v36f4eRaSmSeGEsE76qNjb7X/pG&#10;02LLP2j6xp9XNXfoVxfEsQuipJRsMJzF6PZO/9dfaPnuK8iT1nO0jX/mzxu+WxIGvZ4P9PXZMHu5&#10;z9NuCWPlczlteFIYH8rILuehr9R9e6nNb/9F47GDdl8dy9tYBwrWVbAEy5eZbvK4nn6x8WvPeqqr&#10;zchoOiZiu3YHvvNy81++0vjcc756u3Q+IY3PGyVTkGWphvbql75e/80/rznaZj96YsmLuCBMy7/9&#10;QcPhvuJOcrFUMigrxKjZYDGQJIVQtLNi+PKCoNn6D9csDUfDN/5N1f5dfLuf9XgJjFyPfb48QBXp&#10;IFRe9/IF6ADd3ZZwmBswN7b43Kj018eWrk9w/8v/co8X8+qrxPw86sFaEUS3SPSeHSPGYxv9cseM&#10;4MbHx7vf4kI1eh1PvtT85EFf4xpVCTvG7D8YePLfNO33MvZiBeQc6bZRNjeDkSssHJ+9o937dBPp&#10;uDNaqIBVq8z+55uOnAg0Ll5F2eyOxv3Nz3UzvCMxGDKU5P3EvP3vScUIDSYcBNl8rK65zs7Ylg4y&#10;2tjGVveBl6tslJH8TTSY0dHMqawohnElldQob3fN/mrabrt1tY0hq5t93RymJVNXDKOyeKqVCYFC&#10;BOqZYPQ3QVPPBp7b425sZJcFQWK0Nntffqnx+R817a8uDsq6ZBZstNpb+/zRwIn9DredIBG6auf+&#10;bjQyJJYumlMVlvUNisDRuQ0Vo2QKoh4oaKYi19XSrC0UyuZ0dPY3//ULtf39DsxZuX2+AsgWW5Fg&#10;5S+MzeYPynbkvPHfKZvPuSKZt+OggMwPR2ErmkgbX7nCr9CtXb2QYv4eL/PZZ/Ouws+/O3cFIYjQ&#10;ypF9CDQe1+iXDwHdFolfuuFi3H9tKe0KcnffFSQcTrq4K1gK5plHG0aJ+czg6fB7b9382WIi9Zk3&#10;/jFy7n1RCpnoKOHqwjJVHnt7jc3vplkK7TKiv+MEQdodXJOPxl1YKGXoUkWWhynpeiik3xzOnD4T&#10;+vkvZt988+ZiSvc3g2/9fP793yauXhZuLigLhmXcn8BtNQTdioezlIk5q5GApU23xYL+B+XKqbZj&#10;JpVFBx11ocKmK6qezxs5LYETtMPW5KLt7C1BCALnOKo6wFY1sA66MCjrk9nNks0d7vpG3u0gKQJH&#10;Q8IyJDrqSaDtMkSt4kg35Q1KYvWgbLQYBcrIBvQ38VV7XZiY+fiz0FuLs3TuX/5n/NxQllIsm4d8&#10;oF3BrbYiwcqPRv0hDMp25Lzh3ykPgXNFMm/HQQGZH47CVjSRNrxyRd/4W7/yfVLM6//+3+erqtYy&#10;BSEo1srBfRg0yogkWakYmx4zajvKXF58vPIDTKFB2STOG768WKYlp6WJsdTg6fgXH8c//biUSB29&#10;UtfPycmotUYOcpa0ORgPiTxLVxeSJkyWzGqmpVfkyInyWpi5bD42J18big+cXpZhMav7+QEJhYg0&#10;G5Ara8VOgCgVvJg1UCAWmiOx1fGtkN1FciiiCmNkRczKbjjdOxpkCNpGsiXz+e5lfTL7aaKlnmPd&#10;G5W4cZ2D4qfx1o0Uo4AJdammydF6oKqaMiYn02cH4p8MxD/8eGHg48QXpxPXxuSFBwrrWnCFrUi7&#10;N73yJqyi21HmTVpFbw33JnDedJk34dtq0+dGRTJvwqBsegdB5uKBgsd78m/+74OHe4dy3WjucBBF&#10;/kLBwYTGYL6nfc0Ocu04gUt9gcorR3W9NLwbzvnmpo/gdpR54+fzJnHe8KUiK2rhgdlz4zm7r/a7&#10;3+/+31Eu+MVc6u0v/8fqjv00u4aDqJqIyDP66v3CgpeRYuQEzeekKXuZqQdLHaL8FNPjww8+Wf2d&#10;f9f72n9almHlm65X/rcl/8lKKPgovN7HSjgmpzVsdaoLy8S0tIzhEuurx6nb4mZWco/y68pGNqln&#10;jPy990y3hszlDcqyU2v5ENZZk+3y+l5+qfNv/6YwK/7La71/87ftf/H9qjaf+stx4dyAhIkVPX24&#10;TYj1rs8bv24sfcNu/Cq6+d/dGy/zJq2iK4Z7O8q8ebNui7S88YOyHSf/dpR58xX2UU7RdX5xbdnL&#10;yjUFVzmIQsyolSP6kGg8jtEvHxK6xzGC1iasKSgRYDKlpi3cFuDbOu27OlA6eHtDgLEZOrL3JlNm&#10;MYTU7YW14lhu+HRs+Fo6LuuYhVwPUbXswlR0cEYzRUdvDcV5Ktq+w3mUif6I31VFEinJdBB1ddxS&#10;Sne+roHjbNZMMDd3QZZlsyLH08KGEkfau908bWWmE1PJnKouN4BkziWnEjcyFs27u+3F7cHNKxRp&#10;q3Hu4/OalPpiUorF9SWupqqr8ahw8WLk44/mTk0pomA+FJmROaqLopZbDC5qCkp2bCj69q8jp95N&#10;RdOGjpU5KMo6BmUF5vuKUXAUlFB02XPpofeQvERNdWFutLXyPR1cRyddFbCSliE8SATRrbgiwcq/&#10;aQEAbxvu7cj5cfxq2/aDsh0n0naU+dFN/s37bfCoWl6HKQiRnVYOFtAAGndT3s2bGxUtFwUxFJRq&#10;XJ4JyjPzajpu6II2H83N3FTmQlpWvLU7ZhG46WQoO6HiejyTDYblmRvyjWlpYkScGBZvLBjxiJaY&#10;y6ZFdKDESKPs5GFNNvNZDkuOJEeuJUenRVR/Zka6MZW+cTU+t4A5HP6eWopDe4nodJxhxJO5xVzq&#10;s7lEWFMULZxY+mQmG5/XcnohKChrp9x9VX4PIc8nRueEaST2UurzGzfk8YnMuUuZ8fNyRkb7eBUW&#10;lmTa3c1eEiVfHwlLK1sOTkvhUUE2SW+zu50hiwFXkWViptNqaAYlbUcp5vWkbCzMZVEC9wdNMU8T&#10;fI3reD3NO7PXpoTJUfHGYpvSjenMBMqWMbhwcSgxElZzyD20ApkLud0X5pVYVE8JlhDLRpOaKCHf&#10;zuIESGTnkoac1BOJ3Fxk5bjjLEnYvJgsqZERcWa6MILjk+mh8/EPP0tevSCVOJc1KIuVV4qRz2yo&#10;GIVslsgUvJg486uF0bHFuYFGBB0BFQU1T+PVbsq13giim6ew0DJ8TTz8rwmYdTDrYNZteIKDCn9z&#10;bJPq60gxH0OuX6ML49eTcl3g5F5nTT11j2TP6Gk3VF6eC1uMRkKuq95uIwgyV7yyFGbd9cgHv5v+&#10;2bvxgVPp0StKekYeHkt9dj59fdRqsFPOlsVE8OjcGsOT4ah89Vz4g0/R4auFgbOJL6flrI10Ndj9&#10;gjh0Q4gOKYbDVZ9VBqYj/9//mbg5Te6vcjzzLBuVlfMfRX/zh8KRrWuXJMm0H93n6/2q1+8lSRS2&#10;xDQTmdQ7vwv/5v8zX8ilfjp19aIcnldGpjNffJ4oZmwXpTHD12tzuEgKQwn96HqOxJ3Yjcn0e5/E&#10;//CrUiL4+LUv0+ks1b3Pve+bvpZqmiFRIsSKSrFlH4PXUjMjifc+Wm45c/OKTrv8z/R6Og/ZWRR/&#10;snCS0BIwaeB3kff/W/A3A4mrVzcwxTxOYYTPx7gbWHxWGPpiYeA3sd8VOrhw7VwmPpd3N7kOnax+&#10;qt3hdVMo0EvZMqsoxfwffhr88FTq2g19flyYVzCes9X6iOBE9IM/zvzzKeXmsDJ9Q5oIWg388rgT&#10;PIk7fNbsgnzxs+j7xUN3o4OSStkPH/cfed6/a5FzGYPyZ6VBUYc3TwxkCmaVS3M6taDnTem9LxJL&#10;c2MBzTrFtPfv9vYdd7kWR7CiuYFtsfUZvmELw7c0KLDyr6QBcwNorF7cttjytR0Vtiy1KvdLZXul&#10;mC/XFCRGR7UXXkgzTCYdUuSzF0R52Go6Eeht53j+7juLKCsxVF6eOFuNxvVtOIIgc7nr0K16yGUz&#10;r1s4RaKEga0tzp4u1/7dzvZOR+suR/suR+cuzuGnSof5kM1GcZSNpX1upqYOeYfyrW18W7uju9PV&#10;1sK3oLCWjXxbE9/S4ax2YyZH2Dnbng7X4X2ujt12u4P18FzpqvY2Z8duT3cn76tjGGQHFnfYLBSe&#10;1CC9DrahlUe37upw7tnj7Ohy7EL/W3x1tfMNXRzPESSKQYoRHE3SPMUxtMPFNtbYSnXa2xzt3a7u&#10;Lr62kUUGTIV2IBKj2DJL0jaKwwmHY7llR0e7o323a1cL6/DfiiiDHqubOZznmNpWR1eXq3uPu6vt&#10;lsCt7c6eFlttNbWOADY4hjMsydppB03a3VygxlbAUuggGhpXR4+rpdUeQNkeKdTFCmRGAXponQw0&#10;OTp2u3d3IVbOXU02n5fM5y2cobw1bjReXd0OhHHFuOMoxChjp1iW8TgXR7Cjzdm1x9Pb46i/xbmC&#10;QdlMMQo8GI5trbU1NNscfm7F3HB27vb0dvD+Ggb1qGJF2WrrM3zDoiFcHhRY+VfSgLkBNFYtcFtt&#10;+dqOCluOWpX/vbK9TEFcPn/+vn2j/+//m/jsM+n110Nebyh0vfB0P+sbxg/8qKa5geHucTlyCYPK&#10;y3y2Go3r+IH/bbuN4CbIvJBJ/cumzucNl/m+CgsVgAAQqJTAVluf4RsWjeDyoGz4KvoQhnsTZN70&#10;b6tNmHXbUWb44Xpr+VyfpmzC5N8Sg1L+10pVVUtVVWv59R9tTdzcvfu+EuDxOFZdbb31VtDpvHlz&#10;2jTRQRQqi9mQL1Ax89VdCzogBJWX6QCNlRMFaKybxn0VFioAASBQKQFYkda9IgE6QHc3dYO5AXPj&#10;cZob5X+tbDNTUH31VYqi1FyOPH2aGh9Xn3+erKtb/AT9p/Qn9J+6OvSnOU0LhULls4CaQAAIAAEg&#10;AASAABAAAkAACACBHUJgm5mCkiTRNK0oCvuTnzDvvYe8QKkDB0qfoH9XvQmHw7EYChsDBQgAASAA&#10;BIAAEAACQAAIAAEgAARuI7C9TMGCeyey+ux2O8txpTzyy5/c+Ybj7nUyECYCEAACQAAIAAEgAASA&#10;ABAAAkAACGwLAgVTEG396bqO0n6V8sgvf3LnG1RnW/QKhAQCQAAIAAEgAASAABAAAkAACACBexDA&#10;t6ODKLJdGYaBcQUCQAAIAAEgAASAABAAAkAACGwdAh5Pvddbv3XkubckBVMQbQkiB1Hqxz/G334b&#10;hQnNtbeXPkH/rnozPz8fDAYfed/qi+WRiwECAAEgAASAABAAAkAACAABIAAElglQFEOS9HYBUjAF&#10;S7LSf/d31C9/qb75pnX39BIofOhWiCDa0tLS2tq6XRCDnEAACAABIAAEgAAQAAJAAAgAga1G4NZZ&#10;QRPOCm61wQF5gAAQAAJAAAgAASAABIAAEAACm0MAIohuDldoFQgAASAABIAAEAACQAAIAAEgsIUJ&#10;bGAEUVXRI0PzA5cSE1M6pua3cKdBNCAABIAAEAACQAAIAAEgAASAwM4msGEOopaZymTHT0fODaaD&#10;URPT1zIFLVPM6bGYnhNNa2djh94DASAABIAAEAACQAAIAAEgAAQeJYENcxDNKqORzNmrtm6Cb93P&#10;YPZCw6tLVhmcif/iF/GZQSX7KDsN9wYCQAAIAAEgAASAABAAAkAACOxsAhviIKpjWDQsR6YzSr2j&#10;tZEPOAhsLUsQM01RLewKqqJp7mzs0HsgAASAABAAAkAACAABIAAEgMCjJLABDqL5vGoYkzezwmTO&#10;d8BR38a5VnTIwixJ1FPRXDJtyNm8YaC/WYZhZWUjncxFU7oooSqPkgDcGwgAASAABIAAEAACQAAI&#10;AAEgsOMIbICDqGkqmdSX0yY243qiy2ZvpFZaggqmXRmMf/yzm3/4NHl9Qk2mLdPU0kl54nry0z/c&#10;/NnH8cErGqaALbjjJh50GAgAASAABIAAEAACQAAIAIFHSeDBHUSFnBEaTSSNvKvD0+GnWRZf0R+c&#10;xsiaOnv9Xpe3CksnlOhlITKfu5HWZQOr8rv21tvrakiMXnnJo6QB9wYCQAAIAAEgAASAABAAAkAA&#10;COwIAg/qIGqZcVG7MSgzDBE47qrhCfo2bDiL0e2dnv1fC7TvIhKZXPKqpEjaZNZUdbKzK/C1/Z7O&#10;dhq7zXrcEdihk0AACAABIAAEgAAQAAJAAAgAgUdJ4EEdRLPKTCQzfNXWe4/AoRhmMy0yLX0RwTDJ&#10;cfgYEaSM8KCO0XnM9ij7DvcGAkAACAABIAAEgAAQAAJAAAjsUAIP4iBaChwan85o9Y5d9wgcipmJ&#10;rDZ3PWenuZ5nao8/HdhbjSup9MVYTpEgkugOnXjQbSAABIAAEAACQAAIAAEgAAQeJYH1O4jeM3Do&#10;7V2yBMMUk8SeRsehfxXY31fd32bz+LSgbGhZCBjzKEcf7g0EgAAQAAJAAAgAASAABIDADiWwfgfR&#10;ewUOXQWTavQ6nnqp+Rt/4utqJuwMs/9g3fPf7XzpgMvrWxludIcOAXQbCAABIAAEgAAQAAJAAAgA&#10;ASDwsAms20H0noFDV/UCZynSHeD8XsrOYQRBOJxMVbUt4CApiB36sAcc7gcEgAAQAAJAAAgAASAA&#10;BIAAEMCwdTqI3idwKJAFAkAACAABIAAEgAAQAAJAAAgAgS1MYJ0OouUFDt3C/QbRgAAQAAJAAAgA&#10;ASAABIAAEAACO5jAOhxEyw4cuoOxQteBABAAAkAACAABIAAEgAAQAAJbmUDFDqIVBA7dyv0G2YAA&#10;EAACQAAIAAEgAASAABAAAjuYQMUOohUEDt3BWKHrQAAIAAEgAASAABAAAkAACACBrUygYgdRArdx&#10;3MH9vsPPBTrqaZbFt3LvQDYgAASAABAAAkAACAABIAAEgAAQWINAxQ6iBOnknSeP+Q6/6K3xUDRA&#10;BQJAAAgAASAABIAAEAACQAAIAIFtR6BiB9Ft10MQGAgAASAABIAAEAACQAAIAAEgAARWEajYQRQI&#10;AgEgAASAABAAAkAACAABIAAEgMB2J1Cxg+h27zDIDwSAABAAAkAACAABIAAEgAAQAALgIApzAAgA&#10;ASAABIAAEAACQAAIAAEgsOMI4JIklTpN/93fUb/8pfrmm9bu3XfDECqWRw7J4/G43e5HLgYIAASA&#10;ABColABavlCp9CqoDwSAABAAAkAACACBDSdQMAVpmlYUhf3JT5j33pNef506cKD0Cfp31ZtwOByL&#10;xTZcCGgQCAABILBDCLS0tLS2tu6QzkI3gQAQAAJAAAgAga1MABxEt/LogGxAAAgAASAABIAAEAAC&#10;QAAIAIFNIQARRDcFKzQKBIAAEAACQAAIAAEgAASAABDYygQgguh9Rkc10uncXFTLiqa1lQcSZAMC&#10;QAARAIWFaQAEgAAQAAJAAAgAgTIJgIPofUDNJQc+nfmvP4tODCrZMplCNSAABB4VAVDYR0Ue7gsE&#10;gAAQAAJAAAhsOwLkq6++SpKkZVn4p58SIyPaCy/kA4HSJ6gzq95kMhlRFLddJx9E4Ejmi+nM5RvU&#10;oTrO38WxD9LUpl9rxhV19HryswupL8+mrg2lZ2ZzejbPuyiKJvA7726ZiiJfHxcufJE+eyE1NCbH&#10;4ybG0TxNUNSmywo3AAKbQuB+Cqtj2MJs+tJg5JPP00MX00PXxOkZ00XgrP9hzXqIILopAw+NAgEg&#10;AASAABAAApUTKJiCKEyoqqrEqVPk2Fj2W98iamtLnyA7cNUbQRBkWa78Lo/0CkvRjVRETSS1VFpP&#10;r3wpeczEORrH1jKUFmUWsjOCntFsh3bZ/S0s80h7co+bI7tdVXITIeHc58kvBoWJ6+LcjIT6axp5&#10;xsXyLEGzt3fSMsWsFg4Lw9fFy4Pi0HVhJqaruTzHMV47wTgIcqv2FOTafgR0I61okbiWTmqLClhQ&#10;PYymLUHQk0g3F7XSkNImemZBcKXpl1cNS0loKprcLFHu04n7KSwyBWM3EhcuRk9fUmbGxGtT8s0Z&#10;rLuK8T60Bz1gCm6/GQwSAwEgAASAABB4TAkUkknoum6326kf/xh/+23rrbdy7e2lT9C/q97Mz88H&#10;g8FthiI7NC+c+WlkeF5bbcS2+l7sq3qx34F57m74oKNHWUNSCb+dZJ1kwZ92S5YchgWH5s5/GZsR&#10;/ce6nfW9DIdpymz6s2l5Our+yye97Sed/ErJZfFUWLr2JfH1OpbvZDU9jxFmSNQW/ijWH3A39Xtr&#10;tmQ3QahtSSCaenc4/u5vJCxhLspfUD1ffz82MJAcejc5s/gp6ccc33ox0PtiafrpU3Fl6p0ottvT&#10;frK6vcye309hkV2pKbooaTLSGVE8NSeNnKL+4oSn/ZseV5m3eMBqkEziAQHC5UAACAABIAAEgMBG&#10;EdgBEUQpP2/bc8T/VH/g0FFPi0fjA3T77kD/U4H+w67WVgZj1vCdvIWXpTwerrGGsW1hOxCzzKws&#10;Xg4b5oLtYK9rzz5nRyu/q9XZ1uNubnd4RCUq5lIrZgzaGImGc8qkbPOw3ga+vt7W2mJvbbJ3VrP1&#10;rtxoJjs3pWNqfqPmGLSz0wnYmNZ659HjvMdDB9LU7j7vU0XVQ6W11XX4pO/wEY6ooqsIdt9hZ20r&#10;Y1vkhXYFTSGuCqKhlk/wfgqLVjzOTgeq+dZmvrWJ89fSDIVv2Uc85fcbagIBIAAEgAAQAAJAoGIC&#10;O8BBlHRzbGuPa1+fp6GNc2WSeKv/xPHW57/q6dvDI19YDDmI3l6KzpZ6KpWLJ/R0Sk9nDEnJ0+jg&#10;5CofS+yW66ksmTpOWKqZyWjFqzRRMDQVY3GcWNW+boiKlohryWVnOdFQVNPM4zSqTN7TLr3b8JqW&#10;JEuX5vF6zXnsa25/Hc1gOI6RDE+pFG5eFKw6zt3trFq6XMWsG9eF7LjsOxRobmCX3F4JHgVJlZO/&#10;lwmnwHXXUxi3Upi8iVmCqCcTaiqpqzqGk3jhBOK65K14msIF25oAy9RW2dp66UwEb40wx/+q6avH&#10;XE21DE0ztbV8915nc1t+RmX25vk/fSXQ0MlxVj4na9GUOjOrhK5IWZ6m3TSx5EQqpg0Lw5ET6bLL&#10;aNkKewdENTeRVudHsN0N3N0dRPOqaYmCtoA8zBMlB1dDEYysaiRy+byGTtfe08P8zoEDB9FtPZlB&#10;eCAABIAAEAACjxOBHeAgemu45hLyxHvDI3ygr6f1RCeGLe0+rBrQorPl/CdnQmeHMQw5lTJUTa3/&#10;+39yh48ldsv1NOBne77V1KZlBycTZ4dVTM77eKa7t/alp1yBvttvE02dGo5/+BspkjC10o19NNqU&#10;63uipr/D7qlBJmflJZ83TDMl5xkN570kSSE7sFSUczfFyz9OtZ30db1S3bz4oSVi2oXfJY0hpeqV&#10;pp561r68J6KoN0dnfzxFnVQ9r3zDiflX+s2aaUwaOLUw9GEyHsF6D1c/9dWavmYG42BDpfLx2olX&#10;GAlMfO+NDD9g9rzW2NnK3tIKXQ+n4q9/rHdM0l/7YcBbR2uSOnVl9h/PisFBVU3pmI1kHfRSxCbc&#10;jbFPv1hz6MVbLqNlK+wd3IX0+zcy59/BXjrq3nVXB1F9Kq1cGoieHlIyM2hDHRW6lacDvdiw3fl1&#10;r/s+HuZ3jjU4iO7E+Q99BgJAAAgAASCwJQnsAAfRirkjA8jt53fvKTqRHnc2dFFZydBFc+mc03KD&#10;BdfTriP+znYaywljA+ELI7LJ2Y484T953NPRQWmxhc9mMhNRHUMn8VBBkVrQCb0pKTRuNu1yHD+O&#10;zkoFCq9DruYAIY6kBofl2Sg6IVWxwGgLkKKogJt2B9B/S3ZgHt01OiuHRyWxyVFTY/PcajVvYHpK&#10;1DIxE+1qWCtNORzLU7iWteSkJpv52/MoFnYFU2IuFJKDN+VYHAWpyWPgQ1r5WMEV9yVA0aS/xnVs&#10;v/fQMXdHDdPR7TxU0pTi60S/r63VtvJcX9kKe987r66AVECeFYJfxoIhvK3adXxRBs/eQ5xb06IJ&#10;NZ2yMBPUoGKwcAEQAAJAAAgAASCwJQhAivk7hwFtzNU0eU72t/7ge60/+G7tia+7vE5yrQCGdJPH&#10;9fSLjV971lNdbUZG0zER27U78J2Xm//ylcbnnvPV26XzCWl8HllehR+Lum4mIqkzQVWV7F95tu67&#10;rzT/4Aethde3675yyOVWleuT8vSwlsutssHWMU/yKHJoJq1MTMqpG4ajz1mLPGNXmIIWZgiynkka&#10;0mp7r1gpZ6qCgUzB201fnMQIr5Orr+ebW/jqAGtH7qPgHbqOwYFL7keAZamG9uqXvl7/zT+vOdpm&#10;P3rC/82SphReLf/2Bw2H+5yBFY2UrbD3u/Edf0cqkJkVw5cXBM3Wf7jmu4syNHzj31Tt38W3+1mP&#10;l8DW59RdsSxwARAAAkAACAABIAAENpoApJjfEKKCjVZ7a58/Gjix3+G2E6SNbax27u+22R0klsZQ&#10;3HxUkooRGkygNA3Nx+qa6+yMbcm6RJVb3QderrJRRvI30WBGX3QcXb9kRlJURgciZ+YwX0PtS4fs&#10;3sZyQ/Hf/Z6EE3P0H2z8D3/V+7f/uffll+q6kHcoA96h6x8kuHLrE0CKi9RXQduOPgyzL8tL2ZyO&#10;zv7mv36hth/FH3aCFmz9kQQJgQAQAAJAAAgAgbUIgINogUpcnBiOnhrOiijH+rqKmyWbO9z1jbzb&#10;QVIECv9CsAzpsJOFMDAG8tZEjZooaUcopN8czpw+E/r5L2bffPPmG2/MFF5vBt/6+fz7v01cvSzc&#10;TCgLhoWuWG/JqygE/4QweDo1YbA9Tc7eXnugiqLYlft3KF4i5eJJDv26XTOJBkeyLoon0TbgyoL+&#10;l/Q42aVdQcaOTgnCb+D1jhNcty0IIBXwN/FVe12YmPn4s9BbJYV9Y+5f/mf83FCWUiwbykMDu4Lb&#10;YixBSCAABIAAEAACQOBOAuAgWjIFx4djyBSU1msK+mmipZ5j3fcI+mJZlpnL5mNz8rWh+MDp+MDA&#10;ylfi/ICUTptmA3lnRNNy561lKTk9ElOuD0tT1zWt1ntit6twjvE2OxA1hlMY7XUSXMAyzMKZwuVi&#10;obzfRp62EbyPQaYgGHrlkod6D0QART3KaxY6wrrlStH11NF6oKqaMiYn02cH4p8MxD/8eGHg48QX&#10;pxPXxuSFtAlnBbfcsIFAQAAIAAEgAASAQJkEwEG0TFAPXI3yU0yPDz/4ZPV3/l3va/+p97XX7nx1&#10;vfKjpv3VzC1PtIrumlXHZ9If/iIcTFLdTzW/1OPw+tb0CyVIjPHwWN6hJkN5I3nrHlkzr6S1AI65&#10;fDRGwUHAiuhD5fUSMPN6WosohrDeBjb5OrbL63v5pc6//ZuCwv6X13r/5m/b/+L7VW0+9ZfjwrkB&#10;CRNvj6+0ydJA80AACAABIAAEgAAQ2DAC4CC6YSjv0xDOo8TWR/yuKpJISaaDqKvjWlv50quugeNs&#10;1kwwN3dBkeU7Q5XeT0aUqxDlqLicmhnK+vzOfd2u7k4u4CYp2oqL2eFT0eEJMb6iDRojGuo4utUe&#10;H5OFudxi/m41F06KMzewTppp6EZZIlaZgpaCkmdMxH/93sw//Wxm4FRidjky6v2kg78DAQwjWIzr&#10;8mNStXxmWI7O6kuzTo8vyMGrot8iqrudPIeeU6wsKHaRLopabnGymYKSHRuKvv3ryKl3k9G0sY5o&#10;uxWMRSnk77n00HtIBKKmuqCwba18TwfX0UlXBaykZQgQQbQCoFAVCAABIAAEgAAQ2GIEdkCK+VuJ&#10;4EOx7PxoMmqyHM3ZMD0toWzRxVdQnIjm0rT7UA3jrCJQjr5EWktG1RT604IyOp+dHzcDThJz40qh&#10;vqnLedJGEGQ+qxuJiBocT4dCisw4axwUx+M0hatZPRWXg5PpK2mSNxm/i6AZnHEQeC0Vi6jKuCC5&#10;SRRWVBaNkgALCTU4K3xxUTEmDF8f73KtGbD07lNH1RM3Iv98XpBGrKZeb0M1ReJ6WkQt50aD4rVf&#10;R9Mc5ei+FXQR/dp2sPkYiUev5ByYpdkxqdBTaSIsh6bI3l2ulkO8Y/WuoClgyqdfRD76VejsZ2kV&#10;owKNzibvA7izbjFFAHE2mQDyN6adWWlCFQdDpBdlJqGtgjZFlekZMTgs+6pdvQcDzVUEcl9eKpaA&#10;9Gg6vWARtEXRhpWW1NmwOHJu4eOhHBbGG0qaUkyqWZ7C4nhFlQ0zKaTe/SgT+kjBG9GTkYLCZtK6&#10;ImmKlBPS2Tmc63bbd7chI7cSZ2pIMb/JUw2aBwJAAAgAASAABMolsANSzN9KBJ8xLVVU1UKAT8bG&#10;oENzS5RUneHo5qd3/fC4q66LiGdS7/wuMfZHseA7aZmSZmVFzGkjGAdZ/MVnO97g/uqPapobzNF5&#10;4bOfRoYmpVTWpFi284na556pObqfCU6GPzk199lFLSUSNputfZf/+3/qaz/p4DBLjEiTM8LVSfHS&#10;uCoGF49HeWxkXYe7e7+np9fZWk0zdIXn9MTczQvTP/5YjA4adifNMChuTalredXIcyni6e82HH+l&#10;vnflpEA7HkJu9lr0j+fEG1e1NPqTh2lvchw8Wn2k0+arpe449VhMEf5+6Owv4+FZ7NAz9c+90HSi&#10;k8VslfwILndWQr3HkACKnWQqykRI+HIgeXY8J8XMwtSxyDon1/MV39P7XXWtdjvSylsTKq/m1MhM&#10;9MNLmbGhbCyFo5SbLo6obnJ1HvTuOeDuKGmKYZStsAxXUWVdD6fir/9BZs9pVZ3WpQVjSWHzHhvR&#10;2Oo6eNTfc9DTgCKIVhQ5BlLMP4azG7oEBIAAEAACQGB7EiiYgiXJ6b/7O+qXv1TffNPavftufQkV&#10;yzbrqT6bzk4NCKG0cY8kDbyNqunwHWxmnX5MzCqD1+ToSE5eu6d0m8fe3e/0efKRFS2jzQxXg3N3&#10;m6u1kUrGMmNT6WlECt2SIl0u/thue1Unx6IGVT0u5IJBZTKkZROLAUt5hvTV863t9kDTygSAZYNW&#10;jfRccmBaTc/fGQEVt2FUR5+r+fZUbIWmkVtpUhwcU6LTeqGnPN0QsLf1OBu9yKq989bIQVQdn5Bm&#10;R2RRwOqbne3driZ0FpGGI4VlDxNUxJCHpxYeF67OatLi5Cf9DqZpn6urjrG77ghoa5lKVhm/Ic9O&#10;5xLoKKGBraEp6KFGuQqLPKYrr3xDp+YMljcn08ZKhQ3U8z3tdm9TUakrKmAKVoQLKgMBIAAEgAAQ&#10;AAKbR6BgCtI0rSgK+5OfMO+9J73+OnXgQOkT9O+qN+FwOBaLbZ400DIQAAJA4PEmAKbg4z2+0Dsg&#10;AASAABAAAtuIAEQQ3UaDBaICASAABIAAEAACQAAIAAEgAAQ2hgBEEN0YjtAKEAACQAAIAAEgAASA&#10;ABAAAkBgGxGAFPPbaLBAVCAABIAAEAACQAAIAAEgAASAwMYQAAfRjeEIrQABIAAEgAAQAAJAAAgA&#10;ASAABLYRAXAQ3UaDBaICASAABIAAEAACQAAIAAEgAAQ2hgBEEN0YjtAKEAACQKAcAvXFUk7NTa3D&#10;MAwKEL2pt4DGgQAQAAJAAAgAgS1OYAekmN/iIwDiAQEgsJMIIAMMmWGPvMdbxCJ95BxAACAABIAA&#10;EAACO5nADkgxv5OHF/oOBIAAEFiLAKQ3hHkBBIAAEAACQAAIQARRmANAAAgAASAABIAAEAACQAAI&#10;AIEdRwAiiO64IYcOAwEgAASAABAAAkAACAABIAAEIILofeZAXBy6HHnnj6n5iZwK0wUIAIEdSwCW&#10;gh079NBxIAAEgAAQAAKPKwFwEL2/KTiETMHk3Ph2MAXzecswJUmLLuTmIlpWNK27di+vW4WasWh2&#10;dkaeKbyU0FwuLZqmnr/zIt3Mi2l1LqQUa8ozs9loTJNyeevuN3hcVQb6tUMJIFNwGy0FO3SQoNtA&#10;AAgAASAABIBAJQTAQbQSWlu+rmkpGenK5cjPfjnzX/9HdGJQyd5VZCOpKJevhN/62dTfvzb8WuE1&#10;/g9/Hxz4UhKTxp0XJUXty4HZv/+H8WLN4df+fupnv4hemdHvcYMtDwsEBAJAAAgAASAABIAAEAAC&#10;O5jADoggqs+ms1MDQihtaKsG2s/3NTn6uljMXrCI1y5oKyAkT8fYY622qk6O3aJTJa9ixtyEHJ1W&#10;0g6M0vXhuB6/SL38jKftmx7XaplLlVMTY8KcRtpzuKVhBeNP0JMCQkQePObvPeFvsmFYkQra9svG&#10;xcs3hevjBpXL4yVUFGZRhB1j+/Y66vfyd9xii2ICsR41AVNQtPC4cHVWkxJmURjSb6M8HaSsUo0G&#10;veug3eYk766NGyW+GZe0+CUBq7MHOp2BMlvdHktBmZ3BMIggWjYqqAgEgAAQAAJA4LElQL766qso&#10;z5WqqsSpU+TYWPZb3yJqa0ufkCS56o0gCLIsbzMY2o2EfPFX8UtXxZEpaeRK8tq4NDOjzs8qM1mi&#10;lmN7mhiMu/uPT56trXXsbre5/BS1dTuez2HG9HVhbEgIc1RrPUtXs8x4flcD6+q603wtVU7PXBFz&#10;Vd6nDvmPfS1wtM/T18rorH7ji3iEYdyNrhY7jpGFDuuYFZ9MXB9Jxr3V/+aw/+mv+ftQ5XbWYK25&#10;s0mLI+3NDi/ih29dOiDZViCAnimoijobFq9cSJ4eFMauITVUZqaziblsVJcvjmn0DNa81846yeK8&#10;29Ri3Ewqw7+MxBmS7yrbFNweS0HZ3DzFUnZ1qAgEgAAQAAJAAAg8hgQKpiCy+ux2O3P2LDEyQn/v&#10;e4bPV/rEsqxVb7LZbCaT2WYYSJeN6+z1PHky0HvIWZ8XnLur+r/a9t1vBfpPeHo6Oc5JYMR2t2Nw&#10;CiN8Plv7bvfedmdTNZG29MQVs7luTVOwVJlv3+3tbXfU+GmOwgv9ZykfT9cS8ijHBkxbR4DAWPSx&#10;pWDa6FVRmdACz1S1N7KocmH8KVLL57W5yDzNOjl3g6OwTwgFCNyDAIq6FLyevHQhOUf5X3qi+hv/&#10;uqa/P9B/1Mk34bOT6ek43mC39x7i0a7g5puCpV1BsbArWL4p+JiNLpiCj9mAQneAABAAAkAACKyD&#10;wA5wEL1FZS4hT7w3PMIH+npaT3RiGPKBXKvoGJacTY9NpadDGIacSinS5eKP7bbf4SB6y/XU6aBq&#10;9/mqDG02Lk+HDEzL8wxVU+862G5zNtG33USQJ8LSyFVVkKzFM3k86fcxTa2urgBjd23Iz2D587B0&#10;/XXtqYPOxjUcRO8yTYTcxJxw9XRk3uM93FN7opPCbMjqy0uYceXj+amLKePp9uc7+KpASUJzKiaP&#10;/nxqoaZq35GmQw3IklzZLDIg1fEJaXZEFgWsvtnZ3u1q8lEYvd1N7nVoGFxSImAJmHr217Hg5yL1&#10;Zy3P99gXJ5KqzyakocHI+9eII7rz+R8GvHX0osJUpikF19P4uDAzqyUTZslzgWdIZz3PWyZP5d0H&#10;fY1OClONhbnkuWllaix7h4MobsOojj5Xc9+tfcKyl4LlUTbjihYcFyZntewtD1imqcPV1czYF3Vn&#10;XesGtlbLhQ5iIYbrtdvu4+h+5zQEB1FQTSAABIAAEAACQGAHOIjeGmQhqyfH4gsMX1vlafJj2O02&#10;2nI99PsvdiNx4WL09CVlZky8NiXfnMG6qxjvamfLguvphV/Fz55PzE2JAsNqYfnyaPLsFenmuBi6&#10;qYhJrNpF2eoYFu06FqyqvGGaidn0pcsLZwbSo2Py9E0UkFOZiWfTom6apI+lOAdNb4CzpT4rarFz&#10;en0d5+rmuLvPcguzZFFPJXILST09I16aEK+H8p2NrvZelw85iBbcZnELI/WMFBKVSJKrt3CVtjKS&#10;oUpqOJGLj+u+GkdDp8O3dLBw6VamgCmffhH56Fehs5+lVYwKNDqbvCSYgjt4wbFkLHv9opgd09zP&#10;eFuraRtBFDajKdJto30BIm0Uzgo27bFxPEFUqClF19PcbFgYvpC8OigMX5NGkVrNKPFQNqHmZ0eF&#10;9A05v99d56SxnD4/Hf/gYmb0Szm+oCczejyUmytWLtSf0Z21rK+H9y2NU9lLAbogbyJzV8zdCElX&#10;r6bPXRbGL4vFZlU5ZuLIE5UjGBvBoqchRIXrBmoaPXpRchNh4dznyS8GhYnr0s1Cyzl5PpfIZH4b&#10;trwZpq+dudeZ5ztnHuwK7mBthK4DASAABIAAEFgkUNgV1HUduYNSP/4x/vbb1ltv5drbS5+gf1e9&#10;mZ+fDwaD2xZembuC6JelpuiipMk5DBPFU3PSyCnqL0542lfvsFmKbiZi+tj5+evnQjdDDLvLs/ug&#10;d08X70a+k/PC5JlEos1//HjdyebicUTDiGdS75wRmWFj1xOuujobyxe9KnPqbEwOnhWNZv+BwzV9&#10;zRh2D+utLPjy5zfFyz8W9570drxSVXfXSywJ066cip79MHY1gmEKsctt2//thiO9fKCaYtHmX3EP&#10;r0hDuTYrDP0qlRDNKIsjT79eLE/aSHu7v7/XWdNmW668dCsjgYnvvR86+8t4eBY79Ez9cy80nehk&#10;MdvmBwQpiw9UevgE8jJmXR8IfnwmOheo/V/3+Dt7nLy76FdcNPxScp7RcN5LkshduUJNQWoaHJq7&#10;eDkWpPzHm53VTWxJgXKaGYkJn34iOGfze/9z25MtNoeVVxUtIatjQWnqnRi229N+MtC+tBaSGO7w&#10;0HYPtbzDXfZSgJow05g0cCqtDOXcR2vb/LSNLiVlwXW0SiQT56N0n+U42e/APHhl6wZWiOqUGZr7&#10;7MvYNdF/rNtZ38vyhZZNXVCCX8T+u2B7zl/1gxecmL8SL23YFXz4SgB3BAJAAAgAASCw1QgUdgVR&#10;eBh0LBD/9FN0VlB74YV8IFD6BMm66g06KCiK4lbrQ9nylLkrWNiroEmeZzxuxsMZc4YeGcN7G7g7&#10;dgVxmiQZF62mxOmwFNKcR3d7Dx71drbaqn2Mg8PxRGaEYqs5Z1eAwhgcObDNXw+PJMl6r+8gOrXY&#10;ZPNXsR4P43FSdrQTwpmzsTw1bTnbaZYnHsxPFHmgqZGPVH8z5+27V3hP9FvV0vIMQ3lr+WofQdks&#10;NZXnWcpeXbRSi6ZggUY2FxHVuMI1VdvqW2wNdbb2Oob204RGNvtovpYpnR+8veAMTtf6+a4ez/79&#10;ntYWm5snMRIcRMuerI9bRbQFSLCkZfC4lrXkZHZsJnNpKD00JM6O5xQddzsoPkAzxZ3C8jTFXNQU&#10;3UgtZD64JiuzeNcB/54uZ30DV4XUysM4XZTDTjocbEujvanH4eMIGsdphnI58BxpSdckW5uz7ai/&#10;s1jZ46HdHtrGESvNqbKXArQvaQg3E2eCptPg9x/wtCAZqhabdbhInDXmZlUiqNG7eZ6nbJWsG2gi&#10;oM3J+HRyfDqdsHue6Ha07OZrCgJTDidt52g3imvVbEPBvirbdYddwcdNxaA/QAAIAAEgAAQqJwAp&#10;5gvMVEMUcnHBNNQ1squXA9XgKHp34Jl9vr3tNp4lkB9YwGtrb2JZG4lJxZ01LJ/OGaFhwRLNvJfN&#10;SuZ8OLeYrj2Mth9xppXNimrsbGJeNtEvv4dScBaj2zv9X3+h9S9faf3Ov63pOUanJ5MXrwvBiIkt&#10;JZpHTqRSXJHmFarb//RX61/+Zv33vlnf/83a7uMeh5hdWFAFtCmzOtE8yjNh6+sMPP9C6/deae0/&#10;6W+qqfB36kPpP9zkYRJA7tg1Ta4jR2qfamdSpnJpJD5wJj7w8cIXnySuXEwPT8rRuGEY+XyZmvL5&#10;kqYYphxNnk1Yecv75C5HdYBe3tNjabK2xtl/MnDixer2FXt9m9FrPWcqYxlZJ9y7fO0+kl1xdJal&#10;CV+NaxeH6XJmTDFzK9S7jHWjICxalQw7hXlpjNOjQm52Ri4uHWpsAafrvX/W597fZ6vMO3QzEECb&#10;QAAIAAEgAASAwLYjsAMiiN4ak7vuCt5cOHc1+tkcs4sied/tG3JqbiKtzo9gu9fYFSy0jHy3UIwZ&#10;Ja64dtUfaLHz3qWNL9WQ5lKDKlPHOroaKYw1w0J29IvEuSvi5fPJM2fjA5/GBwaWX4XTg+OjOYYj&#10;a/u9dQ/6s7W4KzigBVpt/nvuCi6jQUIzLF3r5nx+9fcG4YwTe1G0m4I/JzripV0ZFBauZh2H0REv&#10;ilvEQyhZMzM2P5mnWdZdDxFEt53mPxqBCZaiqnx8T7vnyMGqrzyFIoh62trobDL9/rhqTOebd7EM&#10;b0XL0hSq9qtFTTHMdFIYyFAdpO3YHpTbpJxwwOuKIHrPpWBB1oNXIwmUWqXe11JN3H4OGTcxQgpn&#10;kklRcgbabbTdUf66UVhPkB46XJjowmYuJs5+njj1x4VPC0tH+vJ5KRzXfDxpr2WZSgcUdgUrJQb1&#10;gQAQAAJAAAg8fgRu7QoWn8jnNa2Qhx2lE0SnBO98g+o8fghQjwq7guqD7AoyOG5HXl+FkC93K4SD&#10;IGtteF0jv7cv0P90oBBJ/9ar+tn+2hdfrHv6xaoWD1Xxr7oHHpSiIxzldjC+KlJGv61DqqznS1t9&#10;FgoimsNJifTQGHkr0A7uIfA6F66SmIp2Bde5mfrAckMD24WAbqSjqXevZ65f0RwEVV1la6rnW1v4&#10;1g6+fY9j1yHeTeb1sWwmZyGrqSxN+fbtmqJZetZU0WR9REDQYxOnjUKLJ9oexKxVUiBVKm4GapTN&#10;iRErAheXsW4U+oOWFc5u62jwf/XJ2mf7a77WHzjZHzhy3NPRxVI5+UMU2mooiymrt+YfEQm4LRAA&#10;AkAACAABILB9CICD6MMaK9LL0G3NbOde99NP1f75y01/+ZctP/hBa+mF3n/nO41/9s2aJ454GvgV&#10;BtdmCIeidBTCcmgLMU2STKvoCFrwQNPNjKQnFgxWsog8vuz1iYKfciiWBwrrKOexZQday6JMiyUp&#10;tI1Johgdq88AomiKZlpUQyE5eFOOxTUlh/xMN6Mz0OY2IYCeL0ST7w4mPjuViUW1nFo8iowKSzr8&#10;bO0evq6K5lXLQO6hWIWaguMkR7lNM5fOzmZ0ZbllLF9IjJrTU6lcLJaNS6ax5PNcunMeswzDMhdn&#10;Zh7F8BXTublQLj6v5Zaeg5QP10UTgTqbQWJiTJFyhnXLGkRiGDlJiYkYadjqAgTtKr/VkqBFhU3m&#10;bWnuiSN13/k3hXXjL3/Q+p1X6v/0z9xNfv10SB4ZzGFZULAKwUJ1IAAEgAAQAAJAoGAKKoqC4oWy&#10;HEcQhMOBfP0WP7nzDXevzAQA894EbE7a3V9LcubcueCVsKRkb+2wZjVzJpj6xTuRD38aDcb0wsbs&#10;5hUUrREFMv088uu3wlcuK0qyIIaJQhQmlc+vLvz2nXSdQLY94XXbS5m+CRZjWnlMsmlfXleVuSWZ&#10;s+p4TD49ZlEGZkchT1fvY1oiiqY4OPcP/234//jx8C/eCY8HNUyDn6qbN6jbpOWwMHgx9Itz6Zk5&#10;NbskclazIkHpKoupvY5mlHEB5fssR1P+ryVNYUhHs+9pH2Yo8d9fyczdatnIaspcMPnRhzM/f2vi&#10;nctCqjjVlwp6WqElkzllcWYayHnzy4Hg3//DzXfWp4N2itrv9TFGaixyJaas0G4jqyixK5GxlMH4&#10;vPspyl7pWJUU9oPIr/9r+MrEYstIN902zOfD3AGMrLjFSiWA+kAACAABIAAEgMBjSmAHpJi/ldB5&#10;QdET47EFFPMS5RVEucOW3R3j4ryk5ztafnjYWddDilll8JocHckVElWjA0Kp3Pwo1oPOCnZyxWAQ&#10;dJvH3t3v9HnykXR2dEC4fnVhPiJbVdVH9vsO97laG6lkLDM2vIDOBA6KTB3vOtzrPtbHV3UyJkq8&#10;fi0THZEyPJVTUDyWxVlFEcjkwhWDbudtvYWWqbukPLzbLMyrmDE3IUyPiPNCYYOveFZQrWrlFs8K&#10;+vm+JsdiEmrLLHRwVE6N5VQFy+GYRRZ27LIoNL1q4AJ5cK+/94h/mU/hT7Ppy5Pp63MYpWN4yQeW&#10;wiwK5zCqa6+rZe+tlNxL8kEyicd0vVh3t7LqzMTca2cU52h+bwen8xSNgiuVphKaUSwmuPnDtY5j&#10;XWwx/Iml3F9TuN5+V1FTSpM/NTGcmUthdou0CKJo85lU3kLvcgzGe+m6nsDBWs7pKh11NeNC9saZ&#10;uUsx09IYZMSh9JmmaaqCKbD2vfWuIyUdLGlKWUsBEqMo84QUnZAzBJaTbmm3g8AcHGa5+c4aR2eh&#10;g+ZsRetGK5lMxV//tcyeM1u+xuYofGndQB1EzqimUOU+3OJdQlf2CEEyibJRQUUgAASAABAAAo8t&#10;gR2QYr6Q0Pnir+KXrorB+VwmR+qKlVpQZmYX80oXk7yjn45Mc5tnTxOLcp0JsvTZ+dTQx6kR9Kc5&#10;TVxA1pC1IGpLqagNTiTqUDgWlzmbkId+FR+7qad10szksixd7bXXB8jYfPLC5fj5G3g+bYmKnlao&#10;jmrG08LxGF3Lk7gTj8xK565JY0OlJNRKOqbRvP3AYXd3v7uGW0cmiXwOM6avpy6ejp+/rsxM5VIR&#10;Q+fymZweLqXPzhK1HNvTVExviBMsw7a4SZrPRyakc2PS2IiIMlaHJNPpZPcer3l6n6OmBiV+WJzz&#10;hYgybpLxUijuzekxcaQkczrv4mz7TlTvabF71zjamNcwPRrR5LhJU0xrh7u901HrIbG1kk48tqoF&#10;HVtJwLRkOTeGs528rYvRzgfl8VuT30DRlp7tdXb22RiUgb1QcBRw9n6a4lnSFJzCSJ+fcdYyZESa&#10;HJNGh8SC5s5k02Edt5jGHk/fcf/BOq4QznexEDxJ8FX4Qjo3dV0YGkUqk5USprPWffwp375lHTSt&#10;spcCElmTBZn9DB6gIpMCig61pN26liSqWqqe2eNs6EUhe1EHCytSBetGM21qWlDIO/U8S6rnpuSl&#10;lrPpBdPudT+7z93Zxy+hK3vaQdiYslFBRSAABIAAEAACjy2BHZBivpAIXorp9z7/Q5IE52C8dgLF&#10;bCkkvBaMnGAit8m1CsHTpLOaZuh8bkXL6Cceyirt5CneTqDDRosZ6pEVieMoIovfSbJOsrCjhs4v&#10;6ZaiGFLWMrXF8BIkgbMcZXeQrH2dBwXRUTxFNGRRz6LoFHeGzmAoj53yOIlbmf2QGJqlCIakov2Q&#10;4gUkzrCE3U47WYJc/EW+3Ht0ksrKiXpGsYySzCSB8srzLtrO4MQasXIKuxWiaCCRDB1FvKAdKHci&#10;g7Y+H1s9go7dh4CV1zU9pmEMmg+YlUHHAm+b/LTLQTL226dSZZpSmKKqqCsKmtho+pVmNM7QBEqR&#10;aeNRSkP0EGSFjPk82gYUZUORTa2oMmvoIDqkV+5SsLhZjhpSTaSJuqQsazfOkITdQTvtBMmWJLht&#10;Rbr/uuEgkIqmZAvP5kkqL2mr140iuuLaUlGBXcGKcEFlIAAEgAAQAAKPJYEd4CD6WI4bdAoIAAEg&#10;8AAEwBR8AHhwKRAAAkAACACBx4QARBB9TAYSugEEgAAQAAJAAAgAASAABIAAECifAEQQLZ8V1AQC&#10;QAAIAAEgAASAABAAAkAACDwmBCDF/GMykNANIAAEgAAQAAJAAAgAASAABIBA+QTAQbR8VlATCAAB&#10;IAAEgAAQAAJAAAgAASDwmBAAB9HHZCChG0AACAABIAAEgAAQAAJAAAgAgfIJQATR8llBTSAABIDA&#10;Y0IA5RV0u92PSWegG9uEAGSz3CYDBWICASCwgwgUTEGaphVFYX/yE+a996TXX6cOHCh9gv5d9SYc&#10;DsdisR2EB7oKBIAAEAACQAAIbAQBSGGyERShDSAABIDARhIAB9GNpAltAQEgAASAABAAAkAACAAB&#10;IAAEtgUBiCC6LYYJhAQCQAAIAAEgAASAABAAAkAACGwkAYggeh+aqpFO5+aiWlY0rY0ED20BASAA&#10;BIDAgxGA9fnB+MHVQAAIAAEgsNMJgIPofWbAXHLg05n/+rPoxKCS3emTBfoPBIAAENhKBGB93kqj&#10;AbIAASAABIDA9iMAEUTvM2bDoTcuxD687vzrr/h3f9Pj2uIjbFlqVp0LZ6fDmiizx9ptVZ0cu6bM&#10;gjwUloauqpi0crOTcGDsvj5HXR+/1FNLwdTxIWl2SE7c0Q6DYfVtnvZuT5MPw+gtjgbEAwKPF4G4&#10;OBQUhiYNjGB31/B7D9ptTrLwaG9Hle21Pu+ooVmzsxA2BuYAEAACQGCrESBfffVVFCZUVVXi1Cly&#10;bCz7rW8RtbWlT0iSXPVGEARZlrdaH+4jj6XoRiqiJpJaKq2nV76UPGbiHI1jBH7XNoTsjKBnNNuh&#10;XXZ/C4uMn61ZLMySRUNIqAtpZepG+sw1YeiS2eWiPV13MQXjmd8Nx/7xvVR0WJqdz87MKMVXLjGT&#10;r6vlvD02x2I/TQFTPv1d7Nw/xoaiudlZ5eZiTWVySrpxJSkSrL/W0+QFU3BrzoutI1XexCwhrSeR&#10;Jq5Sw9L/lqOMW6c3d5UkrxqWktBU9ICFJahNFTiS+eJ6/DefpS6O6g6B7NxrZ50kual33NzG14Vu&#10;m6zPm0tuG7UOySS20WCBqEAACOwQAoVdQV3X7XY79eMf42+/bb31Vq69vfQJ+nfVm/n5+WAwuM3Q&#10;ZIfmhTM/jQzPa6uN2Fbfi31VL/Y7MM/df0GhsyhZQ1IJv51Ev7S26kN3S8K0K6eSY+cz6V223joq&#10;auHJ35t/8qSr+W47mXPxN8YSfxy0/ajd0XCQWxpSnMIIt4fiPNTSJp+RwMT33khjf1QbflTT3MAs&#10;V42ms7OfTIUCNU/sbz3RiWG2bTYtQNyHS8BMY9LAuwtD7yZn1rxxOcr4cCVe1930qbgy9U4U2+1p&#10;P1ndvq4myr0ILU1CdmI+8c55a0+M+9MfBrx19Hbem18Xuu2xPpc7pI9/PdgVfPzHGHoIBIDAdiOw&#10;AyKIUn7etueI/6n+wKGjnhaPxgfo9t2B/qcC/Yddra0Mxtx9SxCNJkt5PFxjDbO1na9wGiNr6uzd&#10;B7z7O9wdzfbqWoqn8fsYrgRB25mGGq61lV962RtbOectOxD1n7Bh3ME+79GXaw7scbbfqsk4qgkr&#10;Y6vFaXcNhm3u9sd2UyqQdw0CONK01lbX4f5AP3oddzb0ILOF7mlwHi99Uo4ybgOwaGvLFOKqIBrq&#10;ZktbWprqGd5FPhb6ty5022N93uypAO0DASAABIAAEFgvgR2VYn4uIU+8NzzCB/p67rWRhXy7NEUX&#10;JU3OYRj6HxynaMrvvHNXELmemlJMz+l5iiI4N8PmLSVnyLk8ZuVJAuc42usgKfvtFpluiDlDzFi6&#10;kc+XRo3EGZaw22knS5DIW3UDivx5WLr+uvbUQWfjPXYFJ1IDI87X+lytJ/iK76lLAzcyF/8+e+wZ&#10;b+f3/MgYvL0UvAFF0VBEw9Axzk47nJSdIbCtuqlacffhggckIKTfv5E5/w720lH3rltTtDht0oaS&#10;Ng0M52w4xmCGZOkYbmdJu4tQVTMnG7qO0TTF2yneSZCWmckZ6YyF5QkXS6ITropqZmVT0zEsjyEd&#10;ZDnK5SAZ+6r9/LxqWoqoS4plaiUtxBmSsDtop50g2WUdXJbH0FAVhvLYSKcdE3OmIhuFWxCErXBT&#10;9EQFXZJXFS0hq2NBaeqdWHFXMLC0K4iTGO7w0HYPddvB3YqWAstUNFMSjJyat0wM3Y9mSJ62BD31&#10;ximjc5L+2vp3BdeiQeAUh+VI0kWSHieB1qjFAa9IZiyvm5Yq6opiqRqCWVztCJzmKArLoyZpL2On&#10;cLRaVoSu7PV5eY6WM9zrWszL0oKKW0be/sjDOJs1sqqla3kErjDcZGGy2Vw0w+AEUbmmkPjiEFY4&#10;gmtoyt3mRjk0YFewHEpQBwgAASDwMAnsAAfRWzjLNAWRARgcmv/kTOjsMIYhp1KGqqn1f/9PvO0n&#10;nbfbTLdcTwN+tudbTW1adnAycXZYxeS8j2e6e2tfesoV6LvddTKaOjUc//A3UiRhFn5fouKjW1vs&#10;fU/U9HfYPTUb4uG1+aZgNPFPE6nPztn+5rB7V7/jDqGL3oCnFoY+TMYjWO/h6qe+WtPXzGAc2IIP&#10;U7m38L3WNgWXnUhTcYzt3ceYzfjCaSlCMofbHQefdUzfyIyeTYYiWG297/iBqqNfdbhV4TfD8Xd/&#10;I2F5+9fbXU8+iw3eEK6dFWci6HEO5uOp9l7/s095m/pWaa4+lVYuDURPDymZGWTSoUK3uu19T9f0&#10;H7J72pen8+1OrciFda+v/yA2MJ4cOpss3MJh29fuPv5szf4mBs+rU1dm//GsGBxU1ZSO2UjWQS8Z&#10;frgbY59+sebQi7e7jFa0FMji0FzqzIeJ4SlDTiIbGattdR7f42zab749mO95IFNwLRo8HejFhu3O&#10;r3vdt7nQVyQzpkfTyuRA9MshdMZYT5ZWO56q6fX7TN3H5uteatofYHGpMnRlr8/L87+c4V7XYl6W&#10;hlXaspXDtOCUcPla+uqkFJk3tdJw+wqT7cCzNc1NDMdXoil9VUf7HW7P0tZxhSO4hqbcbW6UQwNM&#10;wXIoQR0gAASAwMMkUAgbg8LDWJaFf/opMTKivfBCPhAofVJ4hHv7m0wmI4riw5RvQ+8lZPXkWHyB&#10;4WurPE3+u0Y6QdsEed3CKdLt5VurSd2JyQlqXwPnvSMEi452I3TS1NVcWkzEzLRk5nm6voHvqGdc&#10;zryRUFI2gvKyfrb4WN0yRUU+NyKERlTOxbW08Ls6HAXPzAbG5cCMsKaYaAuRc6Pfjw8a/EGfTavR&#10;T1R/LevcY1t7y09QChFEh3K5eWX0hjg0lEaviWEpnsA4kqDd93I5QxNDuZm6MS0obv/xVrun+k5x&#10;LRlTL19LjVxIzwd1V5W9pd3V5KOwjdnz3NA5AY09EgJqbiKtzo9gu29XKzS1zFxhFyUVleZVtIPE&#10;1jfbA+68nMtO3tAlAfN62cYWSpEMa07FO51VNtwiMHSiOaqYRlzXcmhbkfZUOZobCj7PbU02vwub&#10;l/JWLO/2URSLwkOhiLi56xPC7GUxR3PVHltLva3kHd3YxNndejBrYmnc7yJLc7UoD86TOOswRjOm&#10;PqVpIWUuaTA2prnd2dHE1lbTzmq+xk7S6Nc6WjIZiuNITjR8rY6Ow949Sw7Vba18e4+jupZdVMaK&#10;loJS5VExfD3H2u21NXxLM9/cytcGKJUwJsPi8M18rcV2H+KRE3ulK0dBl2fTw1cXRmdw5Ei/q9PR&#10;UZCZa6wlKUW5KJPNuK2vi8GQa0NFMmMYsrAXUMvDC+MLuMdpq93lQDIjzg1NNrR5Oz+bNUKG84in&#10;wU0zaMEtH11hu7fc9Rm1W/5wV7aYV6I1lbaMtk9lxSJ0DDkA11bb0WTe1crvqsJTmDYyqZE0wTYy&#10;6PliuZoyrxEdjioHxRCVfQFVMDfKpwFhY8pnBTWBABAAAg+HwA6IIHoLZJmmIPo55XBzLa2evn2e&#10;vi4q58OS08SeNUxB0s2x9T0uN51LRFPTI+irm993tPq5rwWOHeCrqnD5RvwCTjl4R5ev8MtS14xo&#10;aOG3I5o9wT39XPXTz/ifOOrv6/P0tXMuHhcmMpMZgjHRdz9BsEvOPOucBPpsSg1/kHM3sO5baSFu&#10;byurzaRyM6NK5Fb4UCUeyskybnNQdj/tQI5bazur5jXMCg2nhFHZubu2u4lbDja64gaojh6NaHLc&#10;pCmmtcPd3umoRbF5UJtQgAAisLYpiI680rW1DNtMqTOZaYtpq/Z/9cWag7XmVDJz6lO9pdr19J/W&#10;nHjalgjL6aGM0lvVUcO31XLNTdZMWhemVMOg93T4j5yse/qIp++QZ0+3w2s3L0xmteGcs5138CSF&#10;mxk589FFQblm7Dpa1/+E/+hRT0EH+9wtXSxGZj67oRJT+foODvl1IwUoysN39/K1PvWLeT19WdUz&#10;eXet4+CTgf5nq4/ttgVqSJJjvSzB2QiXj9/dbvc2M8xMruGo/6m/aPp6oeXCa2+fq37ZDkRmUiVL&#10;gVGqfDXHzLNHnqk78SRaN1CDnsYaMqHnLl9NT8XwZpt977pMQQPDktdj176MhfL+bxyteuZb1ccK&#10;AvMtbTST0eZwrtNr62lj0X5+RTLjVl5R9ctXFsaHUtnawDNHq459LXC0iKK92+G0m5EFk1fI+qOe&#10;WhdlpypAV3g+We76jCzB8oeb9lSymFeixJV9TSBf5UIXSbLRw+3b7du/z4ug7e/zdDfgE5py+ncZ&#10;m4f27XfV301TEndqiiDv9nd4GJqo7Auo/LlRAQ0wBSuABVWBABAAAg+FAKSY3xDMgo1We2ufPxo4&#10;sd/hRseNbGxjtXN/t83uILE0en5buElSMUKDCQdBNh+ra66zM7alWA+ocqv7wMtVNspI/iYazOiL&#10;jqMbItndGvE5+59ofu1vel57rXf59Vd/3Xq0WzmfFEavaJiyMt/gylbQg3ZpMIRlJx1t1QSLMgqu&#10;UQgn5ug/2Pgf/qr3b/9z78sv1XUh71B0VhAKECiLAMpvyTx90HX0JW+blwzYSVsVZ29wHmzlm5tZ&#10;imF9yH4IFJ23s0vNCVSLan/q+bqeE06fe2lfnSFdzd5nm/O8IzEYMhTkoagYxpVUUqO83TX7q2n7&#10;Ct9tG0NWN/u6OUxLpq4YhnKnnC62db/vq/+x5Zuv1B5YUnOf19HsJQp7NJWUipaCFZVrmuvo0r2Q&#10;OeT22U/0VL30lMfbshzWtxIhinXRyoTWJwU1hxTZvnw5ZXM6Ovub//qF2n4UYBmdFax0+dL0TDD6&#10;m6CpZwPP7XE3NrLLhBDn1mbvyy81Pv+jpv3VzK17Vix7GResa7jLWczLuPcaVcpsuTC4NsrmZtC2&#10;+K1WfPaOdu/TTaTjtuS2d2hK4K6aUtGsq2hurI8GXAUEgAAQAAJbgsAOiCBaBue4ODEcPTWcFeOl&#10;0AYVFzdLNne46xt5N4oTQ+DoXD/LkA4UrAL5haKHq4XIFCZK2hEK6TeHM6fPhH7+i9k337z5xhsz&#10;hdebwbd+Pv/+bxNXLws3E8qCYaErNr3QlMfJtTbaV4QP5Xftste1MbJmpsaycq7oIXxn0a1sVL6W&#10;x3I1jhYUkGPts40oTgaKNsHW1/PNLXx1gLGjU4JgCW76oD4+NyBRUhMH5QpQHIXTBE4wSKNIB0ew&#10;HPofgkLTC008pKzL+sqSbg9XX8M63SjGU3FnBRUCZziqyU3iLiyUMnTJFHQrHs5SJuastqPWiBVz&#10;Ev0Px3HVdsyksuG4pQt3wHRQgTquu8VWU8M4ltScpkmUmHRlO2WMQUVLAapspEKYi6HcneiQ2OK9&#10;UP8omnQ7mdp6W7Wbqjzu06KYyOrwN/FVe12YmPn4s9BbpRXpjbl/+Z/xc0NZSrFsaDO/EDOmIpnR&#10;ipc3cloCJ2je1oTC6rC3CBGFeFpUdYCtakCnKe8X5bgMmveosr7hLmMxX6dY5bWcNzA9MZ8ZPB1+&#10;762bP1sckZk3/jFy7n1RCqE4PLfdfbWm0Cju0ZqaUuEIFh83lDc31kkDLgMCQAAIAIEtQeCWKWga&#10;KKRlXtMKW1Ioszw6f3PnG8N4GFbKwwcTF8eHY8gUlNZrCvppoqWeY933CPqCDl+auWw+NidfG4oP&#10;nI4PDKx8Jc4PSOm0aTYsHlJ6+AzQHVmK4GtthIWp81lZX4z4t0oSSzNzN6UYjeE9fA1HbEiUm0fS&#10;WbjpY0WAJWgHyaHfxbf3ChkxLE3kWTKrmRZ6imFhYtZAx/roQtVV7srILEF2HQoTZWRFzFreb1xu&#10;kCNcTroGKeiDgqtoKUBSm1qWRLpJL+92LgtQkJh0oMNj6xUJ9aWmydF6oKqaMiYn02eLi9KHHy8M&#10;fJz44nTi2pi8kDYxs3iYbx3LF0PQKHwOcRdP8/XKXP516xvuMhbz8kW4rWY5LVumJaelibHU4On4&#10;Fx/HP/14+Wsidf2cnIxa681SUvEI3jk3Pll7bqyTBlwGBIAAEAACW4IAOIg+rGGg/BTT48MPPln9&#10;nX/X+9p/uuWWucJFs+uVh+A09WAdRvHNtWmpG8Pq2xwY+pUHBQhsBQKCoUS09B3PL9CuYUYxCEHz&#10;OWl0KM1H4fU+VsIxOa1h5qptb5SjQUvLGC6xvnqcWtvzeUO6WtFSgKSmnT5NyBlKsBAW9bZi5vW0&#10;FlGMO7cwKxGU7fL6Xn6p82//prAo/T9f6/2bv23/i+9XtfnUX44L5wYkTESgKpJ56eaykU1qGWPt&#10;h0qVSLjOultjuCsTPitq4YHZc+M5u6/2u9/v/t//dvmbov3l/1jdsZ9mb3MQLb/xdY0gdtvc+C9r&#10;z43yZYCaQAAIAAEgsPUIgIPowxoTnLfTgSN+VxVJpCTTQdTV3crtXtfAcTZrJpibu6DIsrlOL9Uy&#10;e4IiAcriqXPxj9+OXhzLxgVz0eFI1WdRTNHfZ5SwyTbYUIb6taIR6uFcbnIU8+ikq4XECunU1izo&#10;PGF2aCL+6/dm/ulnMwOnErNRHdMX0yiWKSZUAwIVEGDNEKZcPp2cuSYL6AxhycrTTTkqng/nc6Kj&#10;t4biPCijHWnvdqN0fJnpxFQyhxIVLt3CVNVccipxI2PRvLvbXtweXGdBlo8uilpucc6bgpIdG4q+&#10;/evIqXdT0TRKtFnRUoB7OJR9wSGaZngwGV0w9KK6ov7JQu7aTObTy0IypK3TWWNxKUgPvYfkJWqq&#10;CysSCnba08F1dNJVAStpGULKKu4KViQzshxJW41zH5/X5PTZSSkWL0mNiqnqajwqXLwY+fijuVNT&#10;iiisXO3ui66yIbk13Dc2b7grE+m+tRXTSqbUtIXbAnxbp31XB9/abG8IMDZDT0TkyRSaqPdtY80K&#10;FY5gBXNjffLAVUAACAABILA1COyACKIoNr2RiqiJpBaKZedHk1GT5WjOhulpSU+ni6+gOBHNpWn3&#10;oRrGWUUYpplIa8momkJ/WlBG57Pz42bASWJuXCnUN3U5T9oIgsxndSMRUYPj6VBIkRlnjYNCh3lo&#10;ClezeiouByfTV9IkbzJ+F0EzOOMg8FoqFlGVcUFyk8g0kkWjJMBCQg3OCl9cVIwJw4difrrulcth&#10;bdsLs2RRTyVyC0nUYG5yPhs6l2P8FFlLGugWSh4zcXSoqeAUZ1qCLH32RWbmjJRykGY+r6ooqbee&#10;jirXJ8TrHwsoi3bPIW9nA4Xfaenp2StR4dLvjdoWZ/MJh/+uoetNAVM+/SLy0a9CZz9LqxgVaHQ2&#10;eR+l7+vW0LadLEUhKbaQ1pNIE9dUq8IURZ7pliCoMzPy7BUpy9Ocj+UtgpWUKwllfBJrc9KuKgq3&#10;5cNTwsJMVnE5a50UZ0de7dnBkCqEUfJsAyVzN2hClfW0oIsJdWFWuBAmAoSz7wjv8KFThpjuI1Ix&#10;TQtKopvCb+mgmoorsYn0TJbdVeU52M5R6HSrlddVPZLSkuHs/LxwLpz3i0StD0+jpPZpQ0wbFoYT&#10;HGpyZbFQmOLUdHrBImiLog0rLamzYXHk3MLHQzksgjcUtbugiWUvBTw6ZuvEp2K6OZ3N85SumaKk&#10;J9N6LCRfvylcnpIWFrAai65tYG08gcSuIJ+EYSaF1LsfZUIfKXgjeqxTWJEyaV2RNEXKCeksiiDa&#10;7bbvLkYQpSqRGR3mxFD2gmQ2HReDGloD0WpnSYW1LrewIM/fEK8Op6dvyqLb0emieRRbq2jeloOO&#10;QqcQy12fcXx5uGclyY3+Z3nJvXO4MfQ1Uf5ijtxey46GXPgCKr9lJW8uzGeCFuPhOJ8zn1H1dFJL&#10;xHKzk8LQsDAxabiqOG8D48CxrKAFg2toytgqTbmRzbqcNU7K4SGZRjoWLe8LqJK5UcG6BhFEK4AF&#10;VYEAEAACD4XADkgxfyvDbwYduRdVtRDgEyUGW4otgTirOsPRzU/v+uFxV10XEc+k3vldYuyPYiEn&#10;smVKmoXODjltBOMoBXSzHW9wf/VHNc0N5ui88NlPI0OTUiprUizb+UTtc8/UHN3PBCfDn5ya++yi&#10;lhIJm83Wvsv//T/1tZ90cJglRqTJGeHqpHhpXBWDi0/zPTayrsPdvd/T0+tsraaZiqMpWBKmXTkV&#10;Pfth7GohubaVRceiYibLk6yHKvxURdmx+6oWU0UXf0ulQtIk+kE2LV6aVJV5o9Avi6x2cJ3Hfc8c&#10;cDa02Zwok9id7p8os/xI4pPfkn/5tG/PC967+9AZCUx87/3Q2V/Gw7PYoWfqn3uh6UQni9nAofSh&#10;aPVWvMnt6drvVKvCFPX192MDA4lzby+MFbO01zU49j/d9FJN9n0h8Y//U/Zlbf3dniM/8oSGoud/&#10;HRkX2M4Dtc896etsEl4/r9Vfw3Y/y45FxYkrwny8kNjOZyNbOtyHD3nb9rqqvSRKJYFjBYtUFHOT&#10;YfnapcTF4dySDlLNTq73kP/QPr6ug3OimJkoVkpOmw9Gf/pJZv5zRdf0mIrxFgqGVPwTdpes8Vhe&#10;zamRmeiHlzJjQ9lYCkdiuDiiusnVedC754C7Y1G7i2KUuRSUFDaWuTaVunRemJw1s+nCecVAA7+/&#10;017dbfzujBT7RPV4PS/8efWeF7015Y++rodT8df/ILPntKpO69KCsUQj77ERja2ug0f9PQc9DYtd&#10;rkTmwr6lpYjZYEgcP5scG8uFw2gCoJL30Hi1117f5+w+6Oyoc3h5qmBkFv9UFjrDWMik/qWs9Znh&#10;Vgz31UuJS/ca7txQZYu5s+xQPYUvoPK/JpqPcdJc8v1zifEvxYSAoo7hKBGRLcB0dNp5D6Wcjgyl&#10;rAYv3/WtWmxcHP/sDk3JJP7xn++iKc/UPLWfEiW5rC+gyuZG2XMOUsyXjQoqAgEgAAQeEoGCKVi6&#10;Ff13f0f98pfqm29au3ff7eahYnlIom3UbVC+9ezUgBBKG/dI0sDbqJoO38Fm1ulHgSWUwWtydCSH&#10;HM3WKnSbx97d7/R58pEVLSOLy9Xg3N3mam2kkrHM2FR6GpFCt6RIl4s/ttte1ckVojuoelzIBYPK&#10;ZEjLJhado3iG9NXzre32QBO3rpMgeRUz5iaE6RFxHh0butNdzM/3NTn6UOY0ZOCVyhpikH4H07TP&#10;1VXH2FGK7TWLIA/Fs9Mz1LFmbrE7a9dDDqLq+IQ0OyKLAlbf7GzvhhTzGzWft2k7xSkxJM0OyYk1&#10;e1CYovauLmx8XFmus6iVHnPKUIauqphEtnlsrf12JS7PjohRAXPVOHc32xy21OufGx3j5JPfc8WR&#10;JTYtJ4pagNQqUM/3oFx/TUXVu1XMuKIFx5FZtayDpN/GNHW4UNYTe2Bp8utGOikOjCnp6UIIrdsL&#10;bsOojj5Xc58TZbW4rVimklXGb8iz07llMdbW7oqWAjU3m1KmRuVQ3NRkrLDa+Lm2eq6qGRudzsVH&#10;NBxj9/U56u6WR3RN5sgJEK11N3RqzmB5czJtrFyR1kZXkcwYco7V4uPCzKyWTJil5ZSnCI+LrW6z&#10;1+/iAiihzsrdtXLQoYcIWeVSWeszteTkW85w3/Y1Ue5iXpYuVthyO2Nm1fEb0uzSNEbpWBkXVd9g&#10;c3mo/IwwmTTs6OjmfhcWVROoTolq6fvr3prS5upsRD0zyvoCWsfcKIcGmILlUII6QAAIAIGHSaBg&#10;CqJ4oYqisD/5CfPee9Lrr1MHDpQ+Qf+uehMOh2Ox2MOUD+4FBIAAELgHgdL2xcd6xyT9tR8GvHX0&#10;+k/5AWcgAAQ2lQCYgpuKFxoHAkAACKyDAEQQXQc0uAQIAAEgAASAABAAAkAACAABILC9CUAE0e09&#10;fiA9ENjJBJDH8uTC279NTX+Z+nI68Yu3g/+/N+aXAnXuZC7QdyAABIAAEAACQAAIlEEAUsyXAQmq&#10;AAEgsCUJZLWZiHjxqmot6AtW7sLF5KmB1MgFKSOjJIFQgAAQAAJAAAgAASAABO5JYAdEEIUZAASA&#10;wGNKAEV2QakdMhZmLGetJHiadK4nDO9jigi6BQS2DgE4K7h1xgIkAQJAAAiUCICDKMwEIAAEtisB&#10;mvI4udZGO8qNvvSyBRpQahgc8pZs1zEFuYEAEAACQAAIAIGHRgAiiD401HAjIAAEgAAQAAIbQwDF&#10;92YYlB93O5X6YtlOEoOsQAAIAIHHnQA4iD7uIwz9AwJAAAgAgceOwHY0q5DtiizYx24ooENAAAgA&#10;gW1MYAekmN/GowOiAwEgAASAABBYgwCcu4NpAQSAABAAAg9OACKIPjhDaAEIAAEgAASAABAAAkAA&#10;CAABILDNCECK+W02YCAuEAACQAAIAAEgAASAABAAAkDgwQlABNH7MIyLQ5cj7/wxNT+RUx8cN7QA&#10;BIDANiUAS8E2HTgQGwgAASAABIAAELgbAXAQvb8pOIRMweTc+NY3BfO6ZUqSFotmZ2fkmcJLCc3l&#10;0qJp6stZ15a7m1dNM5XOzYYUVPPmjBwK5TJpwzDzd1ZF11hWPrey5dlsNKZJubxlgW4BgZ1BAJmC&#10;22Yp2PwRsUwlp8ViSnC2tNTce7XZfHngDkAACAABIAAEgMA6CEAE0ftAGw69cSH24XXnX3/Fv/ub&#10;Htc6ED+8S/SolJu8kvzyrHjzajZZuC/d6rf3faumv9fuqVkVtk2fSiuXBqKnh5TMjI4ikte2Oo/3&#10;+Y/2e90eirpDZlnSZq9EPzqbmSq17LPta3cff7ZmfxPj4B9eD+FOQOCREdhOS8HmQ5LFodnUmY8S&#10;w1OGXFxr7rnabL48O/AOEDZmBw46dBkIAAEgsOEEdkAEUX02nZ0aEEJpQ1uFz8/3NTn6uljMfvd8&#10;1GgrICRPx9hjrbaqTo7d8AHYmAbzKmbMTaQmxoQ5jbTncEvDDNSyoCcF1Gvy4DF/7wl/kw3Dih3V&#10;MSw5mxgcS14fxyiM5Ow4hxkMesxPkIzX+5VeR82qngryuRnhwgcireOUlyZRO06yykXWOChbLV9T&#10;yweWWt6Y3kArjy0BU1C08LhwdVaTEmaxl6TfRnk6SFmlGg1610G7zUlufnZ4My5p8UsCVmcPdDoD&#10;ZdLeHktBmZ15kGrF1eZa7NqVxLTCunCKJMnFoXQwTftcXXWM3VX6BMpmEgBTcDPpQttAAAgAgZ1C&#10;YAekmM8OzQtnfhoZntcypqWKqkqQNpaxoY2wXb4X+6pe7Hdgnu3+w8WSMO3KqejYhbTSUfvsXldT&#10;u62wVxcVT11LnPpFhDhQ+8w3m5+pJTDU63xeMs3LZ+ZGzi/Insbnjrib+lgW0zJTiV8NpS9cYL//&#10;jL/3m17fkgYgD1DtRvSfL8U//SP73Ser9j3vrXFjGKXLYjYyGB+inB01/gONBMbiO0VnoJ/rIlCY&#10;SEp2JixeOZ04M5rLhAsPKzCLrLaR7v14KMMdtxx/+sOAt+4hpB3ThiPS8H+fxw6iqV7fu67u7OCL&#10;LAFTv3h/fv5siv56+zd6nP7VHgc7mM3D7DqYgg+TNtwLCAABIPC4EiBfffVVVVXtdjtz9iwxMkJ/&#10;73uGz1f6xLKsVW+y2Wwmk9lmLEiXjevs9Tx5MtB7yFmfF5y7q/q/2vbdbwX6T3h6OjnOSWDEdjdj&#10;cAojfD6+fbe3t91R46c5Ci90iaV8PF1LyKMcGzBtHYGiwWaa6UzqD8OGJ8o/86/8jW2snSYQAoan&#10;LY6ix0SsnnF0OfxLo4yC5QQnk/EbgnNv49MHnYF6orAHgBPoDjlK/SyMOWfy7U00Ztv8vZxtNvFA&#10;3NsIFCbS9eSlC8k5yv/SE9Xf+Nc1/f2B/qNOvgmfnUxPx/EGu733EI92BTf/wUxpV1As7Ap2lb0r&#10;COO5SADtCppzE4oZszwnA601LEdu9/Vzew6tp1i2p+wgNRAAAkAACGwVAjvAQfQW6rmEPPHe8Agf&#10;6OtpPdGJYcitca1S9J9Mj02lp0NoIwPtgJEuF39st/0OB9FbrqdOB1W7z1dlaLNxeTpkYFqeZ6ia&#10;etfBdpsTmUkriyBPhKWRq6ogWcVtEQzjSb+PaWp1dQU22rFKyE3MCVdPR+Y93sM9tSc6KcyGY5Yp&#10;ZpXBG6YvSd7uj5e7NCte/ft41XFfz8u17UsyZzFs4vOZ0aG4vLv3hU7e37j0B10Pp+Kvf27uCbJ/&#10;+h2frZpaYQtaCqaOT0izI7IoYPXNzvZuV5OPwmj4ybhVFP+hy1HYSjr761jwc5H6s5bne+xVgaLF&#10;p+qzCWloMPL+NeKI7nx+5a5gZZpScD2Njwszs1oyYcolxWJIZz3PWyZP5d0HfY1OClONhbnkuWll&#10;aix7h4MobsOojj5Xc98t47DspWAZpxlXtOC4MDmrZW95wDJNHa6uZsZe6jK2rnWj3AErqt6QNDsk&#10;J9AlyAe+3t7VjI1HldlpOSGgx0N0Q8De1uNs9FLIGaBQyuVc8kIXpkeEacGYG5HVsMYWqS66zd/p&#10;b19uy5sk8/o4lzWRFrtcbgdLg7fW3ChMUSzEcL12232OKtw5AWBXsFylgHpAAAgAASBwdwKFXUGa&#10;ptHuH3HqFDk2lv3Wt4ja2tIn6AjIqjeCIMhy6WfWdixCVk+OxRcYvrbK04S2vVYFUlnqEvr9F7uR&#10;uHAxevqSMjMmXptCATax7irG27XqrKB2IyFf+FX87PnE3JQoMKwWli+PJs9ekW6Oi6GbipjEql2U&#10;rY5h0a4jMoLyecM0E7PpS5cXzgykR8fk6ZsoeqcyE8+mRd00SR9LcQ6aRhbVA1hMFmbJop5K5BaS&#10;enpGvDQhXg/lOxtd7b0unx0vnBXECZZhW6q56hb038X9UHSVqmQnw8rseayt2VG71+ZYooFOdMkR&#10;IRzPpjB3u5uyewl0jWmYiqxFY9KlEcMZwRsOFY54rdjMMQVM+fSLyEe/Cp39LK1iVKDR2eQlwRTc&#10;jlqzQTJbMpa9flHMjmnuZ7yt1bQNzSM0zynSbaN9ASJtFM4KNu2xcTxBVKgpyPVUVXKzYWH4QvLq&#10;oDB8TRpFajWjxEPZhJqfHRXSN+T8fnedk8Zy+vx0/IOLmdEv5fiCnszo8VBurli5UH9Gd9ayvh5+&#10;2Tu67KUAQcqbmCWIuRsh6erV9LnLwvhlsdisKsdMnCF5jmBsBIuehhAVrhuVDUCB89AXqcEPFi6M&#10;p7+YN21pvIpQz46mLp5LXBlTbkZ1Q8X4Wketg2SZilakfA4zpq+nLp6OXbiejcypibSRTGjhYPZm&#10;CWCWqOXYniYG44gK17pNkrlizuVPJLbCKYrCMqOIqxMh4YvPk18MChPXpSK0nDyfS2Qyvw1b3gzT&#10;187c69T6ndMAdgUrUw2oDQSAABAAAmsR2FERRMvcFSweatJFSZNzGCaKp+akkVPUX5zwtK+OIGop&#10;upmI6WPn56+fC90MMewuz+6D3j1dvDuvzc0Lk2cSiTb/8eN1J5uLP48MI55JvXNGZIaNXU+46ups&#10;LF8M1ZlTZ2Ny8KxoNPsPHK7pa8Ywbt2TdfHQ4NkPY1cjGKYQu9y2/d9uONLLB6optuDYuWbLVg7T&#10;gkMLZweFkBH47iFnw2Fu2Uy+86yg341lEuLoROrLc5kzw/gTJP+t/1zf1sKukNpIYOJ774fO/jIe&#10;nsUOPVP/3AtNJzpZcCJd97hu/wvzMmZdHwh+fCY6F6j9X/f4O3ucfOHQ6eIjkpScZzSc95Ik8jyu&#10;UFOQmgaH5i5ejgUp//FmZ3XT4lTMaWYkJnz6ieCcze/9z21PttgcVl5VtISsjgWlqXdi2G5P+8nA&#10;0gY4TmK4w0PbPUvbXOgkY7lLARofM41JA6fSylDOfbS2zU/b6FJaFlxHq0QycT5K91mOk4WTyXhl&#10;60ZlY1+wSMW0oUSUG8HoT89o7FC+3Y4xnbbW/c623bybNBTDMlyeHg9lt1e2IqEHRopoyKIW17Ur&#10;nyakEcXxUtP+ALv42IihPHbKg/ztkb9oZSNYmcwLmdS/lLWKVrg+o5W47InkqqyDhSBemaG5z76M&#10;XRP9x7qd9b1sMe6yqQtK8IvYfxdsz/mrfvCCE/PfGbz57sMPu4KVqQbUBgJAAAgAgbUIFHYF0e4f&#10;OhaIf/opOiuovfBCPhAofYLqr3qDDgqKorhtSZa5K1jYq6BJnmc8bsbDGXOGHhnDexu4O3YFcZok&#10;GRetpsTpsBTSnEd3ew8e9Xa22qp9jIPD8URmhGKrOWdXgMIYHDmwzV8PjyTJeq/vIDq12GTzV7Ee&#10;D+NxUna0E8KZs7E8NW0522mWJ9Z9XAr9/LS0PMNQ3lq+2kdQNktN5XmWslcXDc81TEHkEKXOokNc&#10;Nw3Ksu/Z62prYWz8LWfP4s4NnkMzYkHNpLOTU+KV4fTQuJxZ0DkflUsTdSLe2O/yeajbN1lxBqdr&#10;/XxXj2f/fk9ri83Nk4XfiFB2KAG0BUiwpGXwuJa15GR2bCZzaSg9NCTOjucUHXc7KD5AM8WdwvI0&#10;xVzUFN1ILWQ+uCYrs3jXAf+eLmd9A1eF1MrDOF2Uw046HGxLo72px+HjCBrHaYZyOdB8tqRrkq3N&#10;2XbU31ms7PHQbg9t44iVP8bLXgrQvqQh3EycCZpOg99/wNOCZKhabNbhInHWmJtViaBG7+Z5nrJV&#10;sm5UOF9wdO6X4ygnT1ia/Fk47xCZnqOu3Yc93b3OXa32ai9tR4F/OdrB4rJW2YqEfBsYlnQ4Kc6D&#10;J+eyRML09lfvabLXlACiz9EDr6KfQXkjuLzWVSbzXLmrKMlVxLmSiaRUuJij7eX4dHJ8Op2we57o&#10;drTs5ovQKIeTtnO0u9axu9mGvHEq85uAXcEKdQOqAwEgAASAwBoEIMV8AYpqiEIuLpiGumZ+9fvP&#10;HAMFXNkdeGafby8K3ckSyA8s4LW1N7GsjcSk4uYClk/njNCwYIlm3stmJXM+nFtMzRxG248408pm&#10;RTV2NjEvm+h3w3oLzmJ0e6f/6y+0/uUrrd/5tzU9x+j0ZPLidSEYMbE7Es2jx/ySqM7NSqPXhFCW&#10;rm/1n+zhnIsnmlaI4OL3tvn/5BmbYVOvX4ifOhW/cF3Rc1T3AceuNs7PoBAyq2xMwo7Z+joDz7/Q&#10;+r1XWvtP+ptQjEE4KLjeQX08rkNPCmqaXEeO1D7VzqRM5dJIfOBMfODjhS8+SVy5mB6elKNxwzDy&#10;+TI15fMlTTFMOZo8m7DylvfJXY7qAL2c8YWlydoaZ//JwIkXq9tX7PVtBk89ZypjGVkn3Lt87T5y&#10;8Rhe8U4sTfhqXLs4TJczY4qZW6HeZawbDyasi2nsdh9/ufb4130dS0uTy2WrcRE0u3kr0oqWPZWv&#10;dZsgc1mcK5hIFaND3yuGncK8NMbpUSE3OyMXF381toDT9d4/63Pv77NV5h36YPMCrgYCQAAIAAEg&#10;sEgAHEQLIKZip6bSI1jNS+32QPuqKC/p929kzr+DvXTUvWutFPOlqCpXBmOZXT0v73ZU71raTxOy&#10;4S+mXxf4g66abz7JYi5zNCJ+8T8mPp4wVLmYyuK2HbKSixRxwOP4ymttR1o55wPP0MLpFN2QUU7F&#10;q+HXI+xJxvNvn3Vg6MDerVLyJk1c+1IQu/3/qt3R3Mg5UYrFtUKBWlYeOc0KsqlmrUI+OJLgKUu2&#10;Mm99ou8ap07+VSBQz9zl6OUD9wQaeHwI5HUUllhBx6ZMVbMKzzwkMxXP3phIfJxmjrncf/aS1x3I&#10;T5ajKW7HV/5fRU3JqjMTc68NkydF519+201WoecS9y3rSiYh3GspiCaUqQ+GL7JVfe3Nz/QQmP02&#10;GRTMGv0sODW0oB7u/Ua73V+Dlb1urDcw7xKWp0Tn/+PbbqZqZVSnkmz6elekUjKJqDAou37Y9mSd&#10;zbWa93pb3gSZK+BcwUSquINFT2Ph7Gxi4FeJuZumLqOgzajQPp5r7+WffcrT1OcsuoxWUsBBtBJa&#10;UBcIAAEgAATWJnBrV7D4RD6vaYU87ChajK4XHl6veoPqPJYgC7uC6oPsCjI4bkdeX4WQL3crhIMg&#10;a214XSO/ty/Q/3SgEEn/1qv62f7aF1+se/rFqhYPhezEBy9F3zbK7WB8VaRsmOmQKuv5wvZkqaDI&#10;jRHpwsDCVMhy1/mOtDub61mnY207EFVHMT44B1NdY2tq5VvRq8nGOsn0jJCzTHaX3c2s36P1wXsK&#10;LWwDArqRjqbevZ65fkVzEFR1la2pnm9t4Vs7+PY9jl2H0Bm2vD6WzaD5hJWnKd++XVM0S8+aqoWt&#10;c1v/gQmiXCpOG4UWT7Q9iFmrpEB6V9wM1CibEyNWBC4uY914MMkIjKYIrhgu6o5SHuf1rEgP1vIm&#10;yFwB57ImUsUdRPw5u62j3v/VJ2uf7a/5Wn/gZH/gyHFPRxdL5eQPUXCyoSym3FqeH2zU4WogAASA&#10;ABAAAmUTgAiiBVRxcSKejWCuQwFmtXukmptIq/Mj2O41zgoWLkW2Mco8sRBR9ECg24+yQSzbWoY0&#10;lxpUmTrW0dVIYSxJ6haVykhV7r7euq9/1fvEUe/Bg96+Pg967d/v3r3b2dzCN9VyPi/FkMWsgOWX&#10;Ujg70cgKJvoViuJu4CRe3BU0kYk7P5O5HMIbTK5zHwpUQxBW3lD1xIIyOiWOfSnhbue+QzXHWtAB&#10;RVw1LCWhod/TGHvbialVghTDjRqzYWXyywWFsnV0ejsbKHQ0cEW1UjRFPZlQU0ld1TEkD10Kowpl&#10;ZxLQ9Egw+t8uZ/VRa1cDTdqJQmJKhIIiUCxR3G/N3jA9N/M1TzndbpqtSFNMS5QVdNLVGcsHOm02&#10;B0mVWsbyha1s9JRH1NFLyRMsjhOLp1ULeQVjlzJmwFbV6qgpzMy8blqKoMWThipYJApveqcO3nMp&#10;YE0zr8iDCuVSqMZ6kuLQqcfSdEdiGEjCkdEcHsPrTnjr/YVnPWWvG+vVGfT0JykMLBCtOtfXza7l&#10;fEisd0Uq5RWU1YjOHvI2Om955C5N7fW2XJbM+YpW0Qo4VzCRCNqqZDEvrc/pPC1RzR2ug/sKK/++&#10;Pk/nbntDLWEspH8dz3vSEEF0Z66M0GsgAASAwKMmUHharCgKSijPojP/BOFwFMLBlT658w3HrT+2&#10;5aPu6SO/v81Ju/trSc6cOxe8EpaU7K0d1qxmzgRTv3gn8uFPo8GYXtiYraiYZgrFJv088uu3wlcu&#10;K0qy0DJy48wklc+vLvz2nXSdQLY94XXbi/keND0VjL5zJh48r+8/Wv/cUz6UdgwrbEQacynpi3eC&#10;Xwwm5+51d0tD4UbH44MDkSnR968afQf33xkD3RJRNMXBuX/4b8P/x4+Hf/FOeDyILoJn3hUN6uNY&#10;OSwMXgz94lx6Zk5FnnulktWsSFC6ymJqr6MZZVxA+T7L0ZT/a0lTGNLR7HvahxlK/PdXMnO3Wjay&#10;mjIXTH704czP35p457KQKurFUkFPK7RkMqcszkwjKUpfDgT//h9uvrM+HbRT1H6vjzFSY5ErMWWF&#10;dhtZRYldiYylDMbn3U9Rt7uOPspRLovzumhsZsvUZq2ilUykyjpYWp8/iPz6v4avTCzODbQUu22Y&#10;z4e5Axi5debEo5yPcG8gAASAABB4FAR2QIr5W4mGFxQ9MR5boIt5BVHusOXDbXFxXtLzHS0/POys&#10;6yELGdivydGRXCGDItoKSOXmR7EetCvYWcorSLd57N39Tp8nH0lnRweE61cX5iOyVVV9ZL/vcJ+r&#10;tZFKxjJjwwuXzycHRaaOdx3udR/r46s6GRNlf76WiY5IGZ7KofNDKKJMsaBzPGjPQjHodt7WW2h5&#10;VTTO+82MUtb4UTk1llMVLIfSyJOFUDVZFKtcNXCBPLjX33vEv9hlKTd75ebfn5L1Ubyxx4k2IZee&#10;6ptxUZcGlY5v1B5+ub536Z6FduLitaAwMmlg2cKeI+WifJZF5HG7z3WwzeZsuvOQICSTuN+Q7bS/&#10;lw5inVGco/m9HZzOUzQKrrQ0+TEWE9z84VrHsa7S/lUx5/h9NIXrXYxbW0p9npoYzsylMLtFWgRR&#10;tPlMKm+hdzkG4710XU/gYC3ndJXOyppxIXvjzNylmGlpDDLiMNwyTVMVTIG17613HSnpYEmtyloK&#10;kMIWZZ6QohNyhsBy0i3tRm7XDg6z3HxnjaOz0EFztrJ1Y1U603tOHeSImxQHxpT0WLbwZgFv1dml&#10;3OW4DaM6+lzNfc7AYhvlcF5ekZYTwUuhAvB7p5ivpOXNkrnS9RnNx/InEl7GFF1Cp+vhVPz1X8vs&#10;ObPla2yOwpdWfjRFkf+EKVS5D7d4lyZ/2UsDnBUsGxVUBAJAAAgAgbsS2AEOooVEwxd/Fb90VQzO&#10;5zI5Ules1IIyM7uYV7qY5B39dGSa2zx7mliU60yQpc/Op4Y+To2gP81p4gKyhqwFUVtKRW1wIlHX&#10;x7tc5mxCHvpVfOymntZJM5PLsnS1114fIGPzyQuX4+dv4Pm0JSp6WqE6qhlPC8djdC1P4k48Miud&#10;uyaNDZWSUCvpmEbz9gOH3d397hqu8nN3pazxbpLm85EJ6dyYNDYiohTGIcl0Otm9x2ue3ueoqUG5&#10;HIrTQDOlqDgU0hdixsJCbnZumUM2HtaxPNO2x9W0Ist2McV85vzwwsdnhJkxeWYulxDwuirHXuTm&#10;tMfGrp0IK69hejSiyXGTppjWDnd7p6PWQyIzElRxhxIwLVnOjeFsJ2/rYrTzQXn81uQ37Lz32V5n&#10;Z5+NWQwzi6OAs/fTFM+SpuAURvr8jLOWISPS5Jg0OiQWNHcmmw7ruMU09nj6jvsP1nGFcL6LheBR&#10;3KMqfCGdm7ouDI0qM1NZKWE6a93Hn/LtW9ZB0yp7KSCRNVmQ2c/gASoyKZy7Ii5pt64liaqWqmf2&#10;OBt6UXxfpAKFFamSdYOt4PCwbiRiqV9dSF/9XIwsWJxi5XLazHy2tM7EZ3RnLeu7pd3lcF5ekZYS&#10;wf8ucW0mJ4iWnMeFcG5pVbw9xXyJRplr3WbJXDFnWwUTqZIO5vM5TQsKeaeeZ0n13JS8NDey6QXT&#10;7nU/u8/d2ccvTf6yVwhIJlE2KqgIBIAAEAACdyWwAyKIFhINSzE9tzJoyh08SJJAYVG8dgKd40Hn&#10;OlKCkRPMQqjMNQrB06SzmmbofG5Fy+gnHsoq7eQp3k5ouaUM9ciKxHEUvsXvJFGclYI7LoqgqFuK&#10;YkgoFKe2GF6CJHCWo+wOkrWT64/DiVrW0HknQ1LRFkexZRLlASPsdtrJEuRyLgcrrytaDKWsQFt8&#10;q8saWbYLZw5RzjQUPlTKY6hZdA6RJhw2ym5D9ufdwswUA6KKBkpIbegoXgKNcpHZ71oZ1HMHEECz&#10;TtNjGsag+YBZGdUybpv8tMtBMugA4UoSlWlK4bCfis4EKkgL0PQrTX+coQmUTxPlyWSR8t12mjWP&#10;tgFF2VBkU0MBXfIoJu4dOlg84lXeUoAy45VKXkVnDtHuurKs3ThDEnYHjWLzkmxJgttWpHLXjTLn&#10;SImziGJU3umPvYZ2F8Upc0VaSgSfNtb2YF+ZYr4kbZktb5bM6+NcyUQqs4OliSRbeDZPUnkJxc69&#10;feUvTv7it0NFBXYFK8IFlYEAEAACQGBNAjvAQRRGHggAASAABIDA40UATMHHazyhN0AACACBR0MA&#10;Usw/Gu5wVyAABIAAEAACQAAIAAEgAASAwCMkABFEHyF8uDUQAAJAAAgAASAABIAAEAACQODREIAU&#10;84+GO9wVCAABIAAEgAAQAAJAAAgAASDwCAmAg+gjhA+3BgJAAAgAASAABIAAEAACQAAIPBoC4CD6&#10;aLjDXYEAEAACQAAIAAEgAASAABAAAo+QAEQQfYTw4dZAAAgAgUdDAGWlc7vdj+becNeNIAB5BTeC&#10;IrQBBIAAENjpBAqmIE3TiqKwP/kJ89570uuvUwcOlD5B/656Ew6HY7HYTmcG/QcCQAAIbHMCkIpg&#10;mw8giA8EgAAQAAJAYAMIgIPoBkCEJoAAEAACQAAIAAEgAASAABAAAtuLAEQQ3V7jBdICASAABIAA&#10;EAACQAAIAAEgAAQ2gABEEL0PRNVIp3NzUS0rmtYG8IYmgAAQAAJAAAgAASAABIAAEAACW4AAOIje&#10;ZxDmkgOfzvzXn0UnBpXsFhgvEAEIAAEgAASAABAAAkAACAABILABBCCC6H0gDofeuBD78Lrzr7/i&#10;3/1Nj2sDkG9aE4I8FJaGrqqYtHL/knBg7L4+R10ff5vwFVXGMEExwuPJq7OqlDALHeDphoC9rcfZ&#10;6KVYdtN6BA0DgUdKQMew5Gx6bCo9HcIwDcMo0uXij+22V3Vy237WQ9iYRzq14OZAAAgAASAABLYE&#10;gR0QQdRSdFOK6Tk9v9rDk6E8dsrjJDASv+tgTMXevZY8O8l//4in/aST3xKDdhch5uJvDEX/8R2l&#10;Ws7TtsJ2b7GQfszxrRcDvS96a1ZeV3blPIaZqjEdlYcGImdGlEzYKDTjYdubnAePBo50cr5ait7K&#10;WEC2R08grxqWktKknGUWnySsVXAbTfLVjJ3Gl+fuIxc8h2HBoflPzoTODmOYaEoY4bL7/ur5qp4t&#10;/lSoHHBgCpZDCeoAASAABIAAEHi8CRRMQV3X7XY79eMf42+/bb31Vq69vfQJ+nfVm/n5+WAwuM2I&#10;ZIfmhTM/jQzPa/IqyVt9L/ZVvdjvwDzkXfuEzgpmDUkl/HaSdZJb50fqGgIj624s8cdB24/aHQ0H&#10;uaUKOIURbg/FeW432MqujCy/zFTszHhqXPQ+W8d5m4qscupYPDd7Xt1z2NPWf7uRuc2mB4j7EAjo&#10;U3Hp0juzp8fUTPJut6P3NTiO/6hpfwPreAgSlXcL9PBIU3RR0mRkFIriqTlp5BT1Fyc87WAKlgcQ&#10;agEBIAAEgAAQAAJbmsAOiCBK+XnbniP+p/oDh456WjwaH6Dbdwf6nwr0H3a1tjIYc/ctQTR0LOXx&#10;cI01jG2L24GlWUYQtJ1pqOFaW/mll72xlXOusgMrqJzXMX0+quZu6v4WW1PPUrO7nI2NnIsQZ9PK&#10;QhTDkCMdFCBwVwKFXcFc3PD4uT39gX70OmT3tBBp3tbX7unvrzre72lqIKmsKlnWlgrOhJZHzk4H&#10;qvnWZr61ifPX0gy1hTYtYcYBASAABIAAEAACQOCBCJCvvvoqyiOvqipx6hQ5Npb91reI2trSJyRJ&#10;rnojCIIsr95be6D7P4SLSTfHtva49vV5Gto4VyaJt/pPHG99/quevj086ipGrzYF0Y9RVdFTqVw8&#10;oadTejpjSEoe+UCSLHF7VeR6aqQiaiKpyZKp44SlmpmMVrxKEwVDUzEWx4lV7euGqGiJuJZMaum0&#10;XniJhqKaZh6nUeV7uKreF5WgDCVzMwtsfy3raWLuU73cyvkcZkxeF+Vp1XnE11bNcFSRAUXkTEuZ&#10;joZpm8/pafSgT1beMG9iliDqyYSaSuqqjuEkTiN49zS679s/qLBtCZhxSU8PyjUH/U/9RdPX+zx9&#10;DXjEZUVwz1+dqOp/vqqrjydzOpvR2Se8jU566RheXjUtUdAWkloqUVIWQxFN0yrMJaI0D3UjrWiR&#10;uJbOmJaaJ0hLlPVUEqlkQbOQDqpqHqkUUZh8t83P+7d8J2s1N5FW50ew3Q2ct+tuZwXLkHm5ZctU&#10;VKMorZZKGUIaSYshB1pNVuNpLZkyZBWz4bhF5BUhF09qyYSeSeuKiq7HWdR9vGBgiwm1wCdlSGkT&#10;9ZHgiLt7ONzeJU+xbNspBYIDASAABIAAEAACG0CgYAoiqw+5gzJnzxIjI/T3vmf4fKVP0BP6VW+y&#10;2Wwmk9mA2z6aJoSsnhyLLzB8bZWnyY9hdznihn5rBa9HPvjd9M/ejQ/8MT7weer6qNVgp5wt7O0G&#10;Vu56JP27nwbf/XVk9HIm4+CMm5lPTs//7N0Iuury+Uw8Tu7iKR5ZmyvLQubc5fA/vxn64IPYRwPx&#10;AfS6nJ6aVXIkU28jOUe5P+TWIFiudVe8tNzKuIkRUjgTjAshw7WHox2+koRGWMjNfyFTbkdDt6sG&#10;ufTdJrglYNLAucj7/xz8wwfxeCbP+2y1DgIr/XyHsuMIIFNQiw+KWJ090OUMrJ5+NLKA5iZkNaKz&#10;h1aagsZNQT4zEPr5+5HfvxstaMpAeuqSkjOYep7kSvNwIfO7y+H/9mZo4KxshU2XT/n8avSDd+ff&#10;/SA+8BHSwVQ4bvl4yl67SnPLaPnOMSrLFKykZUW+Hlz43W9m3/1t9I8fLJwfEOLRvJK1oldvvPnH&#10;yAd/yIzFyV6eUu3m5YGpN98Pf/Bu/POB+Gg0b2dsLT4CY8ybCfHMOzd+/pvI7z9IXh7IOjjK0WMr&#10;170WTMEdp4bQYSAABIAAEAACdxAomIJo9w9ZffinnyJTUHvhhXwgUPoEVV71BtmBoihuW4xlmoIo&#10;UEpet3CKdHv51mpSd2Jygtq31laAbqGapKmrubSYiJlpyczzdH0D31HPuJx5I6GkbATlZf1sMTKN&#10;ZYqKfG5ECI2onItraeF3dTgKbpwNjMuBTCtNMUnKzrnRnsj67EFk3aEIokO53LwyekMcGkqj18Sw&#10;FE9gHEnQbvK2fbsKKqNNGFMmscwNLR1Wrs3LlyfExIQ4P5tVCLaz3dXYwvHIRL7NyrNkTL18LTVy&#10;IT0f1F1V9pZ2V5OPunMDdttOJRC8IgKVmoKWguWuTwizl8UczVV7bC31tpLDc2MTZ3frwayJpXG/&#10;i8TIfC6PoRPNUcU04rqWQ7vRtKfK0dxQqNzWZPO7sHkpb8Xybh9FFXb1y275DmcB7D6mYCUtl5aC&#10;UTE8nGPt9toavqXZ3tLK1nrMiCANDqXmZbqpxnNkn7MLPX5y4pqphUNZYS6Xr3I/0e3u6bb7vSTa&#10;hzctK2eoMzd1Ytaqe9K3v48P1DLlhjYFU7CiKQyVgQAQAAJAAAg8lgR2gIPorXEr0xREhpjDzbW0&#10;evr2efq6qJwPS04Te9YwBQuup/U9LjedS0RT0yM65uH3Ha1+7muBYwf4qipcvhG/gFMO3tGFdjBo&#10;XNeMaGjhtyOaPcE9/Vz108/4nzjq70POcu2ci8eFicxkhmBMrraaIJBf6TpmW1abSeVmRpXIfHZm&#10;Rim94qGcLOM2B2X3046CU9lSu2VXLtCwE1kWT16XZsPZ0VjuRiSHRXKyZFEtnsNtfFU1dYe4eQ3T&#10;oxFNjps0xbR2uNs7HbUoNg/sCq5jWB+HSywhZyrBHNtgD7Twvjt2BXXMSkU0XMk79nhqeYqxzIyc&#10;+eiioFwzdh2t63/Cf/Sop6Apfe6WLhYjM5/dUImpfH0HR3m5Og/X3GTNpHVhSjUMek+H/8jJuqeP&#10;ePoOefZ0O7x288JkVhvOOdt5B09SeNkt21f5lCKv8Xs6iJYvs50wSkvB1Rwzzx55pu7Ek2gpcPX2&#10;2QJ2dSyaPjeouqp9f/J0wwvH7Vw1xdI4X2vjFF2VdLyp5s8QhD0sVVAlwkYTbJU1F8k3Sszhf1+H&#10;TERn+bMFTMHyWUFNIAAEgAAQAAKPKwFwEL3PyN7PKwwF2ESZx66FlZi39pVjVX1HnE47QaKw+ATB&#10;KdIYydWTjq46Cp0aXBDV4OezCczeubt+bzvLOEi8ZEJRJO+kHR3k7JSGnVbYgzaH6/YdvDInH0vX&#10;VjufPOjvP1mMzFF89R1yevHU+SzGSGxrwalsyRasqPKCMBOV4q6aPznkP/mM96lD3gOHXLYW1pjS&#10;PCiwasMq7zskLo6OYNb7HPv3+088FTiw311XTdMMAWcFyxzJx64awbN0HQo11MT7WKKwO32bfzKL&#10;gtz6fLaGTletl0EmGC5rwpXIFxmmKVB1fLfN7kIfLSKhCIxwUEowawQleb/L50B2oyXllMFBs2aW&#10;PvZKXU8f73USJHqAUbCVcNLB+kRBTidnnb4mG23DK2l51TDceymoRGbh1lJQt7edZhxoJUBdJBie&#10;tuwkEZSyTtuuOndXY2HdQD0p8Mnrk5p66UzW6aWcex0FcxrDFFm7eSXy2zje5PV87QBv5+8wX+8x&#10;k8AUfOzUDDoEBIAAEAACQKBiAjsggmgZTOLixHD01HBWjN8169m9W3GzZHOHu76RdztICv1wRRt7&#10;DOlAv+qQXygyFpHLKWaipB2hkH5zOHP6TOjnv5h9882bb7wxU3i9GXzr5/Pv/zZx9bJwM6EsGFYx&#10;c1/lhUY5ErnWRvuK8KH8rl32ujZG1szUWFbOrQjPWG7lvIrpU3O59JjqbKCr22xNdbbmOlt1nd1f&#10;xXK6MJFQwmtEEMWR657HydbX880tfHWAsXPoJ3zlPYIrHhMCKMwJ6QpwLie1pvtiwb5z0q4Aizau&#10;0TQRdCsezlIm5qy2OziCWDFz0P9wHFdtx0wqi84B6sISIJZ0e7j6Gtbppmhka5ZMRwJHYY6a3CTu&#10;wkIpQ5fM9bRc3hBU0jJaCoxUCHMxlLuT4Xi0WhTugUxBimV9Hr6hmqBvP/BX4BNwdvb4e2rVywl5&#10;eiiLKch/Xw/L2ZtnrS6ca3/K6XCs5FSe0FALCAABIAAEgAAQ2OEEbpmCpmHk83lN0xARFDgUnb+5&#10;841hrNNK2eKU4+L4cAyZgtJ6TUE/TbTUc6z7HrnW0eFLM5fNx+bka0PxgdPFgDG3XonzA1I6bZoN&#10;BVfSDaTFUgTyLiMsTJ3PyjoK7HmvslZlZAoaUxFdnjK9boxyLV9OOjDSQUs3ZDWGTMHHc1ps4DhA&#10;UxUQyFqYmDXQ+VOaI5E5d/uVyFYkOaRnjJEVMSu7bAoi84ksVF9VG6WDoYk8S2Y109Kt9bRcnuCV&#10;tIwEMbUsidSNdq86GIxinZKcDYU8veOuLr67xXv8IBnO5oKnRTFjadncfFKenWGO83x3nw2zw7OW&#10;8oYKagEBIAAEgAAQAALLBAo/HxRFQfFCWa7w/N3hKDyPLn1y5xv0QB7YrZMA5aeYHh9+8Mnq7/y7&#10;3tf+U+9rr9356noFpdiuZgrkt1ah7BjjQSkhVkjlo/AWH8vwtwWj2VpSgzTbkwCaWvU+VsIxOa2h&#10;0Ci3d8JC2RbSMoZLrK8ep0qOkqgIhhLR0nc87EDPPjKKQQiaz0lTdmo9LZfHsJKWkSC006cJOUMJ&#10;ohz2K29gKIaWTubNtTL2+OxUx0F/E4UJV1ODESMyoSxMC9IhV32HfRlDecJCLSAABIAAEAACQAAI&#10;FAmAg+jDmgg4j3JVH/G7qkgiJZkOoq7uViL4ugaOs1kzwdzcBUWWUWqxCgsKSCiLp87FP347enEs&#10;GxfMQu4xVFR9FsUU/X1GCZtsg42ni7ZcRZULp/6oWhuuooOBM7q6vGuq6pF0bjyM8nHgXM2qpIKF&#10;eyhYdmgi/uv3Zv7pZzMDpxKzUZSpvuAmCwUI3JcA2gy0d7vRubnMjcRUMqeqywphqmouOZW4kbFo&#10;3t1tL24PlgprhjDl8unkzDVZQHZUyX7UTTkqng/nc6Kjt4biPPh6Wr6vuMUKlbSMeziqpteBUiSG&#10;B1PRBUMvqGvewnQ5LkyOJgaDKH3iGneladJT6z3QQKtO8ZPJxIUzsnGZ6Oi2uZvpe3gjlCc+1AIC&#10;QAAIAAEgAAR2JIEdEEH0ViL4UCw7P5qMmixHIycsPY3SXpeSvAfFiWguTbsP1TDOKsIwzQRK8RxV&#10;U+hPC8rofHZ+3Aw4ScyNK4X6pi7nSRtBkPmsbiQianA8HQopMuOscVDo5A9N4WpWT8Xl4GT6Sprk&#10;TcbvImgGZxwEXkvFIqoyLkhuEplGsmiUBFhIqMFZ4YuLijFh+Pp4V6VhY0xLkKXPvsjMnJFSDtLM&#10;51XVKIgaVa5PiNc/FkinveeQt7OBwlHYmIoqYyiaBclklFkpO52hfXpezRdlRljCyuSUWd3MN+3l&#10;F3MN3tIgU8CUT7+IfPSr0NnP0ipGBRqdTSj8/Yb6vu5Ifd3GnUbWmaroqVQuntDTIWloXpmNkj0c&#10;YdkxSckjY4YsJHsoFgrTfUQqpmmzkuRG/7OsKWoqrsQm0jNZdleV52A7R6EzqKWwMfOqENYN0SAx&#10;3KAJVdbTgl5Ivz4rXAgTAcLZd4R3+AgUsqaClvP5spcCHIV2Kb9llFyGcOJTMd2cVvI8pWumKGmp&#10;dC51U7g8Jl4fV2mno7tlOWzM0qDj6Owja8sqk0rmwpxmTmL1OfuBb3iq6gqnIysuEDamYmRwARAA&#10;AkAACACBx44ALkkonImO3EGpH/8Yf/tt6623cu3tpU/Qv6vezM/PB4PIp2lblezQvHDmp5HheS1j&#10;WqqoqgRpYxnbylR4qs5wdPPTu3543FXXRcQzqXd+lxj7o5hE/bRMSbPQqSSnjUAxP4vHcWzHG9xf&#10;/VFNc4M5Oi989tPI0KSUypoo5EPnE7XPPVNzdD8TnAx/cmrus4taSiRsNlv7Lv/3/9TXftLBYZYY&#10;kSZnhKuT4qVxVQwunrHz2Mi6Dnf3fk9Pr7O1mmboQvCMCkrxN2sqJE3eEK9Oi5cmVWXeKLRgkdUO&#10;rvO475kDzoY2GwptWtgFrqhyMeSNqWSnw+LQ6cSZ0VwmXJTZw7Y3OfuO+g912qtq74wFYiQw8b33&#10;Q2d/GQ/PYoeeqX/uhaYTnSxmq6xbFRCAqlueQA7DgkPzn5wJnR1GXptGWjVllay2ofNyTE2t//t/&#10;4m0/6eQXe4EOtVqimJsMy1cvJS4N55Y0hWp2cr2H/If28XUdnNNZTNep6+FU/PWP1fpr2O5n2bGo&#10;OHFFmI+jLUHMZyNbOtyHD3nb9rqqvSRKJYFjlbRsGGUvBQxXUcslHYxlrk2lLp0XJmfNbBpHPtjd&#10;Xa5AM4PNBi+7fSc7mr75JIu5blMZZE5r8eT716K//8cM5/b96ZN1f/IndsZbWpcqLC0tLa2trRVe&#10;BNWBABAAAkAACACBx4pAwRQsdYj+u7+jfvlL9c03rd2779bFULFsMwD6bDo7NSCE0sZtp3Ju7wVv&#10;o2o6fAebWacfhaxQBq/J0ZHcWgd2CqTaPPbufqfPk4+saBk9mHc1OHe3uVobqWQsMzaVnkak0C1R&#10;7EQXf2y3vaqTK4RPVPW4kAsGlcmQlk0ser7xDOmr51vb7YEm7lZklko5r9Ey6XcwTftcXXWMHeXj&#10;XlkqqoyZgqKFx4Wrs5pUkpmnGwL2th5noxeZwHcKihxE1fEJaXZEFgWsvtnZ3g0p5isdzsetPgpD&#10;hdKu3NKL5f6tUpBb/TbjihYcR5bSsqaQfhvT1OHqambsgaX5vGgK6h3j5JPfc8VzamRaTqDIogaG&#10;1CpQz/e0271NRdWrtGXkSl3uUkAtuWiWJ3NJEjU3m1KmRuVQ3NRknMGo+gaedePCpbFTlOdE8xqm&#10;YOEqIf3+ROLj/yG09FQ99Vzt4cWEE5XPFjAFK2cGVwABIAAEgAAQeNwIFExBFC8UxYlhf/IT5r33&#10;pNdfpw4cKH2C/l31JhwOx2Kxx40B9AcIAIFtS2DZFJykv/bDgLduOx+cs8wbUenav0wMMp7jPY1f&#10;P8hgaOdzRSntCv5+InFhAPv6EX/P133ooO46C5iC6wQHlwEBIAAEgAAQeIwIQATRx2gwoStAAAhs&#10;ZwJZZSGSnr9KNmlcdSuDoTOFtxfkZBAMyslhgal3NVdD4NDtPNYgOxAAAkAACACBrUBgBziIbgXM&#10;IAMQAAKbQECQ0Ungz84lB6/pviS566Dd5uQ6Fv23l502N+G+G9OkGRfV4GByMmpkS87oqq5kTSLL&#10;HnrCu+uEJ2ArhnjWjXRSHBhT0tOFXK/IyXYuJMl238E9vmcOufu62HVmFIRdwY0ZRGgFCAABIAAE&#10;gMB2JgAp5rfz6IHsQGBnE8hqMxHx4lXVWtAXrNyFi8lTA6mRC1JGRukHt36xhJw6PZL8/Gx8YKD4&#10;OivHZonaJ31d+/kACqFT2hQ0LTkjXRhJoQpnBuIjU7qYZa2EfDEoz8xomAY5Wrb+QIOEQAAIAAEg&#10;AAS2KoEdEEF0q6IHuYAAEHhAAmjHLGekMxZmLFtEBE+TznWE4X1ASdZzeV41LCWlSTlrKZcozlCE&#10;3U07OYJczrxi5XVNj4koh00pW+JSYSiPnfKUwqiuo8Cu4DqgwSVAAAgAASAABB4zAuAg+pgNKHQH&#10;CAABIHB/AmAK3p8R1AACQAAIAAEg8LgTgAiij/sIQ/+AABAAAncQqC8WALN9CTAMg0J8b1/5QXIg&#10;AASAABDYCgTAQXQrjALIAASAABB4qASQFYFsiYd6S7jZhhIAY35DcUJjQAAIAIEdSgAcRHfowEO3&#10;gQAQAAJAYPsSABff7Tt2IDkQAAJAYOsQgAiiW2csQBIgAASAABAAAkAACAABIAAEgMBDIgAp5h8S&#10;aLgNEAACQAAIAAEgAASAABAAAkBg6xC4tStoGEY+n9c0DQmHjpHohXTGq9+gOltH9IcjSVwcuhx5&#10;54+p+Ymc+nDuCHcBAkAACAABIAAEgAAQAAJAAAhsNgFwEL0PYWQKDiFTMDk3vvVNwbxumZKkxaLZ&#10;2RmUfhq9lNBcLi2apn73PNSWpapGKpWbDSnFS+SZ2Vw8buSM/MosZrqZF9Pq3K062WgM5UPLW7en&#10;OlsF07LyWUmdiyIxsmnRMgtPF6AAASAABIAAEAACQAAIAAEgsAUIQATR+wzCcOiNC7EPrzv/+iv+&#10;3d/0uLbAkN1dBD0q5SavJL88K968mk0W6tGtfvv/n70/j5Hryg68wbevsUdGZuS+RG5MkskkKZIi&#10;taVEqeQqqWS5bLXL5Wp/NaiZbxoNGIPG/NGYagxQwMA2/McHo+EZw1+PC+322F3+XLaqSrWoqiSV&#10;UhQlbiIzmcx9Y+6xb2+Lt7+5LyI3JhdlUCTF5V4EiEDkffed+7sL33nn3HMGXq8b7OMCdbeJOi6X&#10;5hPileH82bFScbGsq4W8J3vCL34j2BIhmM2bJQvaxNDKz0ek7EYd9mDMf/J0XX8z5eFvK5EsafOj&#10;K/90TmLXiYHXY4N9bKDuoSYIhYMEIAFI4NEgAMPGPBrjBKWEBCABSODhJvAERBA1Vgql+SFhvWC6&#10;vq87S5gfaPYMdNMI5xpHb12AVXBdXkjRJ9rYmi6GfkhH09EQc3U2PzstrOo4p6K2jriuvIKRE0Cv&#10;8cMnwn2nws0sguzsqG2JJWX4shgflYsUohM4iWFuB3mmo47vOcyFvDhQH4HZr5QWry4J4zMmoTpo&#10;pQUCsQmMQ+iBA56GA/ytNWRNHVsTPv23xIVZyYeT/V/ve6OfDzc9pAShWA+EgCUoenpGWMxZOcmR&#10;BRMxsTBL1XZynGbgpkkfDjV5iYd1le2FkJUW9fSwgNRzkS5vZC9XwDqPHgEwytrycG4uaZbkXdLj&#10;YD43d/q6Wygugt/fnkFV8P7yha1DApAAJPBkEMC/973vgZOBmqZhZ87g09Ol11/HotHKLziO7/oi&#10;CIIs7/6/72EHpV/Pypd/mr5yTZyclyZHc2Mz0uKitraiLJawKEP3NlMIc3tVkKejUc++GOsLE8TD&#10;21NHRcyF8cLiqKjWBJ85Ej7xUuT4QGCgjTJo4/r5dIKi/E2+Vg5Fth9ObEXT15ZzH1yQhUmnoSfw&#10;3MnwqcpV+z2trbSHxip1DcROz2XHJ3PpYO3vHw0/+1J4ANSJ0SZtr57L2QzOtXiCgB96Ax0bseWM&#10;cHEqf/GsHTBMfwPqa4v0RCju4barPrwj/OhL5k4JUVtbk2ZHcuNzysT10uS4sDivyWlTZ9HsZDEz&#10;KZb6/fVe8lFWBc2lnDLxk0SawvluqAo++rP21j2wEkJp7OPkh59mrlwsTC6oa8ul5WXgYK8sLpSy&#10;q4ZqYAEWpwMETaC7NsZ7SSRQLveyRdgWJAAJQAKQwJNH4AlwELUVw5JS4L9nJ14oLX44f50L9bQ3&#10;HG5BEB8R4IiAF0PwG/WYR3AagOdsRTRVxbRp0sfiFI252q1hiRll8cz1nzq+pxqiv3OYQkBnN0pp&#10;JCWM/CiD+n3dByK9jQTnw8jKVTfqdCKiD7+XTI6I1Dc6XmhiA3SZlW1fT8nT78yshSL9/S3HAMwt&#10;X9LynyVEHx1av3w2txZsfMoolDDJPND3Rje0Cj6Cc+veiFyeEmeyy58JZk/4WAvLhQn3CKuDGI5d&#10;sITRXxSxcbvxv3Q83co+yq8L9Im4NPGDNeRwuO+1hr57gw628rARcDTTzuX1ifOrc+M5pT32Ytum&#10;67usTayL4xeyek3ouf7o8/0U4rn9e8Yv2C1oFfyCAOHlkAAkAAlAAoDAE+Aguj3Oq1l59p2JST4y&#10;0Nt2qgtBgMPkrQo4MJdbKUzPFxbWEQQ4lRK4z8ef2Mfd5CC67Xrq9RDRg6EaU19JywvrJqI7PEXU&#10;NfgOx1hv842H9AR5Ni5NXtMEyd4Ix8rj4RDV3Obrdo1m99SnSFBnV4VrZxNrgeDR3uipLgJhN5Xe&#10;dO5nc9lPzyJfOxDufT4U2eU7uo3FkRBz9Ldr85fz5rOxr3fyNRteT9Z8Sp765/lMXc3BY81HGhFk&#10;hylH04y11fS/fSwQ80jrq42RbCq+lpP39b3RdUtV0FYQbWZWWpmURQFpaPHGenzNIQIhH3n9HO4w&#10;2wQ0I7Oa/tmYziXJnmeD3U301lTXbEsoKctjKhp3/IOhJmBLqVxW3Uqx0oq+PCPMreilrFW+fqer&#10;HurOsRFpZUQREaKhEbdDqDSnCRjeEmGae+lMppRYkIsC4vPzHc2e9m6a5TZfi+xNDBB7KbOau7Cg&#10;zE+VbnIQRVmE6BzwtQxs2QnLc96VR84CSYGnegPX3YLMJJWVBTkrgNVENka4jl5vU5DQLCM+k7q2&#10;YkhZ4JeN+Bq9+zp8XU0EQts73BQxD0IfHPDUD9zGW/uLzsW72uuQWw0KhXsbkHWK6ePYG5zz98Z5&#10;ox+aupIHqOX1tKXLKOWOKR+JUoSSu5YyJZEINPgGY2xg1977RSHccH0JQWY/XZwaSd+ws2nGCjhT&#10;8MnqLwT+dKj2rZc4JAi2dMdAzFxaBWG31lKaULBNuTyUvDvKTb3eUJC4G1M4VAXv6YDCxiABSAAS&#10;eEIJPAEOotsjK5SM3HQ6Q/HRmkBzGARVua0qmLqevXQ5efaKsjgtjs3LS4tITw0V7N51VtB1Pb30&#10;0/S5i9nVeVGgaD0uX53KnRuVlmbE9SVFzCG1PoKtBya6spuQ45iWlV0pXLma+WSoMDUtLyyVfYrS&#10;ILqmYVl4iCYYD0ne5GxZ1dQsu+EZ+ayayRmFRfHKrDi+7nQ1+WJ9vhBwEC2/oQbH/7SF3OXJwjwW&#10;+p0m1ht2clkdvOQWBVPTHGAixUggcaWgNoIbRWldVBI5psFGNdIuSqYmafGsmp4xQnWexi5PaKcm&#10;aVuZQmnq08TZBB4LhJ9/3mtoUi6hGJFIT/iWDqKWgCgfnU988NP1cx8XNISINHmbwfMTVAWrGviH&#10;urKjSWrq0voFnW5vq322B1iut195ECjGU3RDE1/fy4cYzHXDrm6lOBZiC6J6fV26dq1w4aowc1V0&#10;l9WiJqcsFDhqMhjFIiapjVzMnf95+tJlMV1UlxXt+mfFscWSktfAlJ6cLYx9lpuYEldXTUzCgx2M&#10;h8cJpIoFq6nG2kL63cvFqc/kdMbIFY30urrqiuF+0ouGN0qHQAc3hsmWkdLI+fzwu5lLM4XzaxZb&#10;QGsw7dxU/vKF7Oi0spQ0TA3ho56oBy+Z+tzI6s/PpC8M5afnShpKRSN8K3gjQ9nATfHax+vvDuVG&#10;zkrpJNrcyIR6Wc99mQlV7nVgDBHEUtTZuHDh09z5YWF2XFpyUajympotFn8Zt4NFaiBGuee0qxru&#10;SuWMODWXv/JZfmRMmptS4ou6qTmiaixdXfnZZ4WpKUPDmYFayhe9zRZ/LxCBF3ngjWFmx87mdtlB&#10;MNMxJOWySjYjzEHQQRbsua4quL4uTU3mr04Vxyel+UkFzA0hqSpFyyAonscpX3nmV1Wgg2hVuGBl&#10;SAASgAQggVsSeAIcRLf7vUerINCUdMUQJV1WEUQUz6xKk2eIf3cqENsdQdR1Pc2mjOmLa+MX1pfW&#10;Kbo9sO9wcH8373f01TVh7pNstiN88mT98y3l44immS7m3/5EpCbM9qd89fUszZf/91e1lZS8fE40&#10;W8KHjtYN7Ha2rGrmVtzwkufeT11LIIiCtfvZ/t9rPNbHR2oJGjx+lzU80K3lC0vDI8lES/urpHU9&#10;L5w7KyWKlocnYn3h088Emwe8W2FByzSUsRVh5Kf5rGglaRTkV+xDHJzFuVh4sM9b18Futey2LotD&#10;s/mzf5cLdoWPv1rf24YvXFma3vXu/IY+mVlEfOcX6+d+nI6vIEeea3j1jeZTXXT5EQqWx4OAMZ8U&#10;x/5xfqEp8tTJlueiGELdsV/VrRSrgEhDZwrKiOo/Hu0IkyxZSZ2CGmB55rIXk+SA7XlmkAWuztdm&#10;ixffXr0sMfsaQye/4ueF/IXx7MgoHov5jh73NNbrZz8omFfNxv/QdbqbC9JVLFiQN0VT9KysTS9L&#10;82+nkH2B2POR2EYvURxBPQGS2zJ4Iq76KhZMJaFcX07+zSc6PeLEOITqYtv6vR37eD9uAl9v0xfo&#10;DRAkb2VE4cyv4hOfFI3Olj88FujoZ71Ag8KAm6Kxns/97J/zxnmj6T+2Pr+frwH178uUqXKvQ9yw&#10;VcWR1Y8/S42J4RM93oY+urylWIagLJ9P/Z3Avhqu+c4bXiRMVLcxmmammP+38xIzZceOh2sjJMWA&#10;tDeGvl78cKJw5iORrQ0PHqs/fYKvrSPIO8QD+8KUbrYKul1OihfHs5+9nbRa6wZfaB7cjyG8u+e6&#10;J65zmp3XMQY3bBQMP/iVzBR/vVC48JHz4unIU9+o3Zwte5YMWgX3jApWhAQgAUgAErgtAdcqCMLD&#10;2LaNfvQRNjmpv/GGE4lUfgEX7fpSLBZFUXxkce7RKgj+kyZInOepgJ8KMOaqaSSm0b5G5iarIEri&#10;4G0uqeXFhbi0rnuP7wsePh7samNrQ5SHQdFscZKgaxlvd4RAKBTETlwbj0/m8IZg6PARb0MzG66h&#10;AwEq4CU4HsMYayXlEAu2N0bS/EbIlrsgDZ6Cbd2hKCIY5WtDGMHaWt7haYKrLSueZVUQeMCmlgvZ&#10;5aKE0vm0JWUcTwvX2sE3tbL+KCKDN9tFh/cRRNk26NIoqQlRSytMcy3b0Mo21rOxeooMk5iOt4RI&#10;HvhlbdgQ3UCmSzO50SuFtOp95mCg8xDHMGhu9YZ357fqFEqhZDTMd/cG+vsDbUAMHn8MDnDexfA9&#10;ppdYYP6sXxTwek/zwUA9cAC9o/NvdStFM4Wl7CfLltfk+w8FWhuZmhrKXVYB0uPDUdpcXdGwZZ3a&#10;5wmHcRWzhTERjXoOHK85up+vJ7TpYmlqgTzZ5Tv0TKC+AU+vyPJyyemMdAcoE61iwRIoSlKEz4OC&#10;W0hjEtvh7Tge7nLFcCXxB0i2YvDcVA6BJscwhJfHbF3+OO54RKr3uG/f0UBPn7e9jasNkpyHYBnS&#10;Q6MkiVIM4dGMRElfSeEdDXRoH1vWL1DLsPLp4vl1p57wnHo5WAf0ovs1garb6yqbTHohN7NQyHKB&#10;p3o8rfv4OhcF4fGSHEP6QSyuFhYEKAPG/6qGW1b0VbCLZvB6X+hQv7ehkQnXALwExyA5y8rNK1jI&#10;298dPtpN4ffvkF4ZcsUqCM4RjC/ZiXlxfLIwMlIYmZYLGSsS8h46EOzs4fyejUhdwC0ExzAvRwSD&#10;THlKuB+vB8nYVu6a7G9ma/dXH2QIWgXv12yH7UICkAAk8CQRgCnm3dHWTFFQ04IFvIzubvBNhiD3&#10;RZ47GDoQY3kQfIUmI0E21kzTLI5IZY9MxCmo5vqEYIuWE6RLkrUWVzdSuseB+RGl2uiSqKXOZdfk&#10;L5KJHaURMtYVfuWNtj/5dts3/7Cu9wRZmMtdHheWExYI0LGzd7pu55bluZTDcP4X3mj+o++0/d43&#10;mw6f5HKmtjpcyJasylFG4HEqpRVpTSF6ws++2PDWaw3feq1h8LVoz8mARyxlMpoAjIyVRPOOUzK1&#10;sTlp+bJkhkHfUTktLy3LiaSRB/1OlbIFQ9mqvC0KSErBDnRFvv5G27e+3Tb4fLgZpECE3qF3NxEf&#10;3qtAFhKcJUBoos33ERYwi5VW1+WNVbAoLy4pq+t6STRz1awUQ7WU6aJsYP72UCyE0zvOrNIkFqrz&#10;tTOIIRenFUt1s2aCY3vkwS5+3/Peei8eoHHaTzERtivK1NaRIGAysLYxgbLdXHswC7Y8YD6qqcd/&#10;8q3oyVdCnZsbiM/H1rmRnFyZ3UXd5Knt5UvxwvCyuFywXE9E4BarGOtXpJyD+wb8MQ5/MJFX97DX&#10;lTcDoCxxBBIkEcZICuoKGF/3o6UyKNkQ/NqAv3+ALWfxqYqzWzk5IXlxvP5wsK6mcsQOTC2Sj/g6&#10;e8OHWwjO+0DXgKRaizO5cxfTQx+mPnw/8d6nhey603kyeuyYvxnkUN020dq4ZSuyub5aWtpAIS/m&#10;HNKhO3ls56R9oNLDm0ECkAAkAAlAAq5VEOSN4DiOOncOWAXJb33LDIUqvwDD4K4vpVIJGAYfWWq3&#10;tQouZS5cS368SrUTOB+6MXCLps4WtLVJZN8trIIuiMq7YSWt+NobDrVyfHDT3qGZ0mp+WKPqaU+3&#10;G+PBigulqfPZC6Pi1Yu5T86lhz5KDw1tfdzTgzNTKsXg0cFg/bYj2d2zBnJQNBn1M6Gw9msT86ax&#10;AyCIQtnrsiLzyHVxIef76qHg0a8G6oM4haEkihIU7SQVLSdJPf4IBwJ4gENN+uiwkLlW8hwNttUS&#10;zAYeTClZxem1OYekaX8DOJ8ETB6WWSwKQxeLU+fk6yvS1Wu5M2czHw+lL48I09eN5Iygorinxhet&#10;VIblCSJgpSU1MZzN+dlIQ6AJmK4wJCOoV4fm/+EX8Xd/srkKPs2PT9mNHCIFrfk9rxRBNpavJbIg&#10;p0lDqLUWKAU7saIWgknxYi4nSt5IjMVkByT9E92kf5VMD4Iyki4tLBEnmtkIyC+KWKuzQhFYEVsj&#10;PbVoEbmLBQt6euMt7jzKplXICUNFogdnn9/PUNzWGd2bLqNJnCHJQvZiCQ0V6QMNQMXSpzLS1D9r&#10;++q9B74arAHBgW9/9T2Za3ve69w9EGw0Hh8i+pDFy9lzn2bPvJf5yN3uClcvSvG0HuJxLkqXbZhm&#10;NRsjkhPUtfMy0eBpPOyrA9dvm5cxRbWFpcwqybQE/eUt9/7GndqgkVMjR2PfeqXhd34nfOQw52CO&#10;VDAK9VxvkOC9W/+V2BqiL49nz/1q7Zc/Sbz7XvqDjZ2/OHuupC4Z/m5vQz+0Ct6TSQobgQQgAUgA&#10;EqiSwLZV0DRNx3F03c3DDtIJGob7Dn3XF1CnyvYfjequVVD7IlZBCkU5FqRhvMPxNsyD4VEWrW/i&#10;DwxEBp+NDA7u/NSeHoy++Wb9s2/WtAaIe+LlVXZzJfweKlSDy+CJc12TQdj+8ngARazOT9L1nIbi&#10;fhb3RQgGxO4AT28oShEE6z5QWiqw8ZUr24gjAR1OwgMk4qac3yhoAEPrfaiGIxowoVSqYhjHcMcO&#10;177+h61vvVn/8qu1oI/PDkYGDvCxZryxL9TZyof9wOv40ZgUUMp7RwD3kVRNIyEgjrxmVKzTLEU0&#10;tAVPHgWroObkYKC5kaxF7Joe2lNPBapZKeDlhpclwK4FzIOIvcuqDyZ82RioE6wXwW4TMfg23XyA&#10;CxYosATGbAR1uo04JFEfZPqOAKdCO3ulOJu2cqul1IqYq+O7QMSdwE0O1YZZSOZ/cmbt7/9++V//&#10;Pjk9IoO4pPek7GGvK28GIL8Mx3Y2hl98Onp6sO6lwcjzg5FjJwOd3TShyu+DcFwjJUQBG1JVnEFA&#10;K5xiLZDLwQCvJCuRYjeKbdiWWkJs9/+tm8oOGj+6tzQILBBmmxv5tg4P8G9/8ZS/8zCtjxTmx4BL&#10;xIa7hKaYmZHk8LSsqOy+7vAzJ7d2/uD+E3yoDtuMmXtPxgc2AglAApAAJAAJVEMARhB1aaXF2XQp&#10;gfiORCjvRrKETYh7swrujCO3ceVuqyAOwgUQ+aJU4x/oq3/lxeBTx4OHDwfddO0D4ICcf98+b0sr&#10;3xxlQGBxCkere6FdiaonmiXBAg/D4NgSiqNuODuQV1DQ1haLV9fRRovpOggC1bgh8oEu5nHMRcta&#10;W3JitXSgmWbdaxDHBi5M+sqybBQsT08gygGl1NERO7OgWQmT7vZFeWLjXKBtW4peWhXWWL62xtsU&#10;KOuXKEZTdGuTZ3+5U5VP30AgRKq0rfmPdZze74s23KwKViJAGrmsls8ZmgFO1aDuKcXqEFQz6WHd&#10;B00Aw23HspRJhQgUiKZ6nGAwhsJror6+HjBJ/F0DrKPa4ZLT9vvR7lbOV81KYSzLUeRhhfApRFOD&#10;27I7ld0CprMpysrklIqm0PpTwYYwWtxlsruTVZD2snexYF2rYGq4aEXYmjZPnTuNHQN4Bgp6Gjhe&#10;CzbOYtjO1V2xCmawNoMZ6KHLDpO3LTSGEF50bV4tTclCG4/HpfiiXIrVPN3FhXb5MgAdBCR0uZ74&#10;33+T+uSdfHwBaW1gwge+aHDRm2Nm3mavA1tJeUcqOKRItHT6Dh9097qDA4GufVxjFDMzhZ+lnUCh&#10;EkGUqGZjxEzdKmWyiyblN/j6IIYBxRTcDbEtTbueFCc+LeQQtr1+t1VwB41cfAFtux80/OCwKBmt&#10;xREfIryXT1g4U8PVeYGjBSoB/9iPFs+m8YZQ3Suna489EzpyLNB/0Levm0bDTvF6iW7l6nqgVfBB&#10;70rwfpAAJAAJQAIuAffRQ1EU4A5KMwyGYR6PG4u88svNXxjmhkTiEGE1BFgv6R+M4oy1emF5NC4p&#10;pW0La0m3FpfzP3o78f7fJJdThmuYrapYVh7EJv008bMfxkevKkrObRm8MS/mlE+vZX75dqFewDue&#10;Cvo5fNsgF+I6W3z9lHBhLTc8KhUV20LMkiLFR5cvrGomEuxHCHcCIBiNUG08IrH6Z+Oasropc0mb&#10;Sclnp23CRDgQ8vQL2TFtEUSAHF79b3878Zd/NvGjt+MzyzqiV+yXsDwmBFiOCPcHI5SZn06MppSd&#10;kx/obCZi5BBT2exrdSuFI4j+YOgWLYP5rKRGE9N5kwoF+4nKfK6iVCfGdsNgKem5nKpsTGMTeKd+&#10;NrT8V/9t6e27W91bLeM45w8+1UGZbfJvJhMff6hgV6inOmgOOEPeVEqWUyzolmL5PHjzs8FYJ7eZ&#10;x6IKAndftbIjvZv42V/HR2c3hhtsPn4WCYUQfwTBdwxGVZxDHNF4OCzZ1vKF5HLc0EEcT6AHInpx&#10;NX/tcursdUO6lfVzBw2i5f7SoLv93qdeZ66S2rUP8kXBAvswkLEANmSOYCOkP4TiwDpt2XpRX76a&#10;v/he6uzsrWW+e/jwSkgAEoAEIAFIYO8EnoAU89vJkTOKkZ1JZUDMS5BXEDwZbbk7psU1yXA6W797&#10;1Fvfi4slZXhMTk6qwMEHuD/O5tW1KaQXnBXsquQVJDsCXM+gNxRwEiCB3pAwfi2zlpDtmtpj/aGj&#10;A762JiKXKk5PZMCZwGGRqud9R/v8Jwb4mi7KAnmlx4rJSanIE6oC4rFsDBQBjvnQqGKSMZ7tc1uu&#10;MiK8bbkyT8n5aVVTEBVFbNyN5FICkds1ExXwwwfCfcfCN3QZZH8W1YXh9HDcKEkoheEsalOORYDH&#10;qhr/gdbgAXB0qmyjcNtZKVydK4yvIgQw2VXsFgRiEyiDEN0HfK0HbvM+G6RaXhYuzZm5mXwmIaM1&#10;tYPHIgeP3UjebQsmk9j7en10a5aTqs9KhVlZwZCchJibkx/MJcfnPs43MVTnqUgTcF1GypX3ulI2&#10;Wk7OykUMUaXtZQVCSHoYxPbzXXVcYzcyMyNe+Tg/NSyAs4Jt/cEDnaHDmPBv8ezbPzNPhLzHj/nb&#10;BqmZT+Jjv0mngrXHDoK17G1sMmdmhWoWrJUuKtc/XbuSAg/7FNBSQWJOy7I0wRJo7kCD71hldQN/&#10;xZw4NK0UpkvulwzaZtCb+dZvzke/PejA+TE3l/j5cOLDC2a97nmmNXTy26EQyJqwe15Yqxn5ys/m&#10;/+mcVivyz/+f217u54K7/B2qm0ruLlrFXteG5/LpH/xMpi9YrS/RKoFu7nUW4ToBWEKN/2hr8MTG&#10;JlPNcNuWVFKuTIm5WUVDcLC92abrkRCgkJRuLI+m8nWRrxxufu1pGvFtmVjvOQ2weWrzw7mLn2VW&#10;5mWjprY7zB1oqfyn4A5uMpf7xw+Lpc/0pljoxEmft5PIX139zbyBZvGQj3BjIwNnYAqhMTsu6uvn&#10;BaSO7T0cOnKwtrue5Hx7HhiYTGLPqGBFSAASgAQggdsSeAIcRN3kyJd/mr5yTVxeU4sqbih2PqMs&#10;rmxkfy4neQfGLqqlI7C/meb9iCBLH1/Mj/w2Pwn+tKqLGaAN2RlR30wYbTIiVj/A+3zWSlYe+Wl6&#10;eskoGLhVVEs0WRvkGiJ4ai136Wr64nXUKdiiYhQUorOWCrQyPEJGeRz1ookV6cKYND1SyYWtFFI6&#10;yXOHjvp7Bv11TPWZJCqemX6c5J3ErHRhWpqeFEFC53XJ8nrpAyfrnj3oqasDp4l2TgMMZJgItILc&#10;29bKdWH4qrg0WwJh0Jmg/9RBf+sAT23G8HTDz/hxKkiAuDdnp8XJiswFx8ewB0/V7m/lgrczCSaK&#10;5ycy730iZOKWYuBIUSX9TE29LwqedW4wYwAfVCOZ0OW0RRJUW6c/1uWJgrNPmxkq4Op9LAigICxs&#10;NEyxEaIwJ5wZ3ZxI7hLTCgLe1e7dfzwQ84JDc24GE7fyXlfKRstohEjMCSAs0+ayMvQcVtNa89x+&#10;b2MfKZPqyPni9IfFNQeVgSt12nC8fBfrpFFj6bqWS9oeEa0ZYC3ZSK2r63G1RIC1zHdG6GiQqGbB&#10;YjwIPVWDZgrq/LgwMqUszpekrOWN+k8+Ezq4tboNM5vK//RS4dqnYiJjM4qtqvriWuk2+ei3x991&#10;7SbMuGmufyzT9d59L0QONhM4dZMvtW1cz0pXP8gsp6gDkeDzXw/U1JNfLFSTu4tWsde1kJauLwuO&#10;13BoXLswL28OirvJcEH/6YPAK3hrk6lmuFGMcvc6ROWM6fH8yIQ0O1lKLloUB/R2XytWiPvYZv+N&#10;DqL3noaVEErTHyevXtdzAg7+U1mLb/2ngBPlQaJyamJFnJ9DGiJMtI8NeQmhoC3N5kemwZRQFtdL&#10;KdXio1xjh6fBUq9nNH3VZOoDzUGScd1y9lZgMom9cYK1IAFIABKABO5E4AlIMe8mR5ZShroZNOWW&#10;OHAcYzxUkMPA8ThwyiUvmGrZt+dWBeNJ3FsLDoY46o6W3ZTBLOnlCZ7DdHUzQz3QIsFpEZIIe3Ha&#10;i5etbODciq0oplSyLX0jygWOoTRDcB6c5nZEZql25oKWdXAqyZQ0YIgot4yjFI1xHOmlMfxW6RlA&#10;oghFsWTJLKnguI1TEQN4lFFcWdTt4p53UkUD+JGaFZlxDOSV530kR6Hu6cNbFs0sADVYcsqB78th&#10;JHjKzSpWDiC5s3E33bZoKqJpGiDUBOkBiRYpYCettv+w/sNP4KaJBEQGJ1tJzMO72TVpMO+29Jrq&#10;VoqjgSN5oiEBV+eNZYVSOMZ53PwQIM3CRkr3glnxvt5Y76QjOWahaCMmChY1X4tbIDWFCPYKhGTc&#10;texmcneP3VWzYB1wKtISZVORLR1Y8RywVm5a3bZj6EZKtAz5Zkfom/PR3zisQuEX8/mP/0V56kj4&#10;8FdrY26u+ZvGXRbem8786v+dkPyhr5xqfO1ljgruWtHVTpUbdtHP3+s8GNiD8rKNlhyccCR99153&#10;i02mquF2jypbEtilNce2gKcCyrBEUdUW3p844wROtdxoFbyBRsNrL/NfmIYD4tYoeV1SQS8rJLf+&#10;U3DdJtx9VTTBGwcD5DjxE4wfx0DqFHdKmJUpAeY8RgKZQfoSFFEMSXNwFOP8tBe8B7zJwnvboYJW&#10;wWpnMawPCUACkAAkcDOBJ8BBFA47JAAJQAKPA4GKg+iH45nJZd/vHQ12nPLe2p0wnfvRtfQv/7/y&#10;wSORF74RPXr/Myt8+XA1dXy5OPL/W83Uh48903iqi0DYzZcKjysNqAp++dMOSgAJQAKQwKNPAKaY&#10;f/THEPYAEoAEHl8CwISo6mtp4D4qzy/KV6+JK9dEHcMNC7U3cs3f1Hcb5AglQg3+w12ephh5vzPs&#10;fRnogV3OyqdLKyuVzPXy4lxxaVbMZ5h2lq1rBP7FO5xmH38aX8YIwHtCApAAJAAJPB4EngAH0cdj&#10;oGAvIAFI4IkkAPTA5eTfgFOO50rAtVAv6SD+qglO7/ZG/uBE5M1BDwIO1u4qICyNaklFxO/BmWpj&#10;UD0ajI35tHTl7ZWz01oxV5bYxmo9TM/Jmpef8kW7gPf6juzzjysNaBV8NOYqlBISgAQggYebAHQQ&#10;fbjHB0oHCUACTzaBrXCjCzdmTw/zA82ezbijTxoiN4bn8nBuLmmW3EDPoOBhD9V80NddT3G+m3Tj&#10;xxIPVAUfy2GFnYIEIAFI4AETcFVBkiRBIkH6L/6Ceucd6Qc/IA4dqvwC/t31JR6Pp1KpBywivB0k&#10;AAlAApAAJAAJ7CQAVUE4HyABSAASgAS+OAGYYv6LM4QtQAKQACQACUACkAAkAAlAApAAJPCIEYAO&#10;oo/YgEFxIQFIABKABL5EAiChn9/v/xIFqNwa5hX80ocACgAJQAKQwGNAADqIPgaDCLsACUACkAAk&#10;8IAIQM/MBwQa3gYSgAQgAUjg/hOADqL3nzG8AyQACUACkAAkAAlAApAAJAAJQAIPGYHtvIKmaTqO&#10;o+s6kBBEizEMN1zdri+gzkMmPxQHEoAEIAFIABKABCABSAASgAQgAUigagIwxfznINPMQkFdTeol&#10;0bKrpgsvgAQggS9MAK7BL4wQNgAJQAKQACQACUACkMAtCEAH0c+ZFqu5oY8W//ofk7PDSgnOIEgA&#10;EnjwBOAafPDM4R0hAUgAEoAEIAFI4EkggH/ve9/Dcdy2bfSjj7DJSf2NN5xIpPIL6P+uL8ViURTF&#10;J4HLVh8TxfMLxavXiSP1TLiboR/qvluCpq8uCcOXc5c/zl0aKYyMiCtzagnHfRRG0q7Wv7MIirk4&#10;nhm6lLt4Lj8CKs/K6bSFMCRPYgRx235qmplcyrx/OTc3LJVw1kfh5M1QbEtR5PEZ4dL5wrlL+ZHp&#10;O7Zs25qiLi2Ll8eLVycNn4PS4Tvc/6EeACjcfSHwKK3B+wIANvpwEYChOx+u8YDSQAKQACQACXwB&#10;Aq4qCA4EapqGnTmDT0+XXn8di0YrvwA9cNcXQRBkWf4Ct/syLrUVw8wntGxOzxeMws6P4iAWypAo&#10;gqG3FUwoLQpGUWePtHPhVpr6Mjqwl3vaiC2L6kpcnJwWrl0pTlwWphaVxTkltayVCKzGS7BBEnQU&#10;KXfUQRBLM1fS8tULmbPDxekxaRFUTuuK7BAsHeYw2oPht7yrbWUKpWufrv/ow/TysIJFQ7EQxflu&#10;rGpbYkmPx4WJcfHqsDgyLiymDE11GIYKchi1o+WyzKaQ1TIFZf564ZMxYeSK1e0jAw+7yr2XAYF1&#10;biBgWLYiqOmcnsveuAYLhiiYmubgYBWSt1mH934NOpppK1ldA6+7aOz27z3gID5IAo/OoEBV8EHO&#10;C3gvSAASgAQggftKwE0mASLEcBxH/Nmfof/6r/YPf6jGYpVfwL+7vqytrS0vL99Xge5946WRNeGT&#10;v0lMrOm7ldi20JsDNW8OepDArRUfVxZwTqlkShoW5nDai++2rN17ae+uRVtC9NEzibELuXxDzcl2&#10;T20DzYCWktL5meLIx0LbqejTX28aAJmwyo+9IPZPcT71yUx+RgyermeCzeXuq9p0Wl25qO0/GugY&#10;DNbdUhBZHJrNv/d3uWxeCTSQPaf73jjAh5turCqLZ+LS2GfYK/U030XrhoNg1rqoZ94TGw75m7db&#10;rsicm75YLLSzffVE0kZzv7ZeftrX8lpgl3Z5d1DgVQ8PgWShNDE0//ORUnZxt1Ahnoj1hU8/E2we&#10;8PK3lPjer0FjPq3Mv51E9gViz9fGHh5MT7Qkj86gwGQST/REhZ2HBCABSODxIvAkOIgaNkIYeDDK&#10;+mspShZML9PSGj7Uw7d1e3tb2Wgtgbj2stsUAmMYwucBbpB3MB1++XMCGPpsHeEZur7d39PG1zcy&#10;NQEq4COARohnxRWeqfHw7QGs3FNHQ8zFqWJiRiF6a4518Q2NdABU9hIaagvTGYElPUFfLXD7vEFB&#10;dq9amsmNXimsq94ur+0L2VRTpKfmBqsgiDqbWRZW5kSV8R1q4+taQctkwE8wqGMv5aYwnCaZBh5D&#10;CBd4RWaGIcPNfEc9qTFIacJubaB90Cr45U+oeywBcDdHLZtSDLmky7z3SJunZ7+nrY0Hn45mJuAz&#10;xyTHTCE1IYK4eaHd+zVoJQRt9WxeCzGhbm/kHvcVNnd3BB6dQYFWwbsbYXgVJAAJQAKQwENI4IlK&#10;Mb+alWffmZjkIwO9bae6EIS99YAArzFdMURJl1WgrACnSpQgibD3ZqsgcD21pJShGg4Bnlb9FO3Y&#10;imrKqoPYDo6hQMkJenCCu9GUaJiiaopF2wC5Oyr3x1GKxjiO9NIYfgel9C5mj2GJWWXp3NIvTO+R&#10;urpXDlOIFwhji4h+6VeJ9BWR+XcdLzRzAbqiCTvLGXnmx1ML/sihA60nOhDENSxuFNu2sor04W+S&#10;Kxcl51j7YSWTFQvyvr43um6wCiqIPfVxIjNWIF7qONbEbFt5RHX90sLf5rinuMgbz7CI/2bzqvxp&#10;XBr/gf7MYW/TnayCjgXkF01FNE0DYTjS4yU4CkMeVnPtXQza43zJxPovJrLDSON3+zz1fZve1qq+&#10;upz863Na6xr50r+ra2umGRrd8xrcouVowAdVNCTFtvTKwkIpDCUYRAVnZXE8AGY+jtq2oyl6Vtam&#10;l6X5t1Nlq2Bk0yqI4gjqCZBcgNg6/Qp8mIEXaalkljTb0B0w+cBSIXGMpcExWZKiUGxj4t3VVoA4&#10;wG9WEw1FsTUdtF3eDDCUZMBZWddjlgxSHIFu3OE+7hv3XIzqaFQ5KOUdoGAqBdPNe0QRARb3coio&#10;Wops6uBdFOaODu8jua3RuefooFXwcd6kYN8gAUgAEnjCCDwBDqLbI7pHVRAogMsjax9+sn5uAkGA&#10;UylF1EXDf/xyMPb8Lge2bdfTSJjufb25Qy8Nz2XPTWiI7IR4qqcv+o1nfJGBGzXOZP7MRPr9n0uJ&#10;rOU+yoASIttauYGn6gY7uUAdeS8nYFI8M5M/dyYX7owcO1l/KIoh5cfvssK2PPxZutAR+/YBb12s&#10;clNjKiFN/o8VrTW8//nGg8BWskMWWVJnR5f/7rLVleee/6M6YzW+OJm5SRWsKJk5c0Sp+XZzbwO9&#10;rQUr2tLUyp/NE89rgW9/1YuEb/bI3aMqaBUQaehMZuT9XDqB9B2tfebFuoEWCmGgLngvJ879auuW&#10;qqDtlHRj9tza6Ei+2NH+1gFPbYzc8xrcktSYLyhXhpJnR5TiopsSFUzfNp6M9CETnPeVoL/iBy5L&#10;2vzoyj+dE5eHNS1vICxOe7bCHqF+hH72zbojb265jNoqoi/PC1fHCtfmpMSapefcBRQNsQdj/kOn&#10;61qaKWbDpfWutgLESBaUuaHkZyPK0qKRq2wGPFHXFw5ZRoh26r/R3B+hPZUu3sd9456LUR2NKgel&#10;vAP8JDPyk9wiwAKc/A+EBg8jQzO5kXO5xQSCeNzROXm6rr+Z8lRG556jg6rg/dogYLuQACQACUAC&#10;D5zAk+AgugVVKBm56XSG4qM1gebwDarOTvDApuAYNkrg/iDfVosbXkTOEgcbmeBNjovA9dQxcAtE&#10;RSmI2ZRVkCyHJxsa+c4Gyud1zKySZzEiSIdB9E7wkh/EU1HkC5PC+qTG+JjWVr69s+wj10j5PIgZ&#10;1xULmBAZ/27PzKrmRNmNc7Zw+ZPUx5cKI58Ja4sG2+g/1OtvaWF40PKGJyxKYpaMI8XreiGujK3J&#10;V2fF7Ky4tlJSMLor5mtqZXjwzLvlNqupMwnhyq8LKsIdPFSzv5eRc0I2oRiRSE94p4OorSDa5LCk&#10;Thvc0/7aALEdZce0CgXxg1WkLo/v288S/M3etsZKQUt+qIWjtHc/e+szYy4JW0a0q2P5yUuFtWXD&#10;V8O1xnzNoTu6+FbFD1a+rwTS4my6lEB8RyKUN7L5OgBFcQL3KsqUWBpbp/f7SW8zBf62xzXozgnw&#10;dmOlMHEtM7WIhnm2vcvT6bqeMk1RnFCUyzLegrID3RTCYa4hHviqUgTD4Ixohto8nUeD+8t+qq6r&#10;ahsf6/XURumt6QcsdbJiYwYSCDDRWq6lkW9v49tr0DyiT87pOInRTRuVq9sKwHsX4EoNZJ7IzGTQ&#10;gJeNtntayjI0NrO8DwEr0Vw3vccCjX6Svp/7xn0Soyoa1Q4KGG5LRXkcpT3mVNEy5nV9XVnNmRRL&#10;tcS8nc10tJb01vJ1HE6R92fLhQ6i93WXgI1DApAAJAAJPEgCT0AE0W2ce1QFwWOox8+0tgUGDgYG&#10;ugk1hOQWsP23UAVxP0M39Pr8pJpN5hcmwQMjf/B47asvRU4c4mtqUPl6+hJKeHhPdwgHh/QM3Uyu&#10;Z345qXNZ5tlXa599LvzU8fDAQGAgxvh4VJgtzhUxygJPnBhGo7c/vHjn2eGoiLkwnr98Nn1hXJlf&#10;1MgS3jlQ09vOh4IYASxn5XbdDnJYiUZz49JKvDSVUq8nVCShypJNtAaOdvA1tcSWBG6cz4xwcSp/&#10;9ax9JBY4eDoU9mL5tULm1qqgOnpJKk0a7AvBxsCONBNAFcwJQ4t2bY7oGeBAAJ6bzILGSl6Lv6v6&#10;G2n/AHgYvl1xdGBLSehy2iIJqq3TH+vyREHUn/LhQ1gedgK3VAXLs5Ky9NGSMTWOHKyhwDsXbq9r&#10;0O0xCIOUG0+NfZZad8JfPV7z3Ou1J8CyGuBbO0iqqK+iTFeQ7e2ggekYOHL7Qvy+GBdsoahFtfF4&#10;+Jl/1/yKW9n9HBjwNezQA8ty4SChTlOAObgv1H8wCOr0DwR6GtFZXTn7qyIbIEP9laOG1W0FwIFc&#10;0Yyro5mZkXwpGnnueM2JlyLHyzLEejxezkpkLF7BG44Hoj4CvX/7xv0SAw9UszFWOygkQkajfE8f&#10;Hw1p59eMwlXNKDr+qOfw05HB07Un9rGROhxn6CCNOcj92XKhKviwbzRQPkgAEoAEIIE9E4Ap5veM&#10;6k4VQagVrS/69eORU/0eP4fhLN1U6+3vYTkPjhTAS2z32pxirg9nQTKFlhP1LfUcxW4GsQeV2/yH&#10;3qphCTP38+Ry0dhwHL0byTAOofoP13/7P/T9P/9L33/60/qOk87oz9cufZRbLW6IsdFqTlEysnOw&#10;4Xd/r+M/fbfjP3+3463vth55rcaf16WMVtq+NTD06aNTxbULAtcf7j/oawJhSG8fb/VuRK7uGsyL&#10;eAYPN/2v/6HvP/+Xvre+Ud8NvEPBWUFYHnUCLOELUHU4dhce0mB5gUWmgGkZQhCgRG4UgvV6ugZb&#10;/vSN6CDwDnVPyVZdQJN+lmD9FDjDt31xiOuMBZ9txj23emOxl60A0Y3icvLny5ZRiry639/URG85&#10;kbMU3tYSfOsbTV//j839tRTozX3cN+6/GHuiUfWw7LjAR7f1h178v7W+9u3ooc29NxT0tAQxir2f&#10;6L6IzPBaSAASgAQgAUjg4SEAHUTdsQDGiqXCeBoPIRgN4lvuLJo6W9DWJpF9t3IQBRVdi8RKIZVU&#10;iKaGQRCNsInAULcQpqUniyMGVU96upsIhLaTojp7LjW+bKbixsp1cACp6CZ2B5+rxbExYWJWnLxa&#10;QvN28Hl/ZKdrZZVzBQXRMmjc46XcoKA+nONwVCmNYYQHoWI1OEJtRBBdmhbWZxS0O3Sgha2rIf1e&#10;kvcSKuqIk5ksSCfp9YQqfqq2JSjypxfzk+ekpIbK2dLMvDBytXBtpDB3Xc2kbBK8f/dvObUC91Rr&#10;fbaEZE3+VLAJ+LZtCV+xCmawNod5qp+jbuMgmhjSI21s+E5WQRBFA2Nowuul/AGK53ES2AOhRbDK&#10;SfKlVb+NVdCVR1RGM6WFBHmyha1pp2/I9fd5axB4faKIkcPNxLoWX1amx8Uxd2VJc1NqXnZqvYS3&#10;jgLLckevrbSkp4dFpJ6L3CmCqGMiZm5VnLma++xc/tLlwpXKgr0mLY6p6qzKtXui+7cDkO55KwDC&#10;mrlU/t0k1mrzzx31cP5tRdPdOgiM5wnOR1A4sM1b93HfuJ9iVEFjY2D2OCibw1jZUnJ4J8m98Kwv&#10;UkeyFFbZe3EcIwA69L6hg1bBL20HgTeGBCABSAASuNcEXL0H5JEH+QMtE4S0dHTdNUlVfrn5i2mC&#10;/+Afw5IWZyZSZyZKUroSxq/qEiax1gaG9t/BpGGDIJxqyUmtymMj6aGz6aGhnZ/sxSGpULCsRteV&#10;tOrb3+oCMLK8jz8QCx17jrnOWSsTiqna5dCK7nnC+YQhz1tBP0JsWzZwD4J7SOm6rKWSZR0XFHAY&#10;UjV1FBhraDsvXx7PAbHPDqVHxuT5FWttIje3JGe37Y0oOLQX9GJMxDYtcNZrWyxwY8t0SBbjQxQ4&#10;5HM3Bpp7AgU28lASANPSLJmKZCh+kuXx7TcIe5MWrLq6Zk/bIeDXbM7NFc4NpT8cSr//28zQb7Pn&#10;z2bHpuVMwUKsjXi9e2uyPPctWy5Is9P54bPp879Nf/TbrQWbH78g55K2qd2isT1sBZtXURgJ4tZg&#10;d36Vcf/3jfspRhU09j4wO2symM9L1oFd8xaX3390dyczvAoSgAQgAUgAEnh4CLhWQU3TQEJ56tw5&#10;bHKS/Na3zFCo8gv4n3TXl1KpVCyCJ/9HtNz2rOAdjBWfZ5GovPy+xcE5zZRW88MaVU9XrII4qtr4&#10;UkZvrnl2sOOPXo8MvhwZHNz1qTn6dKAZeIW51oB7VLYO6WWJrn6W8gD7g2u7W53ViIQTPuIHNpOt&#10;pyjaMMmMsEjzNV7fRlgdFKUpur3Fd+xkzQub0p4cjHTU2GHOiD4T+51j4fZ2nNyIMYNaCCbFi7mc&#10;KHkjMZbkNqIfIiDHRmohs6CSMZ+3p41EmJv754aN2YNV8B5hgc18KQRus9DAC5hiXFhck1XCf6KR&#10;9YJH+53l89ZguS7uo5mu9sDTxyIvvBB5bjBy+HigKwbyiIq/ytpUFt/XAGbd1iuIPRmgFEFbG7o+&#10;tOiE2Mjpl+pffLX2pa9UFmyg8SBF5FS6k6vt2W0V3MNWgCK3WJW3Gw/sPu4b91OMPW+MW1vBngZl&#10;G9OWo4HBDPTQICbQTQTvGzpoFfxSdg94U0gAEoAEIIH7QWDbKggsfk+sVfB+kN3dJspzZORY2FeD&#10;Y3nJ8mD19UwlbiH4gIzwDGsvLqurlxRZtqo2TYIYg7J4Ziz36Qe5+XlVE9wGQJw9WVDH5ovnP5bC&#10;AlbXAfLPV7KgoSRCRFlUo835RUPbMoRqRqKgzsTB+3WUqUOQioue665GREJM86aoQNrWNj5aRwZ9&#10;mLeWDYM8bCD94OZjGIlgjfUM2calp2VhVd2wmmhqPCcuXke6SKqxByR++CJ6Lji7WBqZTf/sncX/&#10;+Y+LQ2eyK0kDMao2+DyIAYf32BsBzbBSSfH8ookm2ZPtNB+t8ihqZfJfKIy8I4o6VlfrLisQC7S3&#10;k+nsImsids42hbx9k1UQpKczwAXqxvwBjtCl6ZHkv/4sceYn+WQBJK1EFMvO5bWCjbIRvqOLa+/k&#10;21q4xgjFmkY2Ic/lLe1WVsE9dZrA2TrvQd7Rpfz5OSmVNjZbsjSwIpPC5cuJ336wemZeEQX7Pu4b&#10;D4kY28g+f1D2hHej0v3ccquRA9aFBCABSAASgAQeXgJPQARRkO/YzCe0bE5fT5XWpnJJi2ZIhkWM&#10;gmQUCuXPsjibVAuk/0gd5a3BTMvKFvRcUsuDP2WUqbXS2owV8eKIH1Xc+pYhOziLYbhTMsxsQlue&#10;KayvKzLlrfMQDI+C02taycin5eW5wmgB5y0q7MNICqU8GBolUglNmREkPw4UGFk0KwJkstryinD+&#10;smLOmiFwUs6H33BW6nOnj2ULsvTxuJQcAUnvwUkkW9bNbMFYWxEvTxcnLpRiDf7+U5GWGpByu6ze&#10;IThVVFak0kKRDBmO5pTFAD2NK3PzVm0L33yAB0FPb1E0syBqaxljbbYQX1cUytvoI1kfCKq/IzYp&#10;7aRwNDmqekB6bg6R3Jal2bi8Po/3tftaj/CezWifbmxS0chn1UwOQFDn1krrF1QqTOBR3ARXKcCp&#10;FGWAu+yNp7wERPnofOKDn66f+7igIUSkydscvGdetZ9LGla4OwIgl7oiqOlFYWKltF6iG0FAXQzk&#10;F9mY/Ksr0tUVpNHiT5zyeiMEyPmw5zWIoqaVE/I/+aC4/oGCNrlHYcGyKhYMRdIVSRUKJRBBtMfP&#10;7StHEN0U3gYOAvmFQsbGSJsgTbsgaStxcfJC5rcjIJQu2lheg6pmpteKyzYVYJiQ1ylqRiGnZ1Pq&#10;ypwwMiHMzpm+GiYIAt6iYP47ql3FVgB2D9RDULlSIS0u62CLAJuB7a6UgprJyGvXxWsThYUlWfR7&#10;unykD0zv+7RvuKGE74cYqF7Nxgh8ZMsvh/Y0KITtGOClVV7PxUtra8KFuBMWsWgILahgEzNB6nkb&#10;QTEQKrY80gTYPe4HOmgVvLtdAF4FCUACkAAk8BASeAJSzG/nOy5atiZqmhvgE+Sg2pk3z6AYsuXZ&#10;9u+e9NV3Y+li/u1fZaffE92kz7Yl6XZJRLwsVvauBIU92eh/8T/WtTRaU2vCx3+TGJmT8iWLoOmu&#10;p6KvPld3vJ9anot/eGb148t6XsRYlo21h//4K6HY8x4GscWENLcoXJsTr8xo4vLG0csAi9d3+nv6&#10;A7193rZakiKrPE1XfnTOp+SFOXHinHBlTRMFE1jKLB8WqaV7usKn9/sbO4EP8Ib5zv2TUlqIiyNn&#10;s59MqcV4WYwAHWv2DhwPH+niaqLErc9rzad+ciX547OantC0ksXS9InBpudfaRxoQRBgG6wUYKUR&#10;1JWx5HsXxOvX9ILbMhVr9hw+Xnusiw1Ft/xRbQnEJj2TPPd+6hpIDA0gG3YpZdHgqFiAcJ/kQPLo&#10;gZpKZvAdC8fMIuI7v1g/9+N0fAU58lzDq280n+qiERYeP3wId5dtkZKF0sTQ/M8vCEvTVgkcKKUx&#10;gt4wDgdYsrmz5vgRX+wAVxvEcZDHxDT3vAYpxjDi+fQPfiPTF/SaLvtKxtxcVk6AxZrafIePh3sP&#10;BxpBBFGQ23OjOJqqJRaT718pTo+UUnnw9gTxMVhts6/rcHD/IX9neQ0CC11yNfeLC9mZz8SsALw6&#10;UXCOl41QnV0cHyCUs4mRvN0Y9J14PTbYhyyaVW0FXhaxFbG0vC7OnMtNT6vxOMicDooTINHaINcw&#10;4O057O2s9wR5AiwY6z7tG67vwP0QQx2tbmP0lhM57mlQMFVfX07+fz4srn2qGLqR0hDexgMbg4v6&#10;EfrZN+uOvFkb2xzo+4IOpph/qDcbKBwkAAlAApBANQRcVbBSn/zzPyd+/GPtH/7B3rfvdi2sl0s1&#10;7T8EdcEhtNL8kLBeMO+QpIFnibrO0OEW2htGxJIyPCYnJ1X51tKTHQGuZ9AbCjiJHS0D7cXX6N3X&#10;4WtrInKp4vR8YQGQArckcJ+PP7GPq+liXP1KM9KCuryszK3rpeyGKyhP4aEGvi3GRZqZ26fU+zyW&#10;oOW8ujylzKX1klxumcfDIaq5zdcdAYngd5n5gEecHp8Rrq3oUkUMnmyMcB293qYg0Gpvc6+0OLIs&#10;jMyZSMn1yQSqZUMHyIQWaAZB/HfGbTBMMScOTyvJBcNleOuW3eg1q7PCwqS4JmxGqdl52zA/0OwZ&#10;6N51CsjNYj8zK61MyqKANLR4Yz0wxfznTYyH4O+CYsRnUtdWDCm7WxqeIiINvt4YG2zeDDkL3ibs&#10;dQ0SZKXydYNYNWnemiuYO5dVpIHvBVkEm8tLb2exwcsQZea6vLKgZsvT7xZr0LaVkjZzXVpZkCt1&#10;QPpKykc0NLK+AOEsCnM5k0PJ5oO13fVI1t7eZPa6FSDuGkzPCIsrei5rVXYbnsACPrq2g2toZyIg&#10;38yWSfz+7Rv3Xowbttw903DfIn3+oBjlwKHTSmFhR1iqjZFFWYToHPC1DGwf4HT/cs/RQVXwIdhS&#10;oAiQACQACUAC94aAqwqCeKGKotB/8RfUO+9IP/gBcehQ5Rfw764v8Xg8lUrdmzvDViABSAASgAQg&#10;gUeNAFQFH7URg/JCApAAJAAJ3JYATDEPJwckAAlAApAAJAAJQAKQACQACUACTxwBGEH0iRty2GFI&#10;ABKABCABSAASgAQgAUgAEoAEYIp5OAcgAUgAEoAEIAFIABKABCABSAASeOIIQAfRJ27IYYchAUgA&#10;EoAEIAFIABKABCABSAASgA6icA5AApAAJAAJQAKQACQACUACkAAk8MQRgA6iT9yQww5DApAAJAAJ&#10;7CQAYmXzey4UBfLowAIJQAKQACQACTwOBJ6AFPOPwzDBPkACkAAkAAncLwIN5bLH1oEqCFTHPVaG&#10;1SABSAASgAQggYeZAHQQfZhHB8oGCUACkAAkcN8JVGUVhHrgfR8PeANIABKABCCBB0UAOog+KNLw&#10;PpAAJAAJQAKQACQACUACkAAkAAk8NARgBNGHZiigIJAAJAAJQAKQACQACUACkAAkAAk8KALQQfRz&#10;SKfFkauJt9/Lr82q2oMaFHgfSAASeOgIwK3goRsSKBAkAAlAApAAJAAJfDEC0EH081XBEaAK5lZn&#10;Hn5V0DFsS5L0VLK0sigvuh9lfVUtiJZlODd307AcsaCtrivlmvLiSimZ0iXVse07IbFtpyRpq0nQ&#10;cqkg2pZxq8qOY5uuJMmMuprQS6J1pyYdxzLNQlFbXy8tLil7FOOLzXp4NSRQPQGgCt5xKwCTXFWM&#10;dEpeXC4vqCVldf3zJn/1UmxfoZmFfGlxBSwZNZc2TdO5xSL/Iu0/mGttSyzp66vK0qKSXNMkw7nj&#10;9vNgZIJ3gQQgAUgAEoAEnhgC+Pe+9z1N0ziOo86dwyYnyW99ywyFKr/Ytr3rS6lUKhaLTwwct6Pg&#10;+W9dXkjTJ9q4SDdDP9R9NzNyaXI0/ZtfJn71L/F3h9JDQ4X5q4rqoRo8OOPBd8meEfSrQyv/8Iv4&#10;uz9JDoHKV8Vk3KRCbIjD7xArXZH1udGVv/tlfPS9ourxNXhIxnMTFMuWi9LoePaXH6c/PK83Eri3&#10;lb5t+HXLEor5ofPpX/wk+ZN3E0NX9iTGQz0OULjHksDnbQXAa2B5PPHurxb+8SfpoffSQ5/mx6fs&#10;Ro640+T/IqCWMr/6ZOVv/zkxdEGx02hzO03xmPtq79EqinxhLvMvf7fy7i9y69Mq1ecJ+YgvIVVD&#10;oFweLXRQWkgAEoAEIAFI4IsTcFVBHMeB1od+9BFQBfU33nAikcovoPVdX4AeKIriF7/rA23BWCnI&#10;w79Kf3o+d3mkMLLzs2IgJSzqwxESvZNEPB2NevtirC9MEA9U8r3fzNEQc2k2P345t1BEAywdbeZb&#10;2vi2EG5jVnJFsUicjnJ+IH25o2BklbQ4eT0/nUCjPNPezreByo0U40GVhMFRKFVL3Vrp1dSZhHDu&#10;1/nZGRmxbH9HTXeE4nxbclbEEKeuFKYFwzSsrI2oC2hflA7cTovW1Nm8fG3S8BtEKMrWRdm2NjYQ&#10;xp01nSYR8nZi7B0MrPlwEbAERVsczw1dyl88ly8vRnFlThVwXE8K60v5dZ314Tj50L5xueNWAIxy&#10;wC6PErg/yLfV4oYXkbPEwUYmeJ9eIVm2Cm6IWskS3qASXQMc48V3v+95uEb/VtI4jg64IYgmmVzJ&#10;9j8daPR/GeMPVcGHf6pACSEBSAASgATuBwFXFQShsYH1DztzBp+eLr3+OhaNVn4BeuCuL4IgyLJ8&#10;P+S4j23q17Py5Z+mr1wTJ+elydHc2Iy0uKitAccqoAcydG8zhTC3f5nuPvx59j3UeiBg56iIuTBe&#10;WBwV1ZrgM0fCJ16KHB8IDLRRBm1cP59OUJS/ydfKoUj5UdFA7PRcdnwylw7W/v7R8LMvhQdA5Rht&#10;0vbquZzN4FyLJwiQ3Kgg24gtZ4SLU/mLZ+2AYfobUF9bpOdGVbAshjA9IsQZoq2BJmtpasZpb6R9&#10;t3oaBhqplhcvLxcnFpgXW31HXgwN9AcG9nNcAC2ezeYJjGngQgS6S4z7OFNg0/eRAHD8s2VRS63L&#10;c9dyH1wVJq9KwCdwcVGV04bhw/MLmYWJbIIJxbw7Xy7cR4GqbvrztgKwtjx+prUtMHAwMNBNqCEk&#10;t4Dtv3+qIJCnlmtpcRYlLJrD24/w7KOoChJE2Mc072NR1aCLBv1UsMkLVcGq5ya8ABKABCABSAAS&#10;uEsCT4CDKO5jma6+wNPPR/qOeBscwbuvZvDFjj96PTJ4KtDbxTBeDMHuaBW8S7QP8jKUQLBQiI/t&#10;C/bFPHVhkiFQt0s0EeLJKCZPMXTEYjsjGEKDn20F0aeuicqsHnmuJtZEg8qurASugzf0q4k1kvYy&#10;/kbg9nmDDdSWEX30s8z0uYLaVvdUxPHwuh2N9IR3PrhXxGBj+/wHYt7mWqxgG9lRq6X+1qqg61A3&#10;VRSmRV9PTayVYfjKKGC8aZNi7qyJ0zLTEcIQ6lEfnQc5Ex7ae4H5I41eEIpnFe/+QP/TkZdO131l&#10;MDI4GDgwQBFS9hejQnYereuK9EQfVlWwKrTA3F3Q1iaRffdPFQTy2LakKsPX7dCjqwq6VIE3gbU6&#10;K2sJgz4CVcGq5hmsDAlAApAAJAAJfDECqCRJlRbIP/9z4sc/1v7hH+x9+27X5nq5fLE7folXr2bl&#10;2XcmJvnIQG/bqS4EYW8tC4iEklspTM8XFkBXgfcSgft8/Il9XE3XrrOCwPW0ND8krBdMr4eIHgzV&#10;mPpKWl5YNxHd4SmirsF3OMZ6m8kbbiPIs3Fp8pomSLZZ+QOPh0NUc5uv7Gx5Tz28BHV2Vbh2NrEW&#10;CB7tjZ7qIhAWqFWOhJijv12bv5w3n419vZOviVRuas2n5Kl/ns/U1Rw81nykEWiS24JrmrG2mv63&#10;jwViHml9tTGSTcXXcvK+vje6+HDT7YZU/jQujf9Af+awt+m1wLYb6Ub1ihhp6aroebO1v4HxbN1O&#10;UldGl/5qjT6Jhd96iUOCO5kAPVabmZVWJmVRQBpavLEeX3OI+BwX3y9xzsFblwlomp5YTbw/Zjdm&#10;2EMv+9goxdJ4ecAt8Kf4qvDuR6nitFr3Yt8bB7ZmlJVW9OUZYW5FL2WtcjN4mKWaO33dLRQXQd2Z&#10;MCKtjCgiQjQ04nYIleY0AcNbIkxzL53JlBILclFAfH6+o9nT3k2zZmk0Lo1c0xCH2hdhOnqR5Yy6&#10;vqBmBQQxEZ7CIw18b4wLNm8v8z1vBTcNs1D4xfXixbeRbxz3t99i8pfrV7UVaOpKXpmfktfTli67&#10;b2l8YaYjSjER5X+et7rnyJe+GwnWkzfuNbebfOVFVBU6bvMUYlUyI8AfWE/PCIsrei5rVdxJAGdv&#10;A8/bFk84/sOhJi9BI7aAaOd/kRQuC8S3oiHVLm4Pym12UeRWc8NtGVmnmD6OHeimEa6ag5Otra1t&#10;bW1wtUICkAAkAAlAAk8agSfAQXR7SIWSkZtOZyg+WhNoDgPt99ajDZ7/Utezly4nz15RFqfFsXl5&#10;aRHpqaFuOvPjup5e+mn63MXs6rwoULQel69O5c6NSksz4vqSIuaQWh/B1lM0sDq6KphjWlZ2pXDl&#10;auaTocLUtLwAAmYCH7k0CMVpWBYeognGQ5I3eWZWNSfLbnhGPqtmckZhUbwyK46vO11NvlifLwQc&#10;RN2nI9RGcKMorYtKIsc02KhG2kXJ1CQtnlXTM0aoztPY5QkBPXnrUcq2MoXS1KeJswk8Fgg//7zX&#10;0KRcQjEiu6yCuyQ1VkQ9dcFoqGd8PQyzuxtOCdFmr5WsBTv4tD8SJLZHw7LykvRuCqsvEgd7aJTb&#10;abS1BET56Hzig5+un/u4oCFEpMnbDHTFO5/2rIogrHzvCTiCpK9cSozpdFNL+FAHzXD4pskZIwiS&#10;CXnCqMmQJtEQ7giBQESOBdQDUb2+Ll27VrhwVZi5KrorZVGTUxZK4TyDUSxiktrIxdz5n6cvXRbT&#10;RXVZ0a5/VhxbLCl5DUzpydnC2Ge5iSlxddXEJDzYwXiM0mcL2Z+/l7k8oWNpy+NVJ64Lo5eL1yaU&#10;xQUlu15SNYcpr0GWRlHMtavveSu4CdmdrYJVbQWVyhlxai5/5bP8yJg0N6WsLCp5wUIt26T1iTgS&#10;EYlYFQ6iwEJbGjlfDToejFd125fr/q2oK3Fh4lLu2rAwMSZNuSOopNdLWc1ZmRIK12Wn31/vuoNW&#10;rIJSYVHO+5z1BWFiuDAGBmVOWllS8jkk6iO4rV20fLDQUtTZdeH8p7nzw8Ls+Kan8ZqaLRZ/GbeD&#10;RWogRlWnCsKzgvd+1cMWIQFIABKABB4FAk+Ag2jVqiDQgDw+NtYVeubpyOAxjmnDS2miv5kJ7T7w&#10;5rqetvYF6oO2KRSWR6WEQ7QfiLzxtfqvPONvbsHVlexVDCV8XKsHQ4ATJnieK+bfHpb1GfT46dpX&#10;fyf68lfqBoGP3IC3LoSKI4XFEk7ynuhuz8yqplHZjfNC4pf/svgv76aHPhHNBNZ/uvEYeOQKYwSw&#10;rpV9LcsdJGwfJVzOX53Ivz9a+Gg4nx4uJJdUNBY+vs/XUE9uVXYvUOTPFvPnfiy3RfxHXok01eHF&#10;eDG7F1Uwp8XfLfmjtK+f8+7uh/s8eu2SKI/r9DPB+gAwDmwW0yrkhKFFuzZLdPWzlAff8XrfLiH6&#10;9Ky4OqVIAlLf6u3s8TeHoVWwqkny4Cubq0V1cajIevn2g4FoAKucWd0qlRXX0Bporae9HhTDgZlI&#10;GrqQS5yVwvujX3m69pXTwJUUfGoOPOWhueJH6zpyHetsYBvaWH8X7eSEqRIBghMNvtVwshNJisKZ&#10;DzWO4k8N1r3yqkcRVHlUkHsDzRGuPcp1dWA5xCyABAzrdmtt6OmXmr76YmTwpcip48GmoHV20dCv&#10;GZHNaJx73gqqVAWr2goqlT8T5avIweONL78QPf1y5JnBSG8HlbZKH1/OzS45TQzXV4UqiIKQTA1R&#10;pgp0fpLFqtu+yvFUk1cuJRYI/8mn6l743fqX3RGMDBwP1gSt6ysauo7UPhNsCmypgsWrI4XxK3Zr&#10;xPfMa42/+2J08Gm/vwVPr2SnMJTe2kWBHoggxfHktU8Ty6L/K0/VffWt+g1P436Ky6vXNLKT4wZ6&#10;qrQKQlXwwe8K8I6QACQACUACDwMBmGL+5lEATBiOjNTybS18WzMTjpIUgd7K2QjjSLKmkautI20f&#10;Lvn4AyD2yUF/b4zv6PTt7/H3tmASZosZB7ifgSKoZmIqK5WQYHvNvt5AR6fHjdsJPu3e3m5f1wmu&#10;pOiJD/NJ0bxlrr69zRbwkIfX1Xv6n4o8/3zk2HHe1+Qkx4prcyUBPJpt5h1zO2hamGMTzf7e/aGT&#10;h4PPHA7uP+yv7+FZ08EM2/U/2zigB17YG/PXhcWRohbyHYp525oJgiofRNxLccDpQwdkPKu4991Y&#10;ygEXTdsAFUC1m/9uORbIk+hsSV2pgbEIc7i79utvtP3Rv2978flwcx3hqtmwPNQEQGRNWy8hNIWS&#10;YfBaZLeslRXnC7EBHsOBdViz9Pnict7CeW9vPdfRwm2slDaupY2tb+N428gvFxd1hA1Q4Samlie7&#10;YlzfqcD+Ln5fM81GCMkh28Ns9z5fS4c3CgIiE7ooOLZBBDx0Uz0FTFwBlWjeF+w84It1gAXoLsPm&#10;dr6xy9/tNw0pO5UwVeA1Wn5psretoDr6VW0FG5Ulx98U6mr3VOL9trfxHTHvgU7fgWYa9+IbruZ7&#10;lQLFETxQFTqlyu3LMMVk/sNFPZ9iD3T4Onu9QODKIAL5e7v8L7wQefprkdgNwULREEd399f0Hwj1&#10;dnjdQen0DfT4D7dgyo5dFHTRVQUVsyhqBofXRunmzZZbOv29x+veOhUeOMwgbDXeoXvlButBApAA&#10;JAAJQAKPHQGYYt4dUs0UBTUtWKZ2l1maTYYg90WeOxg6EGN5GsNoMhJkY800zeIIOIvp5uVwCqq5&#10;PiHYouUE6ZJkrcXVjdzucV1WUaqNLoH4iueya/Kt07bvbeqhNELGusKvvNH2J99u++Yf1vWeIAtz&#10;ucvjwnLCQjYTzQMnUimtSGsK0RN+9sWGt15r+NZrDYOvRXtOBjxiKZPRBLUis+vUWjK1sTlp+bJk&#10;hkF3UDktLy3LiaSRB11JlbIFQ9mqvDcRN2sB/Q0lCRQHScRuqcrhKE5i+O4AohiHsANdEaAKfuvb&#10;bYOuKggsHFAVrA79l1LbQWwTc6w9HIY1VEuZLsoG5m8PxUI4vePMKk1ioTpfO4MYcnFasVT3rQnK&#10;IuRBoAQ+76334gFwBNEPTtCxXVEGvKMBMZC9HMYEQPZ3sMw3+63hDQh36NlQ2wHex286QpM4X+c9&#10;Xo8yXmkiaaqFu9wK9sC2qq3ArZyckEBw0PrDwboaohJeE+zbvI850OZ/4ZAv1EDdbZKbvaOrSmZw&#10;9tKSk7lzWdsB3t/tntrIdlBQmsSjdd7B5yOn3qyN7fQFQPBGH/fU79QeOBqI8KQbyosmm4PsQDPN&#10;be+i5T0JNM8RSJBEGCMpqCuLcnkj1VIZlGwIfm3A3z/AVucduocxg1UgAUgAEoAEIIHHk4CrCiqK&#10;AhLK0wyDYZjH4yYMr/xy8xfm5hNfjwWW1dzw+eW3z0v51Spfr2/2vp7G+tp5puYOCdFMxdTjOefa&#10;+dQ///eJ7//FxPe/v/Mz9b99f+mjodw8oheQW9rQquYMHrn9Ie+pg/Vf+QY37jfnhiVEqah3bgTR&#10;0UUtd00P1ThEaKtlgkOAXpYfzcnLy+V4OaBYllaU5xLa/Jw++uHyf/27aSD2X3x/4r//c+rXn2oX&#10;/nX+Vx+lZrYqVycjCDdKgnTSXPQ2hzZ5gg2RfqArVtcsrP1wErAtRM/lTGUPsyVnOus5zeMgfIBC&#10;dnoHl5UgHKECPOJ4tNy6Y+buqrPurKMC5O6p5S4ZznWczokGWK531fReLqpqKwCVDTFH+RiCa0GQ&#10;XcnXcZQMUFGOuCkm017EqKpOVTJvtlztEnYH4LbRvLbEBQxaun0tJ8NIMvt//GjuLzc20pm/+svF&#10;H/0ouTijlKrqGawMCUACkAAkAAk8yQSgg6g7+q5VUPsiVkHgMgleXQMr1u3nEubB8CiL1jfxBwYi&#10;g89Wzj5tfWpPD0bffLP+2TdrWgPErue9u5ufwFJGkITfQ4VqcBmcvlvXZAPkdivrgiCIqIriEh4A&#10;7qTb0VrQAIbW+1ANRzRgQqkYRTCMY7hjh2tf/8PWt96sf/nVWiDzs+DAzwE+1ow39oU6W/kweHq7&#10;G3UNPIhTAQ+C+Q0x64BoMFtFsxxVMgM44g1RBL5nZ9S7wwSvehAE8AhJNTYSK6aVug4Oe1am4W0L&#10;cO7zsgR4FwHMg4i9yzoH5nDZGKgTrNd1F76botmGZLlt33ixm+gc5IjXLJbCsTut5bu5545rqtoK&#10;gCA4xVoacKUulp0jdxaXhSUZ9pa98wtKdo+3L902SpYGtps9iuXuWTuiVd3mqrLXLtvZEH7x6ejp&#10;wbqXBiPPD0aOnQx0dtOEKr8PAn2NlDZfe+3xxrAaJAAJQAKQACTwpBKADqIPauTxIEV2tNBdB/zP&#10;PhP9g7ea/+RPWr/znbbKB3z/5jebvvZa3VPHAo38Du1sj8KBGIOmmS7qmZQuSZZddgR13agMqygZ&#10;2YxJSzbmoFuOnMDpkgHnpzDMkR1kyyfWtgnLpnGCAn8D4T43kvzhXt77/InoW5uiAmm//Z22r54O&#10;HNtP7RtsODEQaK67bSzWO4rvWgVr/DgatrNLppa2Np7LbUtQjXzKbMCxUP3Nzp/AZGoVRG19XV5e&#10;klNpXVGBu+seMcFqXxYBPMLQ7T1enXEyq2Iqb6iavTVotu1oqpnPa9mUVpDAAVHER2KRetbEETGl&#10;SKoJKmzK7di2qUpKSkRwk62PYOTdmcM0q1hQ15OaWDQNYPyrNG87umquFC0HJCkB8Ww9d/N6Y298&#10;q9oKcA9JBBsQQTeLs7oqAwLuTTZWt6gn1kupolnJ03A/S1Uyg90DxRnCb1lqobRSNJTt4Qby2xpY&#10;4Hk1lSqlJcvc9Frfq/CVvS7nsEXmqWP13/x9dxf9k++0ffPbDV/5GoggZZxdlyeHVaQEN4W9EoX1&#10;IAFIABKABJ5oAtBB9IENP+sl/YNRnLFWLyyD/GZKadsDraRbi8v5H72deP9vksspo+KbWUUB2RdA&#10;jMFPEz/7YXz0qqLk3Jbd4Ao55dNrmV++XagX8I6ngn4OLz/eYjRCtfGIxOqfjWvKlk9sSZtJyWen&#10;bcJEbuGKVoU0e63qOnq18EyPPz0hZBc33bpKynKqMD2N9VF0W//NEeFtEcSWHF79b3878Zd/NvGj&#10;t+Mzy/rnWpn2KhCsd/8IcJS/v/n1JtosZX50tbi4qm158YHJv7qc/+D91Xd+uDJ0VQcpWBCOIPqD&#10;IcrMTydGU8qOlWKWFCU1mpjOm1Qo2E8Al+a7Kj5ziVY++Vl86lMxt2Vq0y0BiLGMylL4cAPBbTtO&#10;39Ut7nhRVVtBiCMaDocl21q+kFyOGyD6zvbqnsq8/UkhvwRe8tz3UpXMCIV7WkLPhhBTSf96tLi6&#10;PdxmSVdWl3MfvL/4zz+cffuqkC9vVlWUyl73buJnfx0fnd2YG65jKYuEQog/guB3OSeqEAFWhQQg&#10;AUgAEoAEHh8CT0CK+e1E8BnFyM6kMmQ5ryB41NvyjUyLa5LhdLZ+96i3vhcXS8rwmJycVN137SA/&#10;WF5dm0J6G5ngRop5siPA9Qx6QwEnAbLtDQnj1zJrCdmuqT3WHzo64GtrInIgXfZE5urF3LBI1fO+&#10;o33+EwN8TRdlgczOY8XkpFTkCVUBwVs2JhKBAf0MVUwyxrN9bss7kuztZa7ZlivzlJyfVjUFUVHE&#10;xl1TWckyBM1EBfzwgXDfsfBWl90/rRSuzhXGVxHCQDaioxKITaAMQnQf8LUe8EZued+0OLIsXJoz&#10;czP5TEJGa2oHj0UOHtuCCcKNmquzwsKkuAYcPk1AXksMaTVtTHiAd+03YX6g2XND9meANy1PfSKU&#10;JEfHMfepkADWSYRDuIED3gYQ1WO3GGYWEd/5xfq5H6fjK8iR5xpefaP5VBcNAwbuZZp8uXUq6drn&#10;rxeWgbKnIKZeCawLzNIgkKxFUWRdkG3tDXVHCc5XzoE+KyVn5SKGqNL2SgFpWTwMYvv5rjqusRuZ&#10;mRGvfJyfGgZ5Rbi2/uCBztBhTPi3ePbtn5knQt7jx/xtg9TMJ/Gx36RTwdpjB0NHD7AeNv+DT0vk&#10;ZbN1H41xKDBKua9ewLlEDGFotEQzsRDXe5hjvThWWVZ72goIsqrK7nndPW8FG6tbzM0qGoKDBW2b&#10;rs2eIkHYJVuw5QuTVnCFPHA4dOI5X2NloX1OqaSYL1aHbsDb2GTOzAp7274qW0F+dqK4mkc4G7ex&#10;8upGLMKxwTeVQvggWd8bORxEEro6cqE4cVmQ47r3cOj4oZq+nkA0hOQShVvsom14Lp/+wc9k+oLV&#10;+hKtEujmLgpaBi6/llDjP9oaPAFTzH/eJIB/hwQgAUgAEoAEXAJPQIp5NxH85Z+mr1wTl9fUooob&#10;ip3PKIsr5fTulU8aPKVQLR2B/c0070cEWfr4Yn7kt/lJ8KdVXcwA1cnOiPrqRn2TEbF68Mjls1ay&#10;8shP09NLRsHAraJaosnaINcQwVNruUtX0xevo07BFhWjoBCdtVSgleERMsrjqBdNrEgXxqTpkUri&#10;bKWQ0kmeO3TU3zPor2NAYIwqC4rRFN3qB2kJncSsdGFamp4UlxaVdcnyeukDJ+uePeipqwMB5Dea&#10;dZ8j/TgVJKy4cHZanKyIUXB8DHvwVO3+Vi54u9OKieL5icx7nwiZuKUYOFJUST9TU++LgsdPN4ih&#10;oyLmwnj+8tn0xXFlcV7NJ0yDcYqqEa+gK2FRhu5tphBm81AlQYQpIsSVhheksbNFF3gB8THcgVOR&#10;rlbWewsxHB0xkgldTlskQbV1+mNdnig4VgjzSVQ5ZR58dTD7PH48FKY4SR2flCYulod7UVmNa7JN&#10;9vSGDp2s6avHSPf4n5v4Lhqm0AiRmBMujIqbK8XQc1hNa81z+72NfaRMqiPni9MfFtccVBbNUtpw&#10;vHwX66RRY+m6lkvaHhGtGWAt2Uitq+txtUSQtT4m7NWG19AOgT78Cp/SSlPD2ZFJMFeVbErHee5k&#10;vy92wguCALv+0Za9560AB87VVVSudHCPW8HG6kZUzpgez49MSLOTyvoi8IzGO+v4gaOcWrJy82oq&#10;joBUgcFe1o379XmqYDnFfJXognxnhI4Gib1tX8D92x1rb5TCE9LctDQ1IpaHu1SIG6hNNfUGBk6G&#10;D9czNKaPrwnn383H46bgoHpcxRl3Swn7kNRK9ha7aAtp6fqy4HgNh8a1C/Py5twoFTIWF/SfPujv&#10;GuCpaqMKw7yCnzdp4N8hAUgAEoAEHk8CrlXQMAwQL5T4sz9D//Vf7R/+UI3FKr+Af3d9WVtbW3aj&#10;Sz5SxVYMS0oZ6mbQlFsKj+MY46GCHAZitpjAB0kAicWsW2XDA1djPIl7a0mKdNQdLYNnR5IlvTzB&#10;c5iuGqIEUkSUUzKgKAjfEvbiNLAzgKvBURnDVhRTKtmWvnEICgc5lEGEQA9Oc9UfFNzqD2hZtxXB&#10;lDTbAvn4XEUfpYDlgyO9NEjXtivjgmNYtioaRcU2K2LgGEvjvI/kKBS7XfgbzSwAzVZykHL7bvwG&#10;nvJ4wSUbwR7AuT1FNGXRKAEb0M3BIigiwBEBL8gwvkMY2zF1Iy9aqgyCTH6uGO6bf1E0wV1A+kWQ&#10;883jJTgKGFUfqSn55ArrHhXTFUuQLQ3M/woHcK6MxDw8wfEEDfTF7anhaBaYToakbK0UFMRz4Txu&#10;fgicBi7QtlgwlQKwL5bnb2UJk47kmIWijZgoWKd8LQ4Cq4BGQKQZkgELwZFK2R98ZHTOks9/J0T6&#10;UEMGs8+dq5U16PPgFLcZtBQcS9vrVoBiVVWudLyqrcC2FN2SwL6kOQCcu9tQOM+CHQO8urI0wUZB&#10;AKYAwezJoaC8iKpFxxMAOxC6mu3L3WQ00VAUsDVtBEYGcaAoEqNBcFEeowFpxxI1S8yCQ5tuctGt&#10;LYWhkFvvoh5grLXyso2WHJxwJH33LnrDCO59obW2tra1te29PqwJCUACkAAkAAk8HgSeAAfRx2Og&#10;YC8gAUjgCxMwjDhwL/yt0TlHvvTdSLCe3A6g+4Xbhg08wgSgKvgIDx4UHRKABCABSOALEIARRL8A&#10;PHgpJAAJPDoEDLMgaatxXc7reVlfWVWWFkvpNWB82kiy8uj0BEoKCUACkAAkAAlAApDAvSAAI4je&#10;C4qwDUgAEnjoCeTEoeG1//rfk6O/Sf9mdP2v/uv0/+v782/fXczeh76vUEBIABKABCABSAASgAQ+&#10;nwBMMf/5jGANSAASeAwIsFRbY+DlZ+vf+t2G332r4eWXa18cDO475vHz1QdqegxowC5AApAAJAAJ&#10;QAKQACTgnhUkSVJRFPov/oJ65x3pBz8gDh2q/AL+3fUlHo+nUilIDRKABCABSAASeGwIwLOCj81Q&#10;wo5AApAAJAAJVEUAOohWhQtWhgQgAUgAEoAEIAFIABKABCABSOBxIAAjiD4Oowj7AAlAApBAVQRA&#10;Jj2/31/VJY9xZZhX8DEeXNg1SAASgAQggTsQgA6icHpAApAAJPDEEYAukU/ckMMOQwKQACQACUAC&#10;NxGADqJwUkACkAAkAAlAApAAJAAJQAKQACTwxBGAEUSfuCGHHYYEIAFIABKABCABSAASgAQgAUgA&#10;ppj/nDmgmYWCuprUS6Jlw+kCCUACkAAkAAlAApAAJAAJQAKQwONBADqIfs44ruaGPlr8639Mzg4r&#10;pcdjyGEvIAFIABKABCABSAASgAQgAUgAEoARRD9nDkys//2l1Pvj3j99IbzvtYDvoZ4xlqAZ6VVl&#10;caGUWzNkV1Q87KGaD/q66ynOh++SXVDM+Ezu2oomZS33TzzZGOE6er1NQYKmb9tPTTMzq7kLCxpZ&#10;xJoP1nbXk9zNUGxbK2mr8dJCXBdl+kSMrelibtckaDC/Kk4tKOmKzHsT46EeBygcJPDwE4BhYx7+&#10;MYISQgKQACQACUAC95sA/r3vfQ/kkdc0DTtzBp+eLr3+OhaNVn7BcXzXF0EQZLmsYzxCxVYMM5/Q&#10;sjk9XzAKOz+Kg1goQ6IIht62P0JpUTCKOnuknQu30tTD2m8bsWVRXYmLk9PCtSvFicvC1KKyOKek&#10;lrUSgdV4CTZIgo4i5Y46CGJp5kpavnohc3a4OD0mLYLKaV2RHYKlwxxGe7DdimOl47aVKZSufbr+&#10;ow/Ty8MKFg3FQkDJ3IZSFsMUslqmoMxfL3wyJoxcsbp9ZKD7NqqgYSazpYlz6YsXCuPD4vSSspg1&#10;bN3xBCgPg5E0RmzK/LCCh3JVRcAxLFsR9HROz2X18mI0FdHSbEuQbQtMPxpFMfT2q7Gqe8HKdyQA&#10;0yfACQIJQAKQACQACUACrlXQMAyO44g/+zP0X//V/uEP1Vis8gv4d9eXtbW15eXlR4xaaWRN+ORv&#10;EhNr+m4lti305kDNm4MeJHBrxcftKDgrWDIlDQtzOO3FXX/ah7HYEqKPnkmMXcjlG2pOtntqG2gG&#10;yJmUzs8URz4W2k5Fn/560wBIIka40psIUpxPfTKTnxGDp+uZYHO5+6o2nVZXLmr7jwY6BoN1t+ym&#10;LA7N5t/7u1zcZzDfAACLZElEQVQ2rwQayJ7TfW8c4MNNW1UrYuSmLxYL7WxfPZG00dyvrZef9rXc&#10;zqCazL89lv3gR8YL3f6OF/w1QELatk1dvS6mQv7m5mBsU+aHkTqUqWoCRrKgTAwlfz6iZBeN8tVk&#10;m59qfJbKSVS/zh7/RtAfIcqTFJb7TABaBe8zYNg8JAAJQAKQACTwCBBwrYLA+mfbNvrRR9jkpP7G&#10;G04kUvkFiL/rS7FYFEXxEejWDSIaNkIYeDDK+mspShZML9PSGj7Uw7d1e3tb2Wgtgbj2stsUAmMY&#10;wufBgYXqYTZWAEOfrSM8Q9e3+3va+PpGpiZABXwE0AjxrLjCMzUevj2AlXvqaIi5OFVMzChEb82x&#10;Lr6hkQ6Ayl5CQ21hOiOwpCfoqwUOnTcoyO5VSzO50SuFddXb5bV9IZtqivTU3GAVrIjBMGS4me+o&#10;JzUGKU3YrQ2071ZWQaAKZJZyM7MFkQw/d8jfdZivq6UCAYJjEF0tXc4jbB5vrsER6mEG/6gthi9P&#10;Xne4V8SJicJcBo96mfZ2vq2Nb6unKK+TzkvTa3ZIp7oGOMaL3/7FzJcn/eN3Z2gVfPzGFPYIEoAE&#10;IAFIABKolsAT4CCK+xm6rdd3cCDQ2MH4ijm0LXzqZNvXXwwM7OeBL+zNeiDQgTXFyOfVdNYo5I1C&#10;0ZQUhwSa0W5tcNv1VJYsA8VszSoW9fJVuiiYuoa4/m679EzDFBU9m9ZzuYqDnFEQTUWzLAclQWX8&#10;7tQelEDwUJhrjvnaorSHxzfsKhhKAe2vJM0TdJTgYnU4EAiogipizo2L8oLmPRbqqKUY1wsTGAwx&#10;FTjvLSTjJBvyBpoCGybEyowCbwYKsvzpxXziquo5Ut8fMDFENWojPeGdqmBFDKY55umIsiGfndL0&#10;9IjVUn9rVVBHkOW5XH5J9B5qPt7DB2sq/qsYgaAlQj2zZPsWnFgXjXI7lXDHQmxBNHJZLZ8zNANB&#10;cZQEf787bNWuFlj/7gmAWWfPDucmLhbFhrrfPx5+9qXwwEBgYB9DRpDE9eJCHmtmuL4jPOvFbdeJ&#10;VC07kRrFgqFo4K4oDWYp6mimLQL3Y+DsnTelgoWC9xq4XSy7f+9xDQIfZk2zREnPF/VcXgcL3L2F&#10;aJmag+IYBtxTK3PJMAuKnkjrhaJlaw6G26Js5HPgRu6aBatb0xywWDF38u0sjmbZoqC7Em55wApm&#10;STOzquOAtyQ73dGr2wqqaXkvwwRVwb1QgnUgAUgAEoAEIIHHm8AT4CC6PYCrWXn2nYlJPjLQ23aq&#10;C0HYW4+tClSUkbUPP1k/N4EgwKmUIuqi4T9+ORh73svfcMW262kkTPe+3tyhl4bnsucmNER2QjzV&#10;0xf9xjO+yMCNt0nmz0yk3/+5lMhaQBdyS4hsa+UGnqob7OQCdUDlvHclKZ6ZyZ87kwt3Ro6drD8U&#10;xZDyYUcFsac+Xh7+LF3oiH37gLcuVrmpMZWQJv/HitYa3v9848EI8N3blkSW1NnR5b+7bHXluef/&#10;qM5YjS9OZuR9fW907XQQ3SW5/GlcGv+B/sxhb9OtHERBRNbZTxenRtK72zGMeD79g4/M7gXq9P8S&#10;9kfJHR6DVgGRhs5kRt7PpRNI39HaZ16sG2ihEOZhdd29d4P5iLdk5RDpN/8zI31civxpxwsxNuC+&#10;lXDfMSiKtria+qdPrX3rzFe+GwnWk7lCaWJo/ucjpeyiO2GjB2tfPln3fD+FeKz5tHTl7ZWz01ox&#10;h4cRz+tvevRj+FzZ/Xtva9BWEX15Xrg6Vrg2JyXWLD1XvkWIPRjzHzpd19JMMZVFnsz/ZCL9k59L&#10;iMO9EvM9fRoZvi6MnRMXEwiiIyGeiPWFTz8TbB7YtScY8wXlylDy7IhS3PKA5clIHzLBeV8J+m9w&#10;R69uK6im5b3MFegguhdKsA4kAAlAApAAJPB4E3gSHES3RlAoGbnpdIbiozWB5vANqs7OUQZejo5h&#10;owTuD/JttbjhReQscbCRCd7k5QhcTx0DtwxNLYjZlFWQLIcnGxr5zgbK53XMrJJnMSJIh2kMARYE&#10;2xIV+cKksD6pMT6mtZVv7/S4PnKNlM+DmHFdsXDgHOnf7ZlZ1QQsu3HOFi5/kvr4UmHkM2Ft0WAb&#10;/Yd6/S0tDA9a3jBhAEuaJeNI8bpeiCtja/LVWTE7K66tlBSM7or5mloZHjwgb9k7NHUmIVz5dUFF&#10;uIOHavb3MnJOyCYUI7LLKrhLVGOloCU/1MJR2rufvVGL3qiJC/JcXp2eIRoJjI9SQOdTRHV5VRwd&#10;ES5fNbw5rPm4x+PfNHKWVQcZ0a6O5ScvFdaWDV8N1xrzNYfu6OJbFT9Y+b4RcB1EF6X1hJQOMO0k&#10;wdGEeygQQ0ngg80RPM+01zK1rRRFY47t6JYeXy8JqypS4z/a4+/t4cJBHJx0tWxbNbXFJQNbseuf&#10;DvUP8AHg9b33NQgCJoHXO4qNGUggwERruZZGvr2Nb69B84g+OafjJEY30e5cBTdyEHBWOqlYZtrQ&#10;VWCNJgM1HlAfrNmOZjbsQ9Ykx045/hBBlP0FgDeBslKYuJaZWkTDPNve5ekEq7uNaYrihKJclvEW&#10;lB3ophAOq3YrqKLlvQ8ftArunRWsCQlAApAAJAAJPK4EngAH0e2h26MqCI4qefxMa1tg4GBgoJtQ&#10;Q0huAdt/C1XQdT1t6PX5STWbzC9MgqdL/uDx2ldfipw4xNfUoPL19CWU8PCe7hAO3FAN3UyuZ345&#10;qXNZ5tlXa599LvzU8bKPXIzx8agwW5wrYpQFHk8xDPiV3uWEc50/F8bzl8+mL4wr84saWcI7B2p6&#10;2/lQECOA5azcrttBDivRaG5cWomXplLq9YSKJFRZsonWwNEOvqaW2JLADQqaES5O5a+etY/EAgdP&#10;h8JeLL9WyOxFFcxr8XdVfyPtH+BvTjnhiuFYcyVr8qziBU/aHqxUMtbWpLl5YXpKXZyza0pYywu+&#10;UIDYYZ4ETnZGMqHLaYskqLZOf6zLEwVRfyo+rrA8vARQByGxkryoy7NpJAqOpSKIJBsFwVQkB8fp&#10;9igTjTF0WaeiSZSPsoxiaJKBNdd9bcDfuh8ojuAvGAtUtRp7NeE0SdTR/0t9b4+nqZo1WF4AODgC&#10;3RRgDu4L9R8MggXYPxDoaURndeXsr4psgAz1e4FFHKGpaIBpabYXC4Ywr5kmub8zfOz5+mePBQaO&#10;BPb3eIKcdWmupE+o3hjvumTjbjSm3Hhq7LPUuhP+6vGa516vPQFW9wDf2kFSRX0VZbqCbG8HDSzY&#10;1W4Fe2+5ivGHqmAVsGBVSAASgAQgAUjgMSXgqoIgbwSIF0qdOwfCxpDf+pYZClV+AefDdn0plUog&#10;cswji2KPquAN/dPU2YK2Nonsu5VVENR0n9JWCmNxJRWMfvtEzcAxr5fDcBLnMYxRpGmcacA93fUE&#10;OKSXEbXlT1eyCNe1r+FAjKY8+MaxJALnvaSnE1+Z15GzCn2Y9fh22sGqwg1O62GhEL+vP/z0M5HD&#10;+0mDK838VrQsjG3hQ8DQt+VHmREWk1LaV/fykfDzzwWfORI8dMTHttLmvB4AsVIbt9JmACucPvpZ&#10;ZvpcwWoDlf3NbaSDI7nVvamCBS0xpEfa2PCtVEG3YzTp4+karDS+mD/7q+RvPk5/Ol2idXzfSQ9R&#10;whsySN2gL3yDKoiCw50NIU9/f/jUM5FD/f76WpIEByKhJljVNPkyKoOp5/ERvijDq9r4cn7oXOJX&#10;v0kP/bYwf0WWTYTncSZEbiZrKU9jx5jTteFPSt4g4T3gCZVlVmR9aTTxyzTaHAy8dIjneFd13Psa&#10;BC2A+hSBUTQOTgZuTxsa1XCMWlA8HVxdT1kVBMW2JVUZHrbqVsgT367vHeCDXsyNaePqpCjuoUOi&#10;IBdyK95QM0uyHgSYPeMrhYW4JIT8+1rYYB1VzqWJESTpb/Ae7PZ2dzCMFwPXVrsV7L3lKgYWqoJV&#10;wIJVIQFIABKABCCBx5QAdBB1BzYtzi4VxtN4CMFo/sZTZ3tTBVNJhWhqGOz2RpoIN/AEihKmpSeL&#10;IwZVT3q6m4AqaCdFdfZcanzZTMWNlevgtFJxZKTgfq4Wx8aEiVlx8moJzdvB5/2RAHHXCQxBbA3w&#10;mOvxglCcIIIoznE4qpTGMMKDULGNaJxlJ9JpYX1GQbtDB1rYuhrS7yV5L6GijjiZyYJ0kl5PqOKn&#10;ChK+KW60mMlzUlJD5WxpZl4YuVq4NlKYu65mUjaJ44z/dk6troPo56iCOEZTOAjQyvipmgjT2M53&#10;dHoPxPhoC3o97QQlvP2U13+DgygKHqUZmvB6KX+AAvoD6UYTeUwX5+PVLTBKBIkxLOlnSN5HRUJM&#10;Yz3fVseA2W4bpYmcZeaQmk1nS3caE6iEYdJyYZUggiQT8wHTurmcV2Z/KWIsd+BEsKueBKGWtl7H&#10;7GENujGTTMTMrYozV3Ofnctfuly4UlmD16TFMVWdVbl2T3T/jargvF0rUgdeDtTUuu8cNiYbiPBE&#10;YFxeXC4qS1igz0fwIQw4lqOIkcPNxLoWX1amx8Uxt3FpbkrNy06tl/DWASUUyGBVuxXsueVqZgxU&#10;BauhBetCApAAJAAJQAKPJwFX7wF55MGZGMs0HRDjTndjmVR+ufmLaYIX8I9hSYszE6kzEyUpDU4S&#10;3U0Jk1hrA0P77xD0BdhYLbXkpFblsZH00Nn00NDOT/bikFQoWFaj60p6NxLcdA0YWd7HH4iFjj3H&#10;XOeslQnFVG3wTFlJJjGfMOR5K+hHiG3HTdyD4B5Sui5rqWTZ1AIKOAypmjowoJC0nZcvj+eA2GeH&#10;0iNj8vyKtTaRm1uSs8BMfJfY3DvQNBGNBQdfaXzrO23fAZ+3Gk8+GwAmFpl1UOBZSqEwtcA9mQ9f&#10;ciO2Y6j6mmDbJTLWFjx9qvGtN9q+823waXz5q8HakPnZtDD+vlAEBuwtQX18T1vw5GE8XlKXz4pi&#10;0dZL6lpOXlmkTvJ8D4jGBA7d7Sh7WIPgzYYtF6TZ6fzw2fT536Y/+u3WGsyPX5BzSdt0o5XeWGiM&#10;BK8q8G2DeuXPZUdWzKHxkm7Z4NBw+ehxXbOn7RBwrzbn5grnhtIfDqXf/21m6LfZ82ezY9NypmAh&#10;lptvpdqtYM8tf8mDDG8PCUACkAAkAAlAAo8YAegg6g4YsAqmSwnEdyRCeSM3qh57swre4uCcZkqr&#10;+WGNqqcrVkEcVW18KaM31zw72PFHr0cGX44MDu761Bx9OtBcSwFL3r1RB0HXTKuQE4YW7dos0dXP&#10;Aq9UzFUFrdVZjUg44SN+YKzY0l9pwySB4yjN13h9G2F1UJSm6PYW37GTNS9sSntyMNJRY4c5I/pM&#10;7HeOhdvbcdex7xYS78EqeKvlAtzn5j9dmZXJtqYQ8KTFmXtH4xFbnY+RuJqRWE7+zbWSMYf0NpDb&#10;EV8JjPZgTDNaWLaDM1bgGS9ILLkVMBZEkMF5ewFEcxnX0F4fkZfmlgpxX+jUPk9dAzidt1EqDqJ7&#10;WIOoImhrQ9eHFp0QGzn9Uv2Lr9a+9JXKGgw0HqSInEp3crW7HUQ1es6J3CgYuDFQWYuL+fiyaETr&#10;9kcZzl9ZALiPZrraA08fi7zwQuS5wcjh44GuGEhnKv4qa1NZfJ/b97vbCvbScjVxdKFV8DFaXrAr&#10;kAAkAAlAApDAXRLYtgoCi98TaxW8S3hVXYbyHBk5FvbV4FhesjxYfT3jhg8tf0BGeIa1F5fV1UuK&#10;LO8wjOzxDiA2qSyeGct9+kFufl7VBNeyAuwUsqCOzRfPfyyFBayuA+Sfx8qPiuC4HRFlUQ0cDFw0&#10;tC1DKHhYL6gzcWDcQJm6zaSCwNOVIIAvX/OmqEDa1jY+WkcGfZi3lg0HSJARfrfFZI9i767mGCAk&#10;DIjBeDm7kGKPhT29B2iC3aUH2gpSGplN/+ydxf/5j4tDZ7IrSXBR2dgJy8NMwClbBRcKly6khq6J&#10;ibSxYX7DUBtDVd1M86jTQAPL3s43MSSJB6PBQ42k5hU/nMte+kQ2r2KdPay/hby7pCuKZefyWsFG&#10;2Qjf0cW1d/JtLVxjhGJNI5sAwWwt7RZWQWsdUa6ezS2OyQJILePa/0DiFUtOihfjjip6+uoIJlCO&#10;DwzW4IXCyDuiqGN1te7q7mjjezuZzi6yJmLnbFPI22WrYJVbQRUtP8wzAMoGCUACkAAkAAlAAg8f&#10;gScgguh2Ivj1VGltKpe0aIZkWMQoSOUM7+CzLM4m1QLpP1JHeWsw07KyBT2X1PLgTxllaq20NmNF&#10;vDjiRxW3vmXIDs5iGO6UDDOb0JZnCuvrikx56zwEw4Pg+KhWMvJpeXmuMFrAeYsK+zCSQikPhkaJ&#10;VEJTZgTJjwMFRhbNigCZrLa8Ipy/rJizZghEWKk2bIxlC7L08biUHFEMkHbbsGXdzBaMtRXx8nRx&#10;4kIp1uDvPxVpqcFAOA7wJIoiOFVUVqTSQpEMGY7mlMUAPY0rc/NWbQvffIAHQU9vUTSzIGprGWNt&#10;thBfVxTK2+gjWR+IwL9hFXTDjYpGPqtm3Ezc6txaaf2CSoUJPIqb4BaKg1joVpZt8FBslRtMZowC&#10;SPYNUn4reny2uDirqHToK/t8zX30TaFBLQFRPjqf+OCn6+c+LmgIEWnyNoM0A/fIq/bhW6CPi0QV&#10;6/SkXJgp6SwOjswZjl1eTe7kX10RRw2ys95zrAsYgXeYtlAMnHxlS8qcUry0qltzSIPKHfpqoKZ+&#10;K9Wku7r3vgYVx8qsFZdtKsAwIa9T1IxCTs+m1JU5YWRCmJ0zfTVMELglo2BKg1Op5bAxa5oQB8ng&#10;TRxBTRLT3KinhpvmfkW4FMcimHfgGO8JYWDXyAn5n3xQXP9AQZvcQ4lgdbvJ6yVdkVShUAIRRHv8&#10;3L5yBFECTNe9bwXVtFzFdIFWwSpgwaqQACQACUACkMBjSuAJSDG/nQi+aNmaqGkYztIUe0PePINi&#10;yJZn27970lffjaWL+bd/lZ1+T8yBQbctSbdLIuJlsbJ3JSjsyUb/i/+xrqXRmloTPv6bxMiclC9Z&#10;BE13PRV99bm64/3U8lz8wzOrH1/W8yDCBcvG2sN//JVQ7HkPg9hiQppbFK7NiVdmNHF54+hlgMXr&#10;O/09/YHePm8biE5BgsfQaorjAPU1n5IX5sSJc8KVNU0UTFfR8mGRWrqnK3x6v7+xEwSJ3TDfuX9S&#10;SgtxceRs9pMptRgvixGgY83egePhI11cTZQoBz+8qcynfnIl+eOzmp7QtJLF0vSJwabnX2kcaEEQ&#10;YBsEj84g3OiZ5Ln3U9fcTNx2ybBLKYvmcbri9dcWenOgZivLNrhrcT71qyvJ985qSNFBQPyYKHcs&#10;5t3X5WltZYNBgrjxMFhZGjOLiO/8Yv3cj9PxFeTIcw2vvtF8qotG2OqAVQMX1r0XBEra4uzq90fN&#10;5gX0oEf7KG2IcasyZgGWbOoMH37K33uIbwQBNkEGzh0FGOH0dO4XY8lf/1OR8Ye+8nT9yy9zVLCy&#10;EkFxV/fe12DLCUZazf3iQnbmMzEroIiJgpcIbITq7OL4AKGcTYzk7cag78TrscE+NhAy4vn0D36r&#10;NYwh+07T00lxdlRYSwOTIBJi8dZO/9EjwY4DvtogjoPcK0a58m9k+oJe02VfyZibq9sJsFhTm+/w&#10;8XDv4cBmBx2QPGWvW0F1Le95sGCK+T2jghUhAUgAEoAEIIHHloCrClY6R/75nxM//rH2D/9g79t3&#10;u+6ul8sjBgOcWCvNDwnrBdONiHObwrNEXWfocAvtDSNiSRkek5OTKnAHu1UhOwJcz6A3FHASO1oG&#10;qo6v0buvw9fWRORSxen5wgIgBW5J4D4ff2IfV9PFuPqVZqQFdXlZmVvXS9mNGBk8hYca+LYYF2lm&#10;bs6/t1feoOW8ujylzKX1klxumcfDIaq5zdcdoTgQgPGGAkKD6vEZ4dqKLlXE4MnGCNfR620KAq32&#10;NvdMiyPLwsiciZRcn0ygWjZ0BGI9gWYQ6d/12HMD0qzOCguT4pqwGXhmZ0thfqDZM9BNVwJ+gKf8&#10;UlocWxYmKw0SGOujOxu5liYmctus8cBBVJuZlVYmZVFAGlq8sR6YYn6vE+TLrGeYhZw4lHFCRbQO&#10;0a5ljY1ZB+YdRUQafL0xNthM3nreCYVfzGZ/+z+E1t6aZ16NHnVP3m6pizes7s9fgzHKKmkz16WV&#10;BTlbmaIESvmIhkbWFyCcRWEuZ3Io2Xywtrue5NiKKmh0zuBPf8uXVrXE5lVgwUYa+N4YF2wuL2p3&#10;NlvuvnHdIFZNmrfmCubO1b27cuWSPW4Fd9HyXkYaqoJ7oQTrQAKQACQACUACjzcBVxUE8UIVRaH/&#10;4i+od96RfvAD4tChyi/g311f4vF4KpV6vInA3kECkMBDQ6BiFfz1bPbSEPLKsXDvKyFwjvUBlYo5&#10;DqiCc+RL340E6+/ygOIDkrba20BVsFpisD4kAAlAApAAJPD4EXCtM0DrAwnlaYbBMMzj8Wz9cvMX&#10;hnHdAGGBBCABSOCBEABm9eVlOTchUA2+llqukmgeFkgAEoAEIAFIABKABCCBe0DgiUoxfw94wSYg&#10;AUjgfhMA3qSZ4q+u5M5/mBseKQxfzk/PKOk8Ipooi+JRN9f8PUu2ctuuCPLIUv5XQ/nJETm/rq7n&#10;lYnJkrhoMVGSZm4Ic3q/Ydyv9mHYmPtFFrYLCUACkAAkAAk8OgRgivlHZ6ygpJDAk0EAJIIvSpcm&#10;80ND6U+G0pPzhlii7ax8eVleXNQR/YHkDinpiwnx8jXNzhgZW710OXcGqIWXpKJsbxzwfTKGAvYS&#10;EoAEIAFIABKABB5nAk9ABNHHefhg3yCBx5CA7Ri6kRJB1pZKFr/NQhEBjgjcFGX0vhAAlknVLBRt&#10;xI3FWykYT+Leuwjwe1/k+8KNwrOCXxghbAASgAQgAUgAEnjkCTwBEUQf+TGCHYAEIAFI4B4TgKrg&#10;PQYKm4MEIAFIABKABB5BAjCC6CM4aFBkSAASgAS+GIGGcvlibTzoqymKAkGtH/Rd4f0gAUgAEoAE&#10;IIHHlwB0EH18xxb2DBKABCCB2xAAOhXQrB4tPI+i+vpoEYbSQgKQACQACTxpBKCD6JM24rC/kAAk&#10;AAk8kgSgU+sjOWxQaEgAEoAEIIGHmACMIPoQDw4UDRKABCABSAASgAQgAUgAEoAEIIH7QwCmmL8/&#10;XGGrkAAkAAlAApAAJAAJQAKQACQACTzEBLatgqZpOo6j6zqQFhwjMQzj5i+gzkPcl/siWlocuZp4&#10;+7382qyq3ZcbwEYhAUgAEoAEIAFIABKABCABSAASeOAEYATRz0E+sf73l1Lvj3v/9IXwvtcCvgc+&#10;QNXc0DFsW1MsRba0UiURNkoRGOcnvQyGk+iupgzLUUW9qFhmJWc3jrE0zvtIjkIx9w3BjnKLHGtu&#10;4wSC+QMEEyB2xfSzbUdXDGFLjHvXcjU0YF1IABJ4vAjAs4KP13jC3kACkAAkAAl8+QRgBNHHSBU0&#10;kpI6N5r77Jy4dK2UcztGtoW5gdfrBvu4QN3uGOzJgjYxtPLzESm76BqAkRB7MOY/ebquv5ny8DdS&#10;SeZ/MpH+yc8lJFtWMDcKHkY8r78Z6XszWHdjdVnSV0aTH5wrzlfEuHctf/kLBkoACUACXxYBqAp+&#10;WeThfSEBSAASgAQeVwJPQARRY6VQmh8S1gum6/u6s4T5gWbPQDeNcLusYDsqAQfRdXkhRZ9oY2u6&#10;GPohnQeOhpirs/nZaWFVxzkVtXXEdeUVjJwAeo0fPhHuOxVuZhGk3FEbQUpp8eqSMD5jEqqDVnpP&#10;IDYwISL0wAFPwwH+Bvvnavrvx9I/+RAZ9JCB5i2VEvMg9MEBT/3AjZUF+cKicOldkTRQIkji4KZe&#10;vMaH13kINsrXRfnIphjuTatq+SGFD8XaOwFLUPT4jHBtRZc2XivgYQ8VPeirMRVFUY2a2u4wyT3c&#10;xve99/bzalppUU8PC0g9F+nyRj6v9sPx9y9VZqgKPhyTAEoBCUACkAAk8PgQeAIcREsja8Inf5OY&#10;WNOLlq2JmobhLE2xIKNWe+jNgZo3Bz1IAH/ER9SWEH30THL6UkHpjJ4+4GuOsa5hLymeGcue+VEC&#10;OxR97rWW56IYUs4jpiN24mr83FhuNdj87R6+LlbW7uTSpUVx9CfZxkOhnpfr2kHNLQUZKGyz+aFJ&#10;7/cHfG2ndlkMbyAHlEz9evJfrqQ/eo/+o6drDn49WOcHSqYhi6XEcHqE8HbWhQ81YQi96a2655Yf&#10;8QGC4js2YiuilozLM1ey706UCstmeX4RLUGm/aWwP58tpiTkcN8bPXy46QnBpU/EpYkfrCGHw32v&#10;NfQ9Gp3+UmWGquCjMUmglJAAJAAJQAKPDoEnIIIo3V0beus/dv3n7/f96f899gcv0Kderf3m/6nv&#10;+/+Pvu//r02DQA/03t4k+MiMI7DmUf2H67/+7a63Xgi1NdHA8OaWEHe4L/y7L3J2EJEXdUQDmhoo&#10;toboiykTW0c7eyi6idjoJUvXhNnGiLKmapllV1+8iwIuWs5odE4beCXSc8IbAnqgq2UTLE0zbfR1&#10;2UoNS4hSEQOWJ4qArSDS6HB+7VdiqC38x/8+Btbj991P7N//X8MdVPa388K1CWCtfqKYwM5CApAA&#10;JAAJQAKQACTwpRJ4AhxEt/muZuXZdyYm+chAb9upLgTZUJh2DwA4OZdbKUzPFxbWyxoRgft8/Il9&#10;3E0Ootuup14PET0YqjH1lbS8sG4iusNTRF2D73CM9W57VJZvJMizcWnymiZI9kY4Vh4Ph6jmNl93&#10;hOJ899Q+Kaizq8K1s4m1QPBob/RUF4GwwBznSIg5+tu1+ct589nY1zv5mkjlptZ8Sp765/lMXc3B&#10;Y81HGhFkyx12z7Y78CQ/++ni1Eha3tf3RtcO845hxPPpH3xq7V+mv/LNEFtLbOjfe255c5CARqHN&#10;zEork7IoIA0t3liPrzlEIDcFxflSVxW8+W4CmqYnVhPvj9mNGfbQyz42SoEYReX5ZYE/xVeFdz9K&#10;FafVuhf73jiwNW2stKIvzwhzK3ppy5uUpZo7fd0tFBdB3ZkwIq2MKCJCNDTidgiV5jQBw1siTHMv&#10;ncmUEgtyUUB8fr6j2dPeTbNmaTQujVzTEIfaF2E6esFrC3V9Qc0KCHCn5ik80sD3xrhg85YfuGMg&#10;Zi6trq4raylNKNimDNyoER9PNka4pl5vKEiQ2y7j5ZnpyiNnQbeA83kD192CzCSVlQXZvQXtXtXR&#10;620KgjbMzGruwoIyP1W6yUEUZRGic8DXMsDz1XaQ24z3tKdNprrtS9P2IvMuN9dbjSCFexuQdYrp&#10;49jPcc6/eRlBqyDcWiABSAASgAQggXtLAP/e974HUkdowG3yzBl8err0+utYNFr5BcfxXV8EQZBl&#10;+d5K8ABbE0pGbjqdofhoTaA5DIKq3PreQBVMXc9eupw8e0VZnBbH5uWlRaSnhgp27zorqF/Pypd+&#10;mj53Mbs6LwoUrcflq1O5c6PS0oy4vqSIOaTWR7D1FI2hiKuCOaZlZVcKV65mPhkqTE3LC0vK4qKy&#10;mC4VRMOy8BBNMB6SBErS7mCfVTACbniyaOSzaiZnFBbFK7Pi+LrT1eSL9flCHFr2+URtBDeK0rqo&#10;JHJMg41qpF2UTE3S4lk1PWOE6jyNXZ7QzhN9gjKSUWZXsF4Ks1mnUDDARxRMTUNwFMVIdEteEFVG&#10;TgjxdCmP+GN+ggtioOuWCYKa6smUdGXS9CbQxiMc68U3VN49t7yJwBIQ5aPziQ9+un7u44KGEJEm&#10;b3MQh6pgFVPkS6jqCCCS0KXEmE43tYQPddAMh28aozGCIJmQJ4yaDGkSDeGOEMl4HAuxBVG9vi5d&#10;u1a4cFWYuSq6K2VRk1MWSuE8g1EsYpLayMXc+Z+nL10W00V1WdGuf1YcWywpeQ1M6cnZwthnuYkp&#10;cXXVxCQ82MF4jNJnC9mfv5e5PKFjacvjVSeuC6OXi9cmlMUFJbteUjWHKa9BlgbTGsxqVxVcX5em&#10;JvNXp4rjk9L8pLK6qAhJVSlaBkHxPE75sM2O2DJSGjmfH343c2mmcH7NYgtoDaadm8pfvpAdnVaW&#10;koapIXzUE/XgjmOsLaTfvVyc+kxOZ4xc0Uivq6Dlch+V9KLhjdKhXpZ2G6ymgzyguvdNprrtS1P3&#10;IjMf2pxdICqxpaiz68L5T3Pnh4XZcWnJ7Z0qr6nZYvGXcTtYpAZi1J3Oad88UQPl8iVMYHhLSAAS&#10;gAQgAUjgMSXwREUQ3aNV0D3wphiipMsqgojimVVp8gzx704FYruTSdiKYWVTxvTFtfEL60vrFN0e&#10;2Hc4uL+b9zv66pow90k22xE+ebL++RYKYTDENNPF/NufiNSE2f6Ur76epfnyY6SqraTk5XOiCZ6S&#10;j9YNtCAIc9ezbePQ4Ln3U9cSCKJg7X62//caj/XxkVqCBupXWWkrd1AZWxFGfprPilaSRkHKxD7E&#10;wVmci4UH+7x1HcBms0MjBba7keQ/va3Uyg7JbtjzQjwV64uefsbXPFA+l1guN58VDPuRYlacms1/&#10;dqH4yQT6FM6//l8aOlrpjS7uueXNO5hZRHznF+vnfpyOryBHnmt49Y3mU100sinVXYODF95PAsZs&#10;Up78xxWxKXTgZP2hzTOrW3esrDhdNW2a9lIg8YlVQKShMwVlRPUfj3aESZYs5ztBUAOsuFz2YpIc&#10;sD3PDLIiol+bLV58e/WyxOxrDJ38ip8X8hfGsyOjeCzmO3rc01ivn/2gYF41G/9D1+l2CnXU2eXM&#10;2xdkbcyM+si+A8HG/b4g57ox47olpoT35pFOlX76G0F/hACL00DsdE6z8zrG4IaNAg0VLCAyU/z1&#10;QuHCR86LpyNPfaM2ttENV30VC6aSUK4vJ//mE50ecWLAb7uLbev3duzj/bipmLbpC/SC/CseR1P0&#10;rKxNL0vzb6eQfYHY85HNdlAcQT0BkgsAvQ40WKqig91ckN77JlPd9gUyxOxBZmLLSgpcHoojqx9/&#10;lhoTwyd6vA19dHmXsAxBWT6f+juBfTVc8503vEh4U5Xey/yDVsG9UIJ1IAFIABKABCCBvRNwrYLA&#10;+mfbNvrRR9jkpP7GG04kUvkFtLLrS7FYFEVx760/ZDX3aBUET3sEifM8FfBTAcZcNY3ENNrXyNxk&#10;FURJHJgFSC0vLsSldd17fF/w8PFgVxtbG6I8DIpmi5MEXct4uyMEQqEgduLaeHwyhzcEQ4ePeBua&#10;2XANHQhQAS/B8RjGWCsph1iwvTGS5rG79hMFj8y27lAUEYzytSGMYG0t7/A0wdWWFc+yKuh2sKQm&#10;RC2tMM21bEMr21jPxuopMkxiOt4SIvkoReyyTFJkrZ+NtfJtbRufxgbag6sJHKNQqpbHkPIFbss4&#10;qoLpk9GKhdLcvDg6URiZkYsZgwkRagGrF9GmQV9oZyrCvbW8YyqhFEpGw3x3b6C/P9DWyvp58CD/&#10;BQypD9ksfRzFsZKilrgoEvUcCBYaAerCjcNVWXE0SzIgpyWY+popLGU/Wba8Jt9/KNDayNTUUO5K&#10;CZAeH47S5uqKhi3r1D5POIyrmC2MiWjUc+B4zdH9fD2hTRdLUwvkyS7foWcC9Q14ekWWl0tOZ6Q7&#10;zIR8KEZoY7MmvYS0PxXa3+9r7eDrIlQgSPl9BMXhShrYr8VSna+GJSgaiIniGObliGCQKQvgfrwe&#10;JGNbuWuyv5mt3b/lEgkC8WIMQ3h5zNblj+OOR6R6j/v2HQ309Hnb27jaIMmBILoM6aFRgkRJivB5&#10;UCC8NCaxHd6O4+GujfZJf4BkGWBsrDSIyHvvYIAy0b1vMjhTzfaFonuReXvyAt+K9EJuZqGQ5QJP&#10;9Xha9/F1bgcJj5fkGNIf9exrYYH/SXX2fGgVfBx3B9gnSAASgAQggS+TgGviAV6gBnjbbpqO4+i6&#10;Gy6k8svNX0xz43jblynyfbi3ZoqCmhYsU6sYH6ouJkOQ+yLPHQwdAKE7aQyjyUiQjTXTNIsjUtlY&#10;hjgF1VyfEGzRcoJ0SbLW4urioux+4sD8iFJtdEnUUueya7JVTvN3dwWlETLWFX7ljbY/+XbbN/+w&#10;rvcEWZjLXR4XlhMWYmz0DjiRSmlFWlOInvCzLza89VrDt15rGHwt2nMy4BFLmYwmAHPoztguPn6g&#10;p+47f9Dyne+0bX1+7w/qD3SZU4JyfUwzS842OB9/oCP88nOsyWrjl9JnzqQvjSuGSvQc8rR3MGEK&#10;AzrjtiJQVcsuEhAghx3oinz9jbZvfbtt8PlwM8iXCA8K3t1kebBXOYhtYo61h5cchmop00XZwPzt&#10;oVgIp3ekcKFJLFTna2cQQy5OK5bqLhVwuI482MXve95b78UD4Aiin2IibFeUqa0jgYu7l8OYALC9&#10;Aw1zs8Ma3oBwh54NtYGkKcBWVbFzg7c/dd7j9SjjlSaSplqozGgbt2xFNtdXS0uV1Qo+OYd06E4e&#10;2ynYbpY+qqnHf/Kt6MlXQp2be4LPx9b5sB3HC/c4AHvv4F1uMnvYvvYo6nY1gM/kCCRIIoyRFNSV&#10;DXpaKoOSDcGvDfj7B9jqvEOrFgFeAAlAApAAJAAJQAKfR+AJiCD6eQjA31dzw+eX3z4v5VfvUtWt&#10;p7G+dp6puUPeQeAepsdzzrXzqX/+7xPf/4uJ739/52fqf/v+0kdDuXlELyDA0+weFPDI7Q95Tx2s&#10;/8o3uHG/ObcduhPEt9BHF7XcNT1U4xBbh3sQgkNwCsmP5uTlPUQQZWnM38bjNlKak4uatVNmliPb&#10;+uve+nbsP1WiRP6n2Dd+v7Yh4Eg+xI5SARK4wN2p3KHle8AFNvHlELAtRM/lTGUPUytnOus5zeMg&#10;fIBC8F0BfoHVkArwiOPRcuuOmburzvgI7lbz0F0yHGH7qJxogOXq2tcRELcm/f6P5v72Lyf+bHvB&#10;zv/ov6bmRg0NBIO5XeGJUIhsIdBy9pYHVu5yk9nD9lV1F0DHW7p9LSfDSDL7f/xo7i836M381V8u&#10;/uhHycUZBQaLrZopvAASgAQgAUgAErjnBLatgsDi90RbBbUvYhWkUJRjQZSdO+SlwDwYHmXR+ib+&#10;wEBk8NnI4ODOT+3pweibb9Y/+2ZNa4C4J4+PZac7wu+hQjW4bFqFdU02QG43t9ggiKiK4hIeIBF8&#10;O3YOGsDQeh+q4YgGTCifZx8FYTUIBkeBradkWaDFHVMTxIphPFRtHdtc8SZtZmkvXlgUVNui2zk/&#10;OAx2x3l8h5bv+fyHDT4QAniEpBobiRXTSl0vIfrnZBMBBz+9LAHcE4B5ELF3TUQwh8vGQJ1gvQh2&#10;myDAn9MpzTYky237xnrgTho4EahZLIVjJKYpZmYkOTwtKyq7rzv8zMmtBRvcf4IP1WHbB+Nuvh+G&#10;kATGVOI0Pbhyl5vMHravqvsAOs5wbGdD+MWno6cH614ajDw/GDl2MtDZTROq/D4IxzVSgnllqsYK&#10;L4AEIAFIABKABO4tAeggem953r41PEiRHS101wH/s89E/+Ct5j/5k9YtZ0vw/ZvfbPraa3VPHQs0&#10;8ju0sz0KB2KTujFp9ExKlyTLLjuCug5ahlWUjGzGpCUbc9Atr0/goQmOCREY5sgOsuUTa9uEZdM4&#10;QYG/gaAuFSfOSss5LbWq5kVL21QmEdtWVLOQMCzVwYAOjN026ClwRlUVYz1RWpws+VA03MOC8I/u&#10;rLvLloHJ1CqI2vq6vLwkp9K6ooI77BETrPZlEcAjDN3e49UZJ7MqpvKGqpWPIpeLG49ENfN5LZvS&#10;CpID3KN9JBapZ00cEVOKBGLJbGuDjm2bqqSkRAQ32foIRvruqkeaVSyo60lNLJoGMP5tuII6IG7N&#10;StFyQJISkCXCg5dKRnI4NbFugEO9X/layx9/u+07/wvwu2755h/UHjnNe+px7A5OAHuWy/WbNW1r&#10;Yxo7IJSwWADpK9T0mq5uLbe9tnY/N5kdMny+zBur22GLzFPH6r/5++5e9yffafvmtxu+8jV/c9g4&#10;uy5PDqtICS7dvQ4trAcJQAKQACQACdwXAtBB9L5gvVWjrJf0D0Zxxlq9sAzymymlbWfUkm4tLud/&#10;9Hbi/b9JLqeMqrO7W1YexCb9NPGzH8ZHrypKzm0ZeGwWc8qn1zK/fLtQL+AdTwX9XCWFA3iCpdp4&#10;RGL1z8Y1ZcsntqTNpOSz0zZhIhyIYloxTVZafnf1n/9q+YPPpNWcueHWBSpfLw79Q1pcMNlO3k9v&#10;JofY3fENF7vhocS8GPqdptDh/s3w8XfZsi2C2JLDq//tbyf+8s8mfvR2fGYZOPHBB8oHNovv9kYc&#10;5e9vfr2JNkuZH10tLq5qW/6BYPKvLuc/eH/1nR+uDF3VQQoWhCOI/mCIMvPTidGUsmOlmCVFSY0m&#10;pvMmFQr2E8Cl+a6Kz1yilU9+Fp/6VMwVy0sFFN0SgBjLqCyFDzcQXMhNd18Af+QINkL6QygOLJCW&#10;rRf15av5i++lzs4a0h0cRPcqV8VvVlU2prGZE6XPhpb/6r8tvX1XW8F93GS2e7QHmTdWd+Jnfx0f&#10;nd0YQdf/lkVCIcQfQfC7HLm9YoX1IAFIABKABCABSGBPBJ6AFPPbmZQzipGdSWVAgEyQVxCckdvy&#10;jUyLa5LhdLZ+96i3vhcXS8rwmJycVN0Mipo6m1fXppBeEEG0q5JXkOwIcD2D3lDASRRKU0PC+LXM&#10;WkK2a2qP9YeODvjamogcSJc9kbl6MTcsUvW872if/8QAX9NFWSBn9FgxOSkVeUJVQPCWjTECCdcx&#10;GlVMMsazfW7LxG1SHt5mTG3LlXlKzk+rmoKoKAh24ZrKSiByu2aiAn74QLjvWHiry+6fVgpX5wrj&#10;qwhhuJEK3QJC1xMogxDdB3ytBzbjIlZavizGx5Win9AdhDTKmec1WwF+oSWkqdt/YCDY1UQgtGtG&#10;dFtOi2PLwuSciZQcEFaU8BEh27VJciHf4Q7W27zZsypb3uw5TCaxp3X9EFYCTp25lcL89cIyUPYU&#10;xNRBXne3aCDLnmlRFFkXZFt7Q91RgvOV07XPSslZuYghqrS9UjwY4mEQ28931XGN3cjMjHjl4/zU&#10;sIDUc239wQOdocOY8G/x7Ns/M0+EvMeP+dsGqZlP4mO/SaeC///23jRGrutK0Hz7ixcv9sjIfWMu&#10;ZHLPJEVSpBZTlmx3eVGrPHa3XWV43PBMo2GgfzQG6EKpMICAQZUxvwqNBoxBY4RxG13t6iq3bMtb&#10;lW1JFCWKm8hMbrlnMplbZMYeb9/f3BeRG5NbRIpLLuchTYcyb9x37nfPPRHn3XPPqT12MHb0ABfg&#10;8m9/otJXrLa9LOHH0Q669+gFnUskMB+Lq6yvM+bv6fNKX0qSfufa7O8nTDxLxkKUl6UWBXwyGEs4&#10;SdGYvyBgdVxPX+zIwdrdDbSfswo58cyIUhhRvRcZvN1kl0uor1SNv6cCe1G5/cnc1RRyMRnk/6KS&#10;n7Zt64ItsP4DjYH9p9nMlHSjqgH2BpuardExoQIjU635Kls/O/0wmUPHyubLNJP59Nu/ktmLdtvn&#10;WY3Cl22dTXlFN2yhJny0LXpiN1td5hgoJrEJFzaIBASAABAAAluawA4oMe9VUr7yy/TVG+L0nFbU&#10;SFNx8hllamapoHOpyDv6Usq0dkT2t7B8GBNk6aNL+YH380PoT7OGmEEOjpMRjeUa0JZPJBp6+VDI&#10;nsnKA79Mj9wxCyZpFzWVpWuj/sYEmZrLXb6WvnQbdwuOqJgFheqqZSJtPh6j63kSD+ILM9LFm9LI&#10;QLlwtlJIGTTvP3w0vOd0uM5XfSUJnGAZti1M0ry7MCZdHJFGhkRU0HlesoNB9sDJuhcPBurqUMWF&#10;JVVFThsTJpkoZSeFj0fEobIYBTfk4w6eqt3f5o+unFYs91xDcXV4IS0NDEvj5cazFm3Sez5f98rR&#10;UBPy7pZLT5RKzBcvDWbePydMjchTs1pWwBtqAgcORvv2c+zaGmJV9ry8ylwDMxcXDDlt0xTT3hXu&#10;7A7UR8gVAbb0YtzewiPtC4TJWJzxSxoq1z54qeitryllNqnLDr2nJ3b4ZM2+BoL2jv/hKC1sfZzB&#10;E9TCuHDxuri8UkwjR9S01by0P9i0j5ZpbeBCceSD4pyLy6Klpk03yHdzbho379zWc4tOQMRrejlb&#10;NlPz2nxSUym6NuSLB/X+ObxDYPu+wKd0dbg/OzCkTE0o2ZRB8v6Th0KdJ4IoCTBaI+gfNkgJBf3O&#10;WH5gxGszNa+mNJuv9zd1BBpt7XZGN2YtX0OkJYrKYFjZVP6Xlws3PhEXMo5PcTTNmJpT764av1qB&#10;vTTXBE+RfA2eKWgTt4SBYXQLVcrawfrwyRdiB08HAz79RrUDjPJdCbY+SlVgZDzDWI35YktW4eEy&#10;L5sv19UMY1pwg6bLkvrFCXl5BtVCxvZHw68eDHf38ky1uX+hmMT2thEwOiAABIAAEHj6BHZAiXmv&#10;krKUMh9+8AYdd0OZTqJ+AuVssVB0k2Bpwl1ZMddMDcHTZLCWZmhXW9OzV3uao4M8xfsJdMpnqUI9&#10;8iJRehWaigdJlDrF235zHJSaQlEsSXVstMtWukj0pdNH+QMk66/+oOCKZKhnw1EES9LR3kKpZxJn&#10;0M6Hnw6yqGz3usp76FSSo4lmUXGsshgkgerK8yHaj2q7rUt2cR+ZcYYi/GE6iBzXNT2jjmxUFE4x&#10;BcnFkAw4jlLpBDjKzyGXEm193qPgFfe84gp6hbxFSxEty0R5KegAqsp4356f/lqCOz6aADrs5xiK&#10;Lci2jvS/3L6sJDyqrkmxyF9c1VNXR4UcRFNSVlYKjvK5+ANefQiSRXGdpZLuBbS/WNLf8hKmXcm1&#10;CkUHs3C0TvlaEuWHQZ2gTDO0Dy0EV1Kzb39odo3RL38vRodwU7YMtF/pLq3BUIBE1QWX9NR1UUIk&#10;UbZQMYlyGyQqQeM+DpWowDHFlHSXxNEqYL1VQLqmYaZE25TvDVdeqRp/T6IZ7xZ26Rb2WjFKpgCt&#10;wuoHyFMIDrIyFRiZuwxjpeYLgX6YzMvmC50VRFZUdnDVJSlXMtbburs4P1ptllvArmDlrKAlEAAC&#10;QAAIAIFKCOyAANFKMEAbIAAEdgCBcuDi+2bXOP357yeiDXR1kdg7gNCmHiK4gpt6ekA4IAAEgAAQ&#10;2IIEIIPoFpw0EBkIAIHqCZhWQdJnk4acN/KyMTOr3JlSN5Sos/pbwzuAABAAAkAACAABILAJCUAG&#10;0U04KSASEAACj58AyubSP/ef/r/F679P//76/N/+p5H/662JjSXqfPyyQY9AAAgAASAABIAAEHj6&#10;BKDE/NNnDncEAkDgGRDgmPamyGsvNnzzXzb+y282vvZa7Suno3uPBcJ89YmanoH0cEsgAASAABAA&#10;AkAACDxuAt5ZQZqmFUVhf/hD5t13pbffpg4fLv8G/bvuRTKZTKVSj1sG6A8IAAEgAASAwCMIwFlB&#10;UBEgAASAABAAAo+XAASIPl6e0BsQAAJAAAgAASAABIAAEAACQGALEIAMoltgkkBEIAAEgAAQQHUF&#10;w+EwcCgTgCqLoAlAAAgAASDw2QlAgOhnZwg9AAEgAASAABB4qgQgXPap4oabAQEgAAS2KQEIEN2m&#10;EwvDAgJAAAgAASAABIAAEAACQAAIPJgAZBAF7QACQAAIAAEgAASAABAAAkAACOw4AlBi/hFTrluF&#10;gja7aKii7ew47YABAwEgsGMIgK1bO9VAY8coPgwUCAABILCjCUCA6COmfzZ35sOp//zfFsf6FXVH&#10;awoMHggAgW1NAGzd2ukFGtta2WFwQAAIAAEgsEQAMog+QhUG5398OfXHW8F//7n43q9EQptacWxB&#10;N9OzytSkmpszZU9UMh5gWg6Gdjcw/hC5TnZBsZKjuRszupS1vT/xdFPC39ETbI5SLLt+nJU1dhRM&#10;Hx2QZgbk7D2gGAxr7Ih07om0xDCMXv1zZT1vau4gHBDYFAQEeSApDdzQMZfZW8cf6PNzQdJ72Ffh&#10;9Uxsna6NZZShi7IgYHURtuN0rDlC3WN+KhzAY232TGhUNQJIG1MVLmgMBIAAEAAC9yVAvvnmm6iO&#10;vK7rxNmz5MiI+tWvEvX15d+QJLnuhSAIslzyMbbQ5SimlV/QszkjXzALa38UF7NxH41jBP7A8Qjq&#10;lGAWDe7ILn+8jUX+zOa8HMyRRW0mKQ6NCDeuFgevCMNTytS4kprWVYqoCVJclEYDxUoDdTHM1q2Z&#10;tHztYubj/uLITWkKNU4biuxSHBv3E2yAWHEcq2lsC5jy4T+lLv5damBRm5lR7qBuSz/jE9Lt6zmR&#10;YOP1kZbokitYTc+bkzpIVSkB03YUQUvnjFzWLBZMRUdvxGnKlSUzn9UyOW9hKpJt4yRN4KvKV2n3&#10;0K5EoCBfmMj++g+ZK4NmQCC7D/jZILn+CdBDUD0TW6ert+aKZ3+XuXxRkGbNwPFwQ4TeFK7gM6FR&#10;lSJDMYmqcEFjIAAEgAAQuC8Bb1fQNE2/30/99V/jP/uZ89Ofap2d5d+gf9e9mJubm56e3mIo1YE5&#10;4dyPFgbnjPVObHvsjd6aN04HsMiDvy+hEyOqJelE3E+i71VVPGJ/qpQcCTOun124eTGXb6w5uStQ&#10;28j6kACL0oXR4sBHQvup+ue/1tyLCnJRnlgWhhUnUudG86Ni9NUGX7SlNHxNH0lrM5f0/UcjHaej&#10;dcvyV9PYymLiuz8uYH/Qm35Q19rEeDKUrsWCOvPBxHyi7rlD7ae6MYyrWoynihNu9rgJIAUYPDPx&#10;6wE1O4Wh5yn1B2tfO1l75BB2/Wrq/B9TNxYwzMDa41zvVztP7+MiK8r3uMXY5v2ZVkHSxqYz71x0&#10;9qd8X/x+ItpAr9mAf9Ton4mtc2xRN5NZ9cr7WWtcr/t3Hc83cpsi+OKZ0HjUFN31d9gVrAoXNAYC&#10;QAAIAIH7EvB2BdHun+M4+IcfEkNDxuuvu4lE+TfoDeteFItFURS3GkrTwSiTjNZz4VqGkQUr6Gtt&#10;ix/ew7fvDva0cfW1FObtlz3gogifjwoFSJp9yNbhsyeCdtgcA+N9bMOu8J52vqHJVxNhIiEKeYRk&#10;VpzhfTUBfleEKI3U1TFrari4MKpQPTXHuvnGJjaCGgcpHXeEkYzA0YFoqBY9mfc8xKoao/Y4g9Gt&#10;TXzH8WBTvS+OuvV+8KJjpj5RA/FAy6FQLb+xnp89ZJBgwwQcxzVsIzlvEGk7fiR2YH+4u8UXixLI&#10;yjAuxujqIsO0JMJ9SD0SaK1t+D47+40k4aNwgtJvzrs1OXLXER4FiFaxK/hMbB1OsDRBh/DcrOqk&#10;TfZItDm4Oeb/mdCoSn9hV7AqXNAYCAABIAAEHugKbvMAUTLsY9t7Qgd7I00dvlAxh7fHT51s/9or&#10;kd79PIqFvdcPRD6wrpj5vJbOmoW8WShakuKih+vkem9wNfRUlmwTJxzdLhaN0rsMUbAMHWNxnFjn&#10;Z5qWqBjZtJHLGUvRqqKl6Lbt4jRqTD7YKX2YBuMURsbi/pbOUHs9G+DJ0uYfhgJfGeT9qdIExdZT&#10;/s46EgmEvDsNs8ZvifKkHjwW66hl0NdHrzFFaCiKb3IxSXOxYKQ5Ut5CrKoxjmjW1/tqe7iAb02U&#10;n6kOpqThP+J724ItJ/2BpS+nVfW8MnjXxhxBNHNZPZ8zdRPDSRyFFJYDX+HatARYGufqfXbOrtGx&#10;ru+0nT4caoyRFOUpbWcL14rLUzWhA+11Lx9gkFewPApXtx1RMDIotDtbXiyWItq24804QWGeJhTM&#10;3AIK/LZ03ZZNq5gxcoJl6i5GupJs5nN6LmcqiuvYOOWtLny564f3fLcyObaiW6grL8I8bwnevTDb&#10;xgxZTxeMXN6SdYzDUWBr6V0Vre4N2Y0Kp9ZxJE3pv+3EsmTLIZ+J2UVPci/+FlkkXXeRgSG8BbN0&#10;VWzrVhfgQydlCUJBMRbSRqFoO7pLkI5YmosHi4GeN9mzY7KeNKhDoRDmymsar7Oi9400ZpEFw13d&#10;csSs7mlL3pIKNhKFWLJC95tuwVJ1K6u5roGtnBHYAA0kjyoYBS/yeekAAuKs6q4mW7pi2yxJPVzr&#10;7idGhVONgStYKSloBwSAABAAAg8msAMCRFcHP5uVx94dHOITvT2rYYr3stEwbHpg7oNz8+cHMQwF&#10;lTJUXX38z1+Ldr4cRBtaa67V0NNEnO35akuHofaPZ88P6pjsxnhmz776r78QSvSWoiFXrsX82cH0&#10;H38tLWRto/zLGN3e5u99ru50lz9SV0U816P1elE8O5o/fzYX70ocO9lwuJ7wgvMwTMGc4Y+m+z9N&#10;Fzo6v3MgWNdZvqk5vCAN/dcZvS2+/+Wmg4mlE31VNb6/SIvZ/z6W/+gi9x+OhnedDqyMcEM92wVM&#10;OnM2M/DHXHoB23e09oVX6npbGcy3WUN3Hz1JO6SFI2D6hd8sCv1y6PsdzzesCQIU1OSFybcFvi9U&#10;95XnWSy0MpXmREG5embx4wGlOGWWMNHtYX/vi3Wnj/gjnYSnCb/IDPwin8bYfQcZuxXPfCwtkMzR&#10;zkDfq4HJ28Xh87n5Bay+MXayt+b46UA4svyIBHt4z3evQVkcmMmfey87OGHJOZz37hXv2ssxuZlf&#10;j+vZNNO0r/4HL4Saysu8otW9IbtRoZqYZjKffvt9s2uY6PsGd32meOt8bqoUfxvjqc598VdfiLb0&#10;rtqxim3dyu0rQLeY/8Vg+he/ljDX/4XO0POvYv23hZvnxQeLsawblwvON2LajDK52ni9Fb1fpHHd&#10;y4cYLGBPpKWr78x8PKIXc2QcC3z1jcS+N8qB7veTmacT+7BBf/AL0fDKGYEN0FgsKONnFj8dQOei&#10;zVzZnPNU3b54zDZjrNvw9ZZDCTawBK9SMSqcagwCRCslBe2AABAAAkDgwQR2QoDoyugF1cyNpDMM&#10;X18TaYnflcdyLSEUbOmaDk6R4SjfXkuaQUzOUgebfNHdvnWRayj01DVJ29S1gphN2QXJdnm6sYnv&#10;amRCQdfKKnmOoKJsnCUw9DQenYpR5ItDwvyQ7gv52tr4XV2B9na+vYkJBTAraSg2Sfl94aXIzI1p&#10;rRfPeWescOVc6qPLhYFPhbkpk2sKH+4Jt7b6eNTz0nYA2lexZRIr3jYKSeXmnHxtTMyOiXMzqkKw&#10;3Z2h5jYfj5zGjTReLzZ60K7cyd+eFJRw/GS7P1K7NmCtKjHKPTsypl+7mR+6XJibNkM1/rbOUEvs&#10;oSG+GwMJ73rMBJZ3fhbuCQLULWk2368zDWxgdzNV2rhGqWi1W2PCzDVRo321Ea6tkfNWSjvf3OLz&#10;h81p1cYKWDREoM10xbTzi9KcjpEE29jqT4RdWVPHb5uSgEWjbHMbpUiWM2cQXYGaAMVQlfSMx1G6&#10;XbTLV16ww2JyUGP9/vo6vq3V39bO1kfsBUHqH8jPyXRLXeTYweDuNtYXxCpf3dXZjaomYmlXUBfv&#10;aLJhKI4brvHtakJ2xtfUSAVIfUF03BwRjlFUKcahcltX2aSU0JGu5mLomPmiYltp09DQ9i0dqQmg&#10;uHE0gx0tXDyEzUmuk3KXxSjrhjA5LN5edFmLiDf6PZkbGDroCllF4gh62YouRxqrwqyG1YSP7gn3&#10;7PHHoyQKYbAdR7P0qTsmMeM0PB871Msn6hnk1iszhcEbmeEpPM5zu7oDXZ4i+ZrrSUpRrshkK871&#10;7mYwv/cAohoaGHo4kUE9D2ZGM3gkyNXvCrSWVLSphePRAGdUa94KHos0hb14V88MVixGpRMOu4KV&#10;koJ2QAAIAAEg8HBXcJsHiK4OvkJXEDkrgbCvrT3SezDSu5vSYlhukth/H1fQCz1t7AmFaS27mJ8c&#10;MrEIf/B47Zc+nzhxmK+pweXb6cs4FeADu2PeN0vTsBbnM78dMvxZ34tfqn3xpfhzx+O9vZHeTl+I&#10;x4Wx4niRYGxffS1BoLjSDSqtF3U5eSt/5eP0xVvKxJROq2RXb03PLh6dy6LQt51Sv94A/YTK4rlb&#10;0kxSHU5ptxc0bEGTJYdqixzt4GtqqRUJqmp8j9Qo/MqZH8wLw3Jwb/2eFh+3/IS8WjGWe0YdmosL&#10;hpy2aYpp7wp3dgfqUdafcowrXJuXQPnrvlSYUbUGv89wlJVcvmlt8XZhyGCbAsuuoGMX5eJ7VwTl&#10;prXreMPp5+LHj0e8ldIbbtvNYmTxo9s6MYG1dQWbO3y+VkqfKk46TEdt/JU36vrq7Yls8eyHZltt&#10;6MUv1p16kcsm5cKAIO+Nd0UYP1NJz25jl4/yE1Z5wd7QmDn22EsNp55HCza0r5dL+PWRxcLFfj1U&#10;G3vtxabXT/p9tVQ1q5uMVGM3qpvSsis4JqcmVMVy0QI58XL954/Fe4+EOrtZv6NcmzSscTvYyXth&#10;5Mhrq9TWIW+mYnRRX0PE19riTBVMYUK3LHp/V/zYyw0vHov0Hons3xOI+u3L46oxqC2LseQKjt4S&#10;k7PMgd3RU/+iJPN+nqvBs7fTN3AqtGxFUaQxX8/5FFOXTKKl7stIJfazlLf8CY4m2BpndsFtlpij&#10;/3sDchGDpRRZuVupm5+m5t34nxyveemrtSc8ReLbOmimaMzivu4o19PBlsMKqqHhKrp57XpmdCCv&#10;1ideOl5z4vOJ417PqF5OIOi3FzI2r5CNxyP1IQo9VatKjEpnHFzBSklBOyAABIAAEHi4K4jqRqB8&#10;ocz58yhtDP1nf2bFYuXfoMwx616oqooyx2xZnhW6gneND5W9KuhzQ9je++0KopbeZ/xM4WZSSUXr&#10;v3OipvdYMOgnSJrkCcKnSCOkr5EM7G7w9joyoj79yUwW83fvbTzQyTIBEi/7WxTJB+lAFzkzYWAf&#10;K2wfFwitRLJVyxodGiRiMX7vofjzLyT69tOmXx19H52vIrhWPoa+kqwE32WEqUUpHap77Uj85Zei&#10;LxyJHj4S4tpYa8KIoFypTXeXzaiq8V0iOyImffKJZg2Q7a9FGhopZl0Wi6p79o4jNsYChw7FT72Q&#10;OHwo3FBL0+hAJHiC1WrK025f/rpfvNaf/ehC8dIHmQ/PpM+Ufz7OfnpD0Ul+d2toaVdQNoTrCxeK&#10;KJFMzcm9nD+0etwKPc4gApQyrVrTknwoFAvgRcks9Mv1+yN9X67dGyUDmjooGTM5/1cOhncf42kG&#10;y9yR1axOtib2RBk/UXnPlLC6YBsOdNJMAK1XtGIJhqcdP0lMS2qQ29UQLstc7equ3G5UN1FlV7Bf&#10;C8wQB77Tcqw30hCkKZT5GB2upLxDwLWaIgv5mWCshaPXPpfx7vJwW1fFpFDMkhh23Qx94jsNPb18&#10;NEh4GWw8lw0nA2xMFORCblmMsm4obBbb/bXWU89FGhIlmSkyRBBRRRpfY0VRF56Jc81xQ+8/pwaj&#10;VPBAAFUqRZciG3euL/w2jbdEI58/zPt5b9sT7d0lZwqTSUmIhfe2ctE6phTZQVA0HW4MHtwd3I2e&#10;JgSRVt1jQR5OA1VwnV78yS0zlAt+8ZV4cwvrX356hg4HBgNsV2ew50i4qZbxIzP/WcR4yPSDK1jd&#10;2oDWQAAIAAEgcD8CnmuAdgVRNI9lWS46Q294B9jKv7n3BWqzLTGmxbHBxbODqpguFVuv/gqzZGtX&#10;uLGZDwdKeQLQxh5DBtD3RRQXipChwCPMRkU75ufNO4PFj8/N//0/zvzkJ3d+/OMp7+cn0z/9+7nf&#10;/DZ745pwJ6tkLOezQPa+KgeZuka+o43v2Rt5ri++bz923dQnh1VM85LClpKCmhOzWmFEDzbRtR1c&#10;SwPX2sDVNvjjNazPFMaySnKx9OWl6sb3gDMddVG+6WJaXaAtQHrRWqtXVWKsvA1HOxmRINvYyLe2&#10;8bUJxo8e58M5weo19hm9A4/xbM+x+AunE6dXfl6IH+th+djqd3HBdNJJlbKxYK0f5R8i1swv+g+f&#10;z1frx2xKTaYdU/DGQWJEOECFEhRKgORllKEJkiXRG1kf+g/C2/tCiodWto1V0zNasFZ+HgsxVLib&#10;8fGoJ+9eyBWkWDYW4ZtqCXp1i3uDq7sCu7GhiWKZmghKE8XFUXQi8p49tEh+EtFsidF4CJvPW6ZU&#10;na2rBt2yzCwZjvga69hgmKJRDqryDKNcVj6qJUzeIwbOsWS0kw3XLctMEH6GRE+myFUrWuoAmbhE&#10;sHtPfE+9fi0rTw6omIIsm5mU1Tvnnd24r/OFYCCwpDXI/Yy38DUHQphYfP+j+Z+WTe6PZ//n/0hf&#10;HFApxeFQTMEGknW5rqUZWaRrAa4lRPvZVSUlCBwlna5NsDVNbIDGy8r7pMTYkHbAm4AAEAACQAAI&#10;rBJYdQXtHe0Kjg6mkCsobdQVjNNEW6OPDT8k6QvaY7U11U3NyjcH0E7I8pbI0t5I9tIZqVCw7abS&#10;IaXHcaGZ5UP8gc7YsZd8t/32zKBiaY7nk5bqQ0wsmPKEHQ1j1GoNLzKAkQFaui3rKeQKLvmjVTVe&#10;L7dj2NodKUVjeA9f5yPupvOZen4chKCPp0+AbIrwL73R9O3vtX9v5efbTW+8xEeQ5i9fqoOJqoX2&#10;sGkf8vLWLQf03Zr0IU1iLFXEHLW6IVTTs2M6tqGSyJWiUUHOu3azPWfTx6FUnCt33+DqrsBuVDfA&#10;pdYsyQWYCImem6y/SHRKmCVVw0bDq6rratAtd8wiT4n05vDuO6EZRQUk3HvF8GwW+lsFcoX4Pe3R&#10;k31kUtWmPxbFomOo2lxOnpliTvL8HpTCp3T2D11oiupaAu2HUcy7NT5eOH8m/cGZ9B/fz5x5P3vh&#10;4+zNETlTsDG7ZBc3cDEEzaHE0o8OSniyYmxAcngLEAACQAAIAIEyAe8DU1EUFA7K+rzn74GA96S7&#10;/Jt7X6AH8gBugwSoOMX0xPC+52u/9W/2vfWX+956696f3d/5QcshFFO0wVs8+G2ypebMooUqMaxc&#10;lB9jIqgWw5o3xSi8LcYy/FIpijV/qarx6vtU3TEmpT0Y1tgRwNA3pvtcG+z5sROCDjcPAaSHjTFW&#10;wjG5YKBkIHcL5qA6DgUZwyU21ohT5dDAiq9qeqb8FB2MGYJmKdNeBs41l6VYqH6Aa6P0wkvXM13d&#10;9w5f0LML8pTp6Hf/CQ1iGj0REowYihr137vMH8axGnTL/QiWsmAUzLVmx/sTskJFxSI2JMaKiDE/&#10;1dkXb6Ew4Ua+f8FaGFMyk4J0JNTY5b9HKdjd0dg3v979F//BM7n/51v7/sNfdP6rP6/piOk/HxUu&#10;npEwsTqveBXTfezqQxg+MTEq1n9oCASAABAAAkBgPQEIEH1aOoHzfjpxLB6qIYm8ZAeIhgZfOSki&#10;+kEV4X2cMzWtzV5WZBkVLavyQqkOZfHszdwn7+UmJjRd8DpA325kQbs5UbzwkRQXiLoOVH9+KcaN&#10;xqh6DtfRwcApU1/ZCNXNhYI2mkTP0XEfSsG+9EURnc2rvPE6sc2kpo0PYxGTDLWRGLN+e2dDPaMM&#10;kOrAWPpX70799/82deZsdmbRxMyNPtSvEjM0fzoE0Gagf08Yncgr3s5O5DRUM3D5vraua7mJ7O2i&#10;Q/PhPf7S9mA1VzU94xEfqgoQQAdtk/35xQwqV4ju5DqYKaeF8eFs/zQqcrhy7ye5uqsZ4FJb1klj&#10;2uDHqcGbhbRsYl40AEKnZiYW+6cMWwzsq6N8keqiD6pBtywxa89jyrWPc1M3ZQG5zWWHy7TlRfFS&#10;0tU2JMYKDJomo/XRw020HhQ/GM9ePidb14iuPVy4lV6zWVsyjBcLA++KokHU1Xomt6Od7+nydXXT&#10;NQkn51hC3tnIriBFcnXBg7xrSPkL41IqXdIO77J1ZFMXhStXFt5/b/bshCIia1y2z09CjA3oBrwF&#10;CAABIAAEgMBaAl4xiW2eQXS1oPN8Sp0bzi3arI9G4V1mASWcKKcxnBbHFrUCHT5SxwRrCMu2s6h4&#10;9KKeR3/KKMNz6tyonQiSWBgvpT20TdklOXT0xlVNK7ugT48W5ucVmQnWBSh0poimcF0182l5erxw&#10;vUDyNhMPETSDMwECr6dSC7oyKkhhEjkwsmiVBchk9ekZ4cIVxRqzYr18qNq0MbYjyNJHt6TFAZRa&#10;H8dMRzasbMGcmxGvjBQHL6qdjeFDpxKtNQRKuYCO7OAYyRSVGUmdLNIx09XdkhhopEllfMKubeVb&#10;DvAo6Wnpqqrx3WvLVK8vClf/2apvC7aeCsTXB6ttrGdbwJQPLyy898v58x8VdIxKNAdbUCr5xxRV&#10;C8bhyRDw1mB6QR2/JRXmdbvJH6JIBkMrxZUlM7+gzEwUrhdJ3mFqYhTH4iSHmzEinzKMGUkKU2tW&#10;ip5PK6mxwpTK7qqJHOqkZc2YmpJnrksqT/tiLO8QrKRczyoj41hHkA7VUDjnJieEzG1VDQXrgpQv&#10;TBC1RD79iJ77On0UOmqIDqUF8YmUaU8qLo9yhNqihMqIa/k7wrUR8daoTgcDe9qW0sagEvZYpasb&#10;N6qxGygAsVKnzbQKkj41J16fMbScg4uqjjkOCsWUnYKgZ1Li3FBmaJFq9MV6j/GBGEGgA2+V2joc&#10;mY5KJqWMDt3Wy14zpwtJ0xItEsMtmtBlsyCYXhX4GeFykkgQQU+MCCr+YS4sahODUnFed5r8MYZi&#10;0fFAAruvFV2lgaNDhyynKuNK8fKsYY9jjZr/8J9Eahq8Y4lLl2XnhPwv3ivOv6fgzV7tDGRyiwVT&#10;kQxF0oSCijKI7gn795YziFZFw0s2SjE5tZAWpw1k5JGSOpJnzLVMRp67Ld4YLEzekcVwoDtE8z63&#10;CjEqX4GQNqZyVtASCAABIAAEHkRgB5SYXy3oXLQdXdR1guRYhlutm4dS55mMj259cdf3T4YadhPp&#10;Yv6df8qO/EH0SgY7tmQ46FRSkCNQzs9SjCN3sin8yg/qWpvs4Tnhox8tDIxLedVGySS6n6v/0kt1&#10;xw8x0+PJD87OfnTFyIsEx3Gdu+J//sVY58sBH+aIC9L4lHBjXLw6qovTSwfyIhzZ0BXecyjSsy/Y&#10;Xkszy8kGKtXb0peYfEqeHBcHzwtX53RRsLyNgBCRqGX3dMdf3R9u6kJJYpcyiHp/UtTJpDjwcfbc&#10;sFZMlsSIsJ0twd7j8SPd/pp6auXATlWN7xIYVZYfyn7wW/K7L8b2vx69N5RvQz1bWUx89zfz53+e&#10;Ts5gR15q/NLrLae6WYyD1DGVKsuzaIfWYPHsj5JXRhRRdbgos6uv/osna48cwq5fTZ3//UL/bSOv&#10;ElzQv+doww9eDjf1+tBOiihq40n5xtXs1UFteaVQrUHfviPxIwf5hi7aDqpnfpW++LPMSN7E0Apq&#10;Chx6seXrdepvitm/+wc5pnKn90SO/SAyP7B46VcLowLbfdhbni8cokRXf2jPviBKKYlSiSwtq+LN&#10;ifzVS8L4jK0WcBRWvWd3KNHKYDPT18Kxl7tavvI8i4WQ+qEwyApXt3a9OruxWhH+EXOHarvfSv3s&#10;3UJe5F5p4E+9ig0uKhPXlWQaPR7CIhzR0h46fjTWeThSGyVJlPHSsiq2dYyvPMBHTMoyuqVK93rj&#10;TWzvq+zIojh2XZhLe8moYhzZ1hU+eiTacSDkiaFLH03kfv932dsTKD+1E4wyR19qfvmVpp5WbHp4&#10;7n5WdJUG2mU00rnf3Fz8578r+sKxLz7f8NprfiZattKlqyzG72X2olHT7VzNWMuK5CIaze2hvuPx&#10;nr5IU3m6q6OB9jgdpM3T8+Lo+dzIiJZM2gXvlm6Exmuj/sbe4J6+YFdDIMpTFKoaW7kYla9PKDFf&#10;OStoCQSAABAAAg9zBct/o//mb6if/1z/yU+cvXsf1Hq+dG0xmuZMQZ04I8wXrLvO+9w9Cp6j6rpi&#10;fa1sMI5SVij9N+XFIW31KNBdjemOiH/P6WAs4i6s6Rk9ig41Bfd2hNqbqVyqODJRmESk0C1RSvQQ&#10;f2Kvv6a7VKEeZSEXtOlpZXzeULNLkW88Q8Ya+fZOf6LFt5rGpVrOqOe8Nj2sjKcNVS71zJPxGIO+&#10;/+1GmTZR6ee7LltQjOSocGPGkMpi8HRTwt/RE2yOIq923b2rarz8XkEeSKuTU9SJVt/S2O8zomp7&#10;RgGi+uiYNDMkiwLW2Brs3AMl5qtVlKff/q41uLxSgq3N2Oy0ODkkzqFEoOhxBENFGkOnO7lISznE&#10;z04rxvQo8sFWVgoZ55iWrtDuVsafwD1NGJBmBuRsqfXSEo7YE5YycEPHJLIjwrWf9itpeWZIXBSw&#10;UJ23PLu92g/OQ3u+e6Xo2kxemRiW59O2IeMMRjU28WwYF66OnKUip1pXXMGSEBWt7vvSeJTdqGTS&#10;0IpLSt7YXWZvwtfRg01ntPlJLVvCi4xMopHv6fRHW0qGCF0ocLFSW0ctR10+fFKW0S25gmbXKPn8&#10;n4XSmr4wKd9fDFSzIaMMXZQFwfZUwDtXjErzRepRNdeFwgOt6AoNofCbsez7/1Vo66l54Uv1R0uF&#10;PVZRlQd426RmLZa3xwvWWpP7WGggK5oeFaZmjFx26egoTxGREFvb4W/c5UtwqPIFvsS5QjEqmehy&#10;G3AFK2cFLYEAEAACQOBBBLxdQRQgivLEsD/8IfPuu9Lbb1OHD5d/g/5d9yKZTKZSKaAJBIAAENix&#10;BBz79qJ083+O9TORkz3NX+hjMLStBNdaAiuu4Dj9+e8nog1rzu89PlDlXcF/HstePoN94Vi85wsx&#10;dMZ5B13gCu6gyYahAgEgAASeGAHIIPrE0ELHQAAIbEcCqpJZKMzdIFsMX20784DUuNtx4JtsTF5C&#10;1Gk5NygwjaHW2nsTh24ycUEcIAAEgAAQAAKbkIC3K1gWa9sGiG5C6iASEAACW4WAnRb16f7c+KKl&#10;lkPGdVNRbUJljzwX3XUqkuCWjuBulfE8cTlRnCo6DHkx13/TjOXIXX1+LujrWgqqXwk03agUKDVO&#10;TjwzohQmTRPDcjOF2XlJ9sf69sdeOhLu3c2uVBTc6A22zvtgV3DrzBVICgSAABDYvASgxPzmnRuQ&#10;DAgAgWdPwBE0fXIo98n59JkzpZ/zcmqGqH8+tvsQn0Al0SE4dN0cqcbUgnjlhu5kzIyjXb6SO3sm&#10;P3RZKsqoJuRnvmxHLkqXh/JoIs6dSQ9NmKLKOln5yrQ8NWVgBtSV+cyEoQMgAASAABDYUQR2QAbR&#10;HTWfMFggAAQeLwFXtxwlb0ias1zxE2cowh+mgz6ChCom98JGG3eaVSg6mJfGuHwRPE0GN5Ab+d7O&#10;Hdc0zJSIKvrcXRce5RzyU5FyLtAdcsGu4A6ZaBgmEAACQOCJEoAA0SeKFzoHAkAACAABIPD4CYAr&#10;+PiZQo9AAAgAgZ1HAAJEd96cw4iBABAAAkBgixMwTVN+MhfqeYuzAfGBABAAAkCgUgIQIFopKWgH&#10;BIAAEAACQGCTEEClnhgGVWJ8/Fdj6Xr8/UKPQAAIAAEgsPkIQIDo5psTkAgIAAEgAASAwDMiAKGn&#10;zwg83BYIAAEg8AwIQIDoM4AOtwQCQAAIAAEgAASAABAAAkAACDxbAlBi/tnyh7sDASAABIAAEAAC&#10;QAAIAAEgAASeAYHVXUHLslzXNQwDSYEOIZQPjq97gdo8Axmf6S3T4sC1hXf+kJ8b0/RnKgjcHAgA&#10;ASAABIAAEAACQAAIAAEg8NgIeGcFkb+nKAr7wx8y774rvf02dfhw+Tfo33UvkslkKpV6bDffCh0N&#10;zv/4cuqPt4L//nPxvV+JhDa1yK7pOLpiK7Ktq+Vqzg8rgOY4rqGYwkpjkuBYkg/RfgYn1lXNvk+h&#10;MK9zCiPCEcoXoei1WKpqjLm67SiiKSmObbioIhjNkLyf4oMkSeI7pkDYptYqEA4IAIGdRQDOCu6s&#10;+YbRAgEgsLMJQAbRR8z/VnIFzUVJG7+e+/S8eOeGmvMGRrfH/b1frTu9zx+pu8tfQ3+TJWPm+uJ7&#10;54sT5cYx7mBn+OSrdYdamAB/N5XF/C8G07/4tYRlSw7m0kXGscBX30jseyNat7Z5VY0xc6KgXD2z&#10;+PGAUpwyUTa8+vbgyd748dNR5GRSO3ttwuiBABAAAs+AALiCzwA63BIIAAEg8IwI7IAMouZMQZ04&#10;I8wXLC/2de0V53tbAr27Wcy/bhdsTSMUIDovT6bYE+1cTbePfUbT9KjbujpmzY7lx0aEWYP0a7hj&#10;YF4or2DmBDRqsu9EfN+peAuHYSsDFeSLU8Ll34m0iVNRmkR/CpI1IbIuQHH1fF09n1jbeDb945vp&#10;X3yAnQ7QkZYVl5IIYOzB3kBDL3/XZmnFjVEEcm4m2z+SuzWKURjp8+M+zGIcWyFIJhr93L5A3eYF&#10;/qgJgb/fn4AtKEZyVLgxY0hLjxXIOEdFukhZp5otelefnwuSD16NgBUIbICAnRaNdL+ANfgT3cHE&#10;Bjp4Bm95pjKDK/gMZhxuCQSAABB4RgR2QICoOjAnnPvRwuCcUbQdXdR1guRYhkM7ULtib/TWvHE6&#10;gEXIZ4T/cd3WkTDj+tnFkcsFpav+1QOhlk7O29hbFM/ezJ79xwXicP1LX2l9qZ7ASlWoHAwzbi/+&#10;w9X0h39gv/18zcGvRevCGEaZsqgu9KcHqGBXXfxwM4GxyxGayLsby58ZCr7VG2o/tW7H8J4hVNjY&#10;dSXbvnZuduhSRo40f+lYuKWXZTGjOJH95UDh8mX2z1+K7/tKNPa4CEE/z5qAp3WKOpUUr3+cPTes&#10;FZOlc8cOWcuR4UP4fNF30gl88fuJaAO9fv/6WUsO99/iBIzBpDT49hzWh0xK476tMZhnKjO4gltD&#10;SUBKIAAEgMDjILADMoiyu2tj3/xB91+8te/f/x+d3/gce+pLtd/6N/ve+st9b/3b5tPIDwxug00I&#10;wo8xh/oavvad7m9+LtbezKItPe+K+fv2xf/lK34nislTBqajb+PehXZHpzM6m9N7v5DYcyIYQ36g&#10;5wtTHMv62tnbsp3qlzBlqfHj0LL79WHbSjH/aQb3G4kvvRRu3o1kJkiMCTdHDx6qOe7Xsxj6gWv7&#10;EPC0blTo/zg7TcW/9+XOt97a5/38Rfvpb4TNvLqQ0oTtM1YYCRAAAkAACAABIAAEtgKBHRAgujoN&#10;s1l57N3BIT7R29N+qhvDlhym9fNUClwsjEwUJudLbhNFhkL8ib3+ewJEV0NPgwGq/mCsxjJm0vLk&#10;vIUZLs9QdY2hvk4uuBpRWbqRII8lpaEbuiA5S+lYeTIeY1raQ7sTjD/0WPcnBW1sVrjx8cJcJHq0&#10;p/5UN4Vx3kafimFjn0wND6Tlvfte7+bjzcsETDOZT7/9ib1/mv3it2JcLbXkJVe40VfupsLGji2q&#10;Sv9tO5Yj7w4L1K7OiDf+Nl1zMtbzzfrO9ZPjKJg+OibNDMmigDW2Bjv3hFpiFEZDiplNbm4cAdPP&#10;/yo1/YlIfbntaz3+mkRJ1XVzJisN9C/85iZxzAx+rbQrqCpmcjR1Y8aUsihyGAs1Bfd2hLqbKYx1&#10;0qI+3Z8bX7RUuRyfzFrtRLoU/l3ZGnRNzMqltdl5ZS6lCwXHkku34OmmhL+5JxiLUnQ5ClyQB5LS&#10;wA0dc5m9CV9HD3p6os1PalnksFoYz5CJRr6n0x9tWRc0bqcVA3m84zOGuhIBy5DBRmye8e3zc3eF&#10;oz9BU+AF4qZHhakZI5e15dKAkMzBRp53bJ5yw32x5iC1HO5+P5k5pqUrtLuV8Sdwb8UNSDMDiohR&#10;jU2kE8OlcV0gyNaEr6WHzWTUhUm5KGChMN/REtiFnulY6vXq0FU8Kd44ShbAk0f2HhWhIP9G/+5W&#10;bHRRmZmUvdlhvans6Ak2R9HEWpnZ3MVJZWJYvSdAFOcwqqs31NrL89UO0L+cV6uiGazuY0LXK5F5&#10;XZhrNVpXiZ2AXcFKKEEbIAAEgMD2IEC++eabKE2ojsImz54lR0bUr36VqK8v/wYlcVz3QhAEWS5/&#10;sdiKl6CauZF0huHrayItcZRU5f6DQK5g6nb28pXFj68qUyPizQn5zhS2p4aJ7l73tc+4nZUv/zJ9&#10;/lJ2dkIUGNZIyteGc+evS3dGxfk7ipjDakMU18CwBI4hV8V1LdvOzhSuXsucO1MYHpEn7yhTU8pU&#10;Wi2Ipm2TMZbyBWgauV+fwa9xMEcWzXxWy+TMwpR4dUy8Ne92N4c694Vifrx8VhDlfpEXhGRazWPh&#10;zjDljxJIQNtCqUeNxZR0dcgKLuBNR7xTW0uOqaAMZJSxGaKHIRzOLRRM9CMKlq5jKM0nQd+d6rPC&#10;xjjBMmxbra+2Df0/un/pWx6GMqCq40ll5hLW0RqoP8AF1k+RLWDKhxcW3vvl/PmPCjpGJZqDLVES&#10;XMFNvx4dGVNvXRHVESP8UrS9luaQ0qFZp8gwR8cSRMHyzgq27Od8PCHIxvjA7K/Ppi+eyY+MqzrO&#10;1Cf4NuQ6Ms6CoN74aP53Z3IDH0vpRbyliSgk7KHK1yDmeR3z89LwUP7acPHWkDQxpMxOKcKiphRt&#10;k2J4nmRChJevqCBfmMj++g+ZK4MGkbYDQW3wtnD9SvHGoDI1qWTnVU13faUFy7FoDXhDcdHKUrSx&#10;eeHCJ7kL/cLYLekOWt1TmjynZYvF3yadaJHp7WS8k8lP0hSg3Xxd0WaSwuDl3I1+YfCmNOyJoaTn&#10;1azuzgwLhduyeyjcEEQ+r2tjjiBqt+elGzcKF68Jo9dEzyJN6XLKxlEuXx/BcJhF6wOXchd+nb58&#10;RUwXtWlFv/1p8eaUquR1nXaGxgo3P80NDouzsxYhkdEOX8BUP52sCl3Fk1IyEkiRBi7k+3+XuTxa&#10;uDBncwW8htDPD+evXMxeH1HuLJqWjvH1gfoA6brm3GT6d1eKw5/K6YyZK5rpeQ1Nd2mMSnrKDNaz&#10;sR6O9TqsZoA8SWGVG/PqPiZ0rRKZ+ZXI+Sq0rnIbESldlbeHlkAACAABILB1CeyoDKIV7gqWDjWZ&#10;omTIGoaJ4tlZaegs9a9ORTrXF5NwFNPOpsyRS3O3Ls7fmWfYXZG9fdH9u/mwa8zOCePnstmO+MmT&#10;DS+3MpiPwCwrXcy/c05kBq1dz4UaGjiWL+XI1PSZlDx9XrRa44eP1vW2Yphvwwq1dGjw/B9TNxYw&#10;TCF2hblDf9p0bB+fqKVY5NiVXK57zwrGw1gxKw6P5T+9WDw3iD9H8l/9q8aONnZJELTRN7D4d+8o&#10;tbKLvsKXhYvxTOe++ldfCLX0ls4lrlxVNb5roI6GGdMDmfP9wryV+PaRYNNR3z3eupXFxHd/M3/+&#10;5+nkDHbkpcYvvd5yqpvFlqXaMDh44xMm4MqYc+vM9PvnFmcT9f/b/nh3T5D3TqguPSLJyy5j4HyU&#10;JCkcPTHJiMLZf0oOniuaXa3/+lik4xAXRB4U4eqWOZ/P/erv8+YFs/kHbS/v96M9nWLlaxDDTMxJ&#10;53QnbxA+0nRw5Ax5JUwyxX+eLFz80H3l1cRzX6/19qJRTRRJG5vOvHNR1m9a9SF634Fo0/5Q1O9F&#10;U5OGLaaEP0xgXRr7/Nej4YSX7RZt8hcHZj/6NHVTjJ/YE2zcx5bWhW0KyvSF1P8rcF+K13zv9SAW&#10;p56oKUBGa3pg9sq1FArEPdkarG1ZWsWaYS+khA8/EIIz7oG/6ni+jQthdgGTzpwtKANa+Hh9R5zm&#10;aORZoAs3kWXLZS8t0r1O4IXTnIgZN8aKl96ZvSL59jbFTn4xzAv5i7eyA9fJzs7Q0eOBpgbj4/cK&#10;1jWr6d91v7qLwd3q0FU6KZ5snvsqFixlQbk9vfijcwY74Hai+Phurv1QsGMvHyYtxXKsUKQH1bkJ&#10;uLpiZGV9ZFqaeCeF7Y10vpxYDjTASQwPRGh/BPl1qEO1igHu9kfZyo15dR8TqMZPBTKv7OhWo3WV&#10;r3DYFaycFbQEAkAACGx1At6uINr9cxwH//BDYmjIeP11N5Eo/waNbd2LYrEoiuKWHXOFu4LeXgVN&#10;8jwTCTMRnzVrmQsj+L4m3z27gjhNoj0EWs+Lk0lp3gge3xvtOx7tbudqY0zAh+PZ4hDF1vqCuxMU&#10;xuAoZGvuVnIoRzZGY31Hgo0tXLyGjUSYSJDy8wThs2dSLjXpBDtplken5jZ4oa9yjuEyDBWt52tj&#10;BMU5et7lWcpfW3I8S65gaTMG19AkZ/RiQR2fEK8PFgZG5WLG9MUorUA0iHjz6VBsbcFAhq4Nc51t&#10;fHv70k9TIxsgtQWSYHCmlicwas1WZlWNlwaKQtr0mVu5q3csyvHvPxDqaGM41O19LpzB6fo4v7sn&#10;cuhQpL2NC/Pou/ln2EjdIGl4W1UE0L4ZwZKOxeOG6sg5dWSqeHWgMDAgzoxqiomHAxSfoJnS9hpJ&#10;4IyPCujmgmrMpMiORja2l+O9GcZt086nixfm3QYqcOq1aF2C4atZgyXlx0mCCPqpaNTnrb7STzCA&#10;ZRw7d0MOt3C1+0vRdyTho3CC0m+OWewdbNdzsf2HQm0dPLpjJMqEQxTjJ5U02kYX1bpQDUcxLHIy&#10;sfRkbnSykPVHntsTaNvL13mdU4Eg7ffR4frA3lYORVygHewnaApMK58p/u6mrMzguw/H9+8ONjb5&#10;aspjDFEBPxkIsG3N/paeQMyHBmcJd7Lnpu2gxR86HGlDLWvKQOhAiMRZa3ZGJ6YNZm8gHic1whFu&#10;inh94MDxmqP7+QZKHymqw5P0ye7Q4RciDY1kekaWp1W3K7E77ouFqkNX6aSUrBd6JODzUUGecAz5&#10;o6QbEJme46G9RyN79gV3tftro7QfpUH20QEWp2icZqhQAEfCSzclriPYcTzevTTpdDhCcwjCUoeY&#10;XPkAI4yFV27MSV81Korjlci8uvQq17oqlivsClYBC5oCASAABLY4Ae+7NooCNdFTYMtyXdcwvIoL&#10;5d/c+8Kylo63bfFRrxdft0RBSwu2pZcfild9WT6K3pt46WDsAErdyRIESyeiXGcLy3IkJpW24TC3&#10;oFnzg4Ij2m6UVSV7LqlNTcneTxJtP+JMO6uKeup8dk62PfIbvHAWozu74194vf2732n/1r+u6zlB&#10;F8ZzV24J0ws2Zq4ZXYg/0BF/7SXO4vRbl9Nnz6Yv31JMjdpzOLCrwxdnCOTZrXpXIb53T933vtH6&#10;ve+1r/z86TcaDnRbw4Jy+6Zuqe5q11U1Lg0TxYVKoj47Iw3fFOZVurE9/nKPL1g+S7b+QglyuN7u&#10;xNdeb/+z77SffjneguolwkHBDWrLU30b2uCtawkdO1b/QieTt5WrQ+kz59Jn3s9c+CB7/UphcFxe&#10;TCP7Ulakkho3B2p7eDVZ6J8Wpws2ZntPOQTFnL8q5Vwy1Bvu9JNri7tUsAbL43VI21Fka35WvVNe&#10;gOgn59Iu28UTKIntPcaBbMT8h1+MtR/gQ2ibr/x0Aj0qqgseb8B9QWlw0dIKntTof5afwqI05jMX&#10;BW1mqXM9lcHpxuiXe8OHerlS3ZonaQosW17Mnc86rhN9flegNrF08hGJx9JkfV3w9MuJU2/Udka8&#10;bSVTs5WRomwS4V2xzhi5duwsTcTqQrt8mCkXRxRb80wSOlxHH+zm974cbAiSEZZkw4wvwXXX+2rr&#10;aHSUAG3b+iIoxgHFpy4j1CtFV/WkrExSiGneEz75zfqTX4h1LdveUIirCxGrI69UzSsf4AZnsGIV&#10;rVTiarSuij6hKRAAAkAACOwgAt6uIDoW6Pf7mfPn0a4g/Wd/ZsVi5d+gjcF1L1RVRRuDWxbPA3cF&#10;72Qu3lj8aJbZRZF87G4PRNfGCvrcELb3PruCHgjkG6McM0paCe1qPNzm56PLDpRuSbP5fp1pYAO7&#10;vYwXdlJQhy9kL14Xr13KnTufPvNh+syZlR/v9ODosMb4yPrT0YbSF7XPeCE5GJauD/ticf2fLSKY&#10;Jg6gBDZrAikpigjGuK69kWMv1nzudOL0qfjhA34fq11NOhGd3nOCD6ycFbyfKBQqXkgZ12fc8JTb&#10;uN/HBB5WDu6hjdHhH+P6xdynHxYWmuP/Yl+4p5tl0Tdm2Of7jBqwGd9OsBRVE0MJVyLH+mo+90Li&#10;9PFIRwet5gq/GdWtSbd1F8ugHfKy5Mh38dF0IXtJxWNF9kAjcrGM4Yw0/Pf63obggT+J1qDcv6VD&#10;phWvQdTY0VEQ8q3s+X+a++0vFn73h/R7S2uwOHZe1e6YYbSNdmg5J4fjSJrSP+vW6kzPPcvBW195&#10;eVww7tiBQ2jrr8bT/0AIE0PY1JXs+U+yZ/+Q+dDrvHDtkpRMGzGe9NezpWIu1hM0BZZdyAlnilQX&#10;yZ3Y7yP9S6dw76sLGdmcvrGQJf2tjbG2WuLus9O4jRFSspjLiVIw0ckRsotK84leab7dJT7oSHBa&#10;nbxDnWjhEqg0K2bPjglFtIvYlthTy/gDVaHDq5iUlZEsj3QPyb2M7M/DRmqnpbuFvw+Oe9o8bIB4&#10;EavOmFejomXhKpHZa1ex1lVjDmBXsBpa0BYIAAEgsLUJrO4Klp7I7+BdQf2z7AoyOO7nUJadh9Sl&#10;IAIEWc/hDc38gd7E6RcTp5H3tfpT++rp+jfeaHjxjZq2CFX6vvhZr1KYKxUOMLEaUkZfm+Z12XTX&#10;FohAaTt8Aaa2jmspx3y2cGyQLEwJmmOzu/xh5hFBqiiUj/KRuIs5qm073pbIQ64HNkYJJBeky2cy&#10;E/NOuCF2rDPY2sgGA+gr/mcdPrx/cxFAR+8W87+4Vbx13QgQVG0N19LIt6N44y6+c39g1xF0xMs1&#10;R9QiUr4VuWmqIerbdwQFbzrZq8WxtJ2bVVMzYq6O727mG1At0LujgitYgyifipUZWOwfkRWN27s7&#10;/sLJlTUY3X+Cj9UR93kGozumZGvogNrdQJHC6+isoW5zDEmUFj76n8/PdTXGX3m+/tXTdZ8/nXj5&#10;dOLYyUjXbpbS5D+iBFQDaqlGy5M3BYZjqjaqHfPwVYmeCwU5CoWBoO1BzFnXFtmK0magQXFBjHhA&#10;suVH6Fhl6DYyKSs3Rg4sRfiW8mE9NZXf4AxWoqLVjqFirau2Y2gPBIAAEAACO4MABIg+rXkmowzd&#10;0cp2Hwi/+EL9N77Z8t3vtq0EW6LX3/pW85e/UvfcsUgTT1ZdYhslJPRy0hiZlCFJtlMKBPXC1Uy7&#10;KJnZjMVKDuHiKHTrQbUCUYgmOrA1v6BODakhHI/v4VDyQE83yj3n9NSslhdtfcWZdBxFswoLpq25&#10;BPKBy3t4VTV2XEsz0ml5fEwYuSKZOLvnaN3L7VwwROiWLaQ1QUSJAO+9UNIIuyDq8/Py9B05lTYU&#10;Dcn+tOYQ7rNhAuhhxGLuF/3Zj84WU4uGppeOIqOLJQNxth6dPauhed2x3Lu8l5CPau2JdwYIab5w&#10;cVadvImiFTXqcKCuwxfakCSqai72pwbnTXRO94tfbv3z77R/739FodSt3/pG7ZFX+UADSdwnQNQu&#10;FrT5RV0sWiba3Cl7TI5raNZM0XZRRRNUfyJALiu/yxV9zx1r+Nb/4q3u736v/Vvfafzil8MtcfPj&#10;eXmoX8NUNO4naQpwnPRRYdvWCupM0VRWOGOuF+Shmfm8lkqpacm2TDdEE4kGziIxMaVImoUSlixD&#10;RY0tTVJSIkZaXEOCoDeGW68I3UYmpfrZR8+sLMuxl8yFi1I2iwVUU0RLzxna3c/IKuj7Sc7gmts/&#10;WuYlk1uJ1lUwLGgCBIAAEAACO5DADigxv1lmlQvS4dP1pM+evTiN6m4p6uq5S9Wwp6bz//jOwh9/&#10;tDidMr3jmlVdtp1HuUk/WfjVT5PXrylKzusZ7a4Uc8onNzK/fafQIJAdz0XD/uXiEOs7dwwUNTea&#10;7j+zMCHG/kVzrO9QKeW910up59/N/v3fTr/3qTSbs1BNQu9S9dHbxTM/SYuTFtfFh9lSz1U1Nsz8&#10;9OI759LTl8xDxxu/9EIMFQfDvP1QazYvXXhn+kJ/bvY+EBwR5Tzsn/0v/8/g//3Xg//4TnJ0GskO&#10;vmBV6vLsGieF/ivz/3ixMDWrLykSUiXDWZiWbrCYvi/QiqoXrJWOJP3h6HMdjNUu/35o4aMPFOIq&#10;81wH60cR1xu60E0LSE/9FJegwzGcRJtdtmMUjelr+Ut/SH08Zkr31rkPWXdY5dyvksOfiDkUHF/e&#10;tTRsYTr/3jQuS/G+RsqPUvsvKf/Cr/5z8vqYUl7daFGEOSwWw8IJjESpR5evJ2gKGDLQGnsxhllK&#10;+p+vF2dXOVuqocxO597749Tf/3TsnWtCHlkJP0UdisYYKz+ycD21JHNJRktVlNT1hZG8xcSihyhq&#10;jezVcK8M3UYmpRopSm3RbrORy2nKkrmwUNzrp2em//a/3HlnQyb3Cc7g6tAqkLkarauaGbwBCAAB&#10;IAAEdgKBHVBifrXCb0Yxs6OpDF2qK4i+va3svqXFOcl0u9q+fzTY0EN6pc9vyotDmldBEZ0VzGtz&#10;w1gPOivYXa4rSHdE/HtOB2MRd6GgDp8Rbt3IzC3ITk3tsUOxo72h9mYqlyqODGbQmcB+kWngQ0f3&#10;hU/08jXdjI1qGd8sLg5JRZ7SFJQsZUnFUCl3gsUVi+7kuX1ez1R1G4Plcu3Dcn5E0xVMw1FmDG+r&#10;TEV57HULF8i+A/F9x+IrQ/b+lBZvTgtD4xamuij5JxWiYo63c+iPhfo6uCA6VVi+yj1fEZO3lGKY&#10;MlyMNjEPgu4oKC5UxZp3hw/0Rkvlv9Fdq2ksaTPX7/ztWdkcxu8q7Y0OyYim1K90/Un90W827lu/&#10;CKGYxNY0S6o+NTb71jklOOwe6PKZPEWj5EqloSDlRyolhPmj9YET6NRZ+RnE8oVCFHPjC7/uX/jg&#10;otVgBF5oi538TixWt7JAvNVd+RpkGvCFa7O/nzDxLBkLUV6IKYotZDCWcJKiMX9BwOq4nr7YkYO1&#10;uxtoP2cm8+m331foK1bbXpbw42i73XtO42Iota2PxVXW1xnz9/R5FTgJs9T4VzJ70W77PKuh07FL&#10;q9umvPIHtlATPtoWXR5gqU76kzAFmKujhylj+bHB4mwe8zukQxClZ05IDAe90hiMj9INPYm+el8w&#10;VCofPyYtjslFAtOkVYuEYrQDPswJ8911/qbd2OioePWj/HC/gM4Kth+KHuiK9RHC/0xm3/mVdSIW&#10;PH4s3H6aGT2XvPn7dCpae+xg7CiqCMrl3/5ErQSdJOl3qpgUq5ATz4wohRHVe5HB2022d0ltVqrG&#10;31OBvajc/mTuagr5/QzyfzHcsW1bF2yB9R9oDOw/zWampBtVDbA32NRsjY4JFRjzaj8myp8ydvph&#10;MoeOlT8mqtO6ik0HFJOoGBU0BAJAAAhseQI7oMS8V+H3yi/TV2+I03NaUSNNxclnlKmZpULDpSLv&#10;6MsS09oR2d/Colpngix9dCk/8H5+CP1p1hAzyHVyMqKxXJvY8olEQy8fCtkzWXngl+mRO2bBJO2i&#10;prJ0bdTfmCBTc7nL19KXbuNuwREVs6BQXbVMpM3HY3Q9T+JBfGFGunhTGhkoF3RWCimD5v2Hj4b3&#10;nA7X+aqvJFEu1x4mad5dGJMujkgjQyIqbz0v2cEge+Bk3YsHA3V16GzVkrqWSswXLw1m3j8nTI3I&#10;U7NaVsAbagIHDkb79nMsqnu2cpV7rqG4OryQlgaGpfGyzLMWbdJ7Pl/3ytFQE/Iby5Ukqmps2NKi&#10;ODBvZlJWJqPNzK5Mh5pOmpjLdOwPtfSsVlJelsg1MHNxwZDTNk0x7V3hzu5APTo2traUxZZflNtx&#10;ALYjy9oIznbz3G7GuDQtj64qv4WyLb26L9jdyzH3JINFOhugrKRlzX8ksw3BvZ9LHGyhSGYlp5C3&#10;uitfg3W72ECQEgr6nbH8wIgyNaFMzaspzebr/U0dgUZbu53RjVnL1xBpidI+rpT75DbWIbB9X+BT&#10;ujrcnx0Y8t6VTRkk7z95KNR5IogyBpejozXDmBbcoOmypH5xQl5e3WohY/uj4VcPhrt7+eUB4ijv&#10;7RMxBRiOHNxYnAnWM+SCND4iDQ+Inh2bUgtJE3eY5p5I78l4X4PPS26MlcSIM3iCWhgXUEarZZlN&#10;I0fUtNW8tD/YtI+WaW3gQnHkg+Kci8uipaZNN8h3c24aN+/c1nOLTkDEa3o5WzZT89p8UlMpujbk&#10;iwf1/jm8EnSIH1v5pDBWNpX/5eXCjU/EhYzjUxxNM6bm1Lurxq+zGwSP8oHV4JmCNnFLGBhGM6hK&#10;WTtYHz75Quzg6WDAp9+odoBRvivB1kepCox5dSoaaSvnFnq4zMsfE9VpXcWGBdLGVIwKGgIBIAAE&#10;tjyBHVBi3qvwK6XMhx8IQcfdUA6VqJ9AOVtQheu8YGmCvZrB4q55JniaDNbSDO1qa3r2ClVzdJCn&#10;eD+BTp8sVahHXiRKr0JT8SCJkrJ4+x3oxI7pKIolqY6NdtlKFyqkxvoof4Bk/dUfFFyRDfVsOIpg&#10;STp65l3qmcQZtJnhp4MsQa75ko3+ZqOSYoopSK6Xox+dL6KJAEf5OeT43S9ly31kxhmK8IfpIHJc&#10;1319r7Cx45qKkUKVM9C25PprpfrzvVk8SgWmRUsRLctEWTpo9M3ef1+Zt/zS3F4DQNNtmCkDY9Cs&#10;YU4RHQu8S/npUIBESSDvny1IKPxmIv/RPyjPHYn3/Ultp1drflXp167uR6/BAOHajihbqJiEgTYc&#10;kerhOEHjPg5VQ8AxxZR0l8SRYrOeYmPlXUGza4x++XsxOoSby+8qL9iSzMuJc9GpLWQ3ZAdXXZJy&#10;JWP96r6rcVn8J2cKMHQWztFFU1GQTUBLpmwMcIYmUHVRVK6TXTrdW5bD1VF1DbQVr6zIjKNUOP6A&#10;Vx8C1etYKulesMqB60umknYl1yoUHczCkT3ka0mUWgd1gjLN0D5kcFxJzb79YaXoUOKpSicFpRdC&#10;iiTapnxvWPiD7Ybrom3A0i3s8ryvMblI60o166saIE8hOF5C2kcb87s+gB6touWPCW9aHiLz8sfE&#10;BrSuErsCu4KVUII2QAAIAIHtQWAHBIhuj4mCUQCBnUigHCD6wa3M0HToT49GO04FN5bBZCPsytF3&#10;yBUcpz///US0ga4ubHsjt9wu7wF0W3omwRXc0tMHwgMBIAAEqiIAGUSrwgWNgQAQeOIE0BaiZsyl&#10;UdSfPDElX7shztwQDYI0bdxZqjX/xEXAUPULSZ9NGnLeyMsGCmC+M6VuKNvkkxd1s90B0G22GQF5&#10;gAAQAAJAAAg8iMAOCBCFyQcCQGBLEUB+4PTij9DhtPNe9LCBcl+qlkUy0Z7EN04k3jgdwNDp0Cd9&#10;eVUQUz97t5C/YzMGSrVCkZT/VFP4lR/UtTYxvid99y3dP6Db0tOHhIddwa0+gyA/EAACQKByAhAg&#10;WjkraAkEgMDTIIC2lcpZIidRfOiaK873tgSW00U+YUEEeSApDdzQMWnlTNpK6uAqE/w+YUk3XfeA&#10;btNNSZUCgStYJTBoDgSAABDYwgQ8V5CmaUVR2B/+kHn3Xentt6nDh8u/Qf+ue5FMJlOp1BYeLogO&#10;BIAAEAACQAAIPJgAuIKgHUAACACBnUMASszvnLmGkQIBIAAEgAAQAAJAAAgAASAABJYIbMkAUVT1&#10;KBwOwxwCASAABIAAEAACj5cA1BV8vDyhNyAABIDAZiawJQNEIXxlM6sUyAYEgAAQAAJAAAgAASAA&#10;BIDA5icAAaKbf45AQiAABIAAEAACQAAIAAEgAASAwGMmsFpX0LIs13UNw0B3QNliTNNL3rfuBWrz&#10;mO8P3QEBIAAEgAAQAAJAAAgAASAABIDAUyfwrErMO7ajFdRU3hBRrvaVbO1PffhwQyAABIAAEAAC&#10;QAAIAAEgAASAwE4k8KwCRFVRnzoz8Y/vJ/uvG5gCvuBO1D0YMxAAAkAACAABIAAEgAAQAALPjMBn&#10;DRDVtbGFwpkzhYUxTa98ELp2Oy1evWqzRYKvIzEar/yt0BIIAAEgAASAABAAAkAACAABIAAEPiuB&#10;zxogqmuji8UPPigujlbqCqIdQE1QJuaKgyl/N883d9IYC67gZ51HeD8QAAJAAAgAASAABIAAEAAC&#10;QKAKAk8/QBSlpZmelnNjAnMk1Nrlj1UhLDQFAkAACAABIAAEgAAQAAJAAAgAgcdBoPoAUVfHzImx&#10;wtU/LF6+Jt6eNUXJdRxTErXZ2+K1y4t/uFoYmzAx3b2/dI6tyuK126Y5yezd64+00vTjGAX0AQSA&#10;ABAAAkAACAABIAAEgAAQAAJVEKg+QNQ1MXsxqUxcyw+NS5N3tMy8ochGKqfNTkvjw/lrE0py0cbM&#10;+7uCpmkXFvJDCzathA63s1yCrEJWaAoEgAAQAAJAAAgAASAABIAAEAACj4VA9QGihB9jDvUlTn67&#10;5VAvY0jywvnsnUllVLBcP9Pb1/Ltk4m+Qwzm9zq+98op1nR/1mCw2Iux1gDJPJYxQCdAAAgAASAA&#10;BIAAEAACQAAIAAEgUBWB6gNEMQIjAkE6UcOEcP1m2jEWqbZd2BRmZybtYIStTdDBAGpyPyl0bTYj&#10;jVwnWilf8xGfz0/c31+sagDQGAgAASAABIAAEAACQAAIAAEgAASqJVB9gGj5Di5mWlpSnhTIYDBy&#10;/HnO5J3MiJozLZu4f2hoOXHo7FxxOuXfA4lDq50naA8EgAAQAAJAAAgAASAABIAAEHiMBKoPEC3f&#10;3JpV9NFPjfaQ//g3m0+93PSFJtIysu9Nq0LOuq94kDj0Mc4adAUEgAAQAAJAAAgAASAABIAAEPhM&#10;BDYQIFq6HxHi2M6+mtMnIvsO+Gpr+OcOxk++UnuwmeW4+0V9QuLQzzRL8GYgAASAABAAAkAACAAB&#10;IAAEgMBjJbDRAFEyEeQOvlx34miwpQ5nabqzO37q1eaXO/3B0H2SgkLi0Mc6adAZEAACQAAIAAEg&#10;AASAABAAAkDgsxHYaIBodXeFxKHV8YLWQAAIAAEgAASAABAAAkAACACBJ0pgowGi1QgFiUOroQVt&#10;gQAQAAJAAAgAASAABIAAEAACT5zARgNEKxUMEodWSgraAQEgAASAABAAAkAACAABIAAEnhqBJx0g&#10;ColDn9pUwo2AABAAAkAACAABIAAEgAAQAAKVEniyAaKQOLTSeYB2QAAIAAEgAASAABAAAkAACACB&#10;p0jgyQaIOq6laTmdihKRwx0sl7hPctGnOFa4FRAAAkAACAABIAAEgAAQAAJAAAiUCDzZAFGSjIaj&#10;X/+T+td+UNdaSzPAHAgAASAABIAAEAACQAAIAAEgAAQ2A4EnGyCK4xRFJWJMtInx0fj9as9vBgYg&#10;AxAAAkAACAABIAAEgAAQAAJAYIcReLIBojsMJgwXCAABIAAEgAAQAAJAAAgAASCwNQg82QDRrcEA&#10;pAQCQAAIAAEgAASAABAAAkAACOwwAk82QHSHwYThAgEgAASAABAAAkAACAABIAAEtgYBXJIkmqYV&#10;RWF/+EPm3Xelt9+mDh8u/wb9u+5FMplMpVLPfGSNpeuZiwECAAEgAASAABAAAkAACAABILC9CTAM&#10;g3yibTlGzxU0TdPv91N//df4z37m/PSnWmdn+Tfo33Uv5ubmpqennzkINBloSp65GCAAEAACQAAI&#10;AAEgAASAABAAAtubwDbehfJcwfLk0X/zN9TPf67/5CfO3r0Pms750rW9JxtGBwSAABAAAkAACAAB&#10;IAAEgAAQKBNoa2trb2/fljQgg+i2nFYYFBAAAkAACAABIAAEgAAQAAJA4GEEIIMo6AcQAAJAAAgA&#10;ASAABIAAEAACQGDHESDffPNNkiQdx8E//JAYGjJef91NJMq/QTDWvSgWi6IoPgCSrpiZWwufzpum&#10;Qsd5AqPwh9CExmvhAA2g8aDFAroBugG6AZ8pSAfAFIApAFMApgBMwbpV8PQMYzziXdvSTXxsAaKO&#10;nS+qox8vXOwvTC/amOk+DBc0XksHaACNB60W0A3QDdAN+ExBOgCmAEwBmAIwBWAK1q2CTWIYt7p/&#10;+NgCRFVleKF4/ga3h+DbDzGY3+v4gRc0XosGaACNBy0V0A3QDdAN+ExBOgCmAEwBmAIwBWAK1q2C&#10;TWIYt4MriGozoKIRlmW5rmsYBhpS+Tf3vkBt7jdg1HIxKS9MFpXGQHsznwgQ2IM9QWi8FiHQABoP&#10;siGgG6AboBvwmYJ0AEwBmAIwBWAKwBSsWwWbxDBudTfQk/8xBIi6rm5Z43dUYVyLHQ40dvhCDwED&#10;jdfCARpA40GLBXQDdAN0Az5TkA6AKQBTAKYATAGYgnWrYJMYxu3gCJZdQUVRUEF51ucjCCIQCKz8&#10;5t4XPp/v3mHbtlLMfzppY1Oh53Zz/mbqYWSg8Vo6QANoPGi1gG6AboBuwGcK0gEwBWAKwBSAKQBT&#10;sG4VbBLDuH1cwc8WICpo1vxwNme5oa5IV5xm2YclDoXGa9UGaACNB5kR0A3QDdAN+ExBOgCmAEwB&#10;mIKtZQqSW/Ar8VaUeTO4HtvDE/zMAaKOnRaN2/0ywxCJk6E6nqAfAgYar4UDNIDGgxYL6AboBugG&#10;fKYgHQBTAKYATMFWMwWTW/Ar8VaU+dm7HtvEEfzsAaKqMrVQHLzB7asssxM0XtUcQLd2FQENoPEg&#10;qwq6AboBugGfsEgHwBSAKdj8pmBxC34l3ooybwbXY1u5ghsNEC1n70lPFo3GwK7KEodC47LmALq1&#10;KwhoAI0HWVTQDdAN0A34hIUPzXWrAAwjGEYwjM/WMG4bN9AbyN0ZRDXNGBwkhoZ8ExPWtWt3vZid&#10;tWR5bTGJTZK9B8RYq49AA2g8yD6BboBugG5AHkKkA2AKwBSAKXhypmBsC+bS34oyP7kZrKTnbeUI&#10;rg8QnZ8PvPUW+93vEt/+duD737/rxX/8j4F8fm0G0U2SvQfEWKuRQANoPMhCgW6AboBuQB5CpANg&#10;CsAUgCl4cqbgdnDr5dLfijI/uRmspOdt6AouBYi++KL7F39hfPOb1p/+qfuNbxivv37Xiy98wfD5&#10;1uwKQlqztZoANIDGgywD6AboBujG1koAuBkS04HdALsBdmNL2o3u6NbLpf8EZN7eKUm3mSe4JkDU&#10;PHXK+qu/0v/yL80337zPi3/7b/VweMUVhLRmaxUBaACNBxkG0A3QDdCNrZYA8NknpgO7AXYD7AbY&#10;DaQDW9YUbOeUpNvNEVwbIIrGVq41/5AXKwGikMhrrSoADaDxINMAugG6AboB2S+RDoApAFMApgBM&#10;wQ4xBds7Jen2dAXLAaJobI98UdoVhNRVa9UAaACNB5kF0A3QDdCNZ5vkDdYgrEFYg7AGkQ6AKQBT&#10;8FhMwfZzA70RrWYQrdAVhORjaxUBaACNBxkG0A3QDdCNSlKxwUqBlQIrBVYK0gEwBdvGFGzXlKTb&#10;0xHcQIAoJB9bqwpAA2g8yDSAboBugG5UkooNVgqsFFgpsFKQDoAp2DamYLumJN2uriD55ptvkiTp&#10;OA4a4SNfFItFUShiLoazbXV8+0EuGCDJh6FxHWi8ygdo3PXIC3RjDQ7QDdCNB+6MwEqBlfIA5QC7&#10;AXYD7AZ8F/V2VDfXx0Q9mhT/dnMQIqVrW3qDuCRJ6IggShiD/n3ki2QymUqltiUIGBQQAAJAAAgA&#10;ASAABIAAEAACQGAdgba2tvb29m2JxTsr+MjEoStt1paY35Y4YFBAAAgAASAABIAAEAACQAAIAIGd&#10;QKDqtDE7AQqMEQgAASAABIAAEAACQAAIAAEgsL0JgCu4vecXRgcEgAAQAAJAAAgAASAABIAAELgP&#10;AQgQBbUAAkAACAABIAAEgAAQAAJAAAjsOAJe2pjKB41OFcqyXHl7aAkEgAAQAAJAAAgAASAABIAA&#10;ENi6BCCD6FJyUZZlOY7buhMJkgMBIAAEgAAQAAJAAAgAASAABIAAIlBdgChyBYEaEAACQAAIAAEg&#10;AASAABAAAkAACGx1AtUFiKLNQYZhtvqYQX4gAASAABAAAkAACAABIAAEgMAOJ1BdBlHbtnc4Lxg+&#10;EAACQAAIAAEgAASAABAAAkBgGxCAANFtMIkwBCAABIAAEAACQAAIAAEgAASAQHUEIEC0Ol7QGggA&#10;ASAABIAAEAACQAAIAAEgsA0IQIDoNphEGAIQAAJAAAgAASAABIAAEAACQKA6AhAgWh0vaA0EgAAQ&#10;AAJAAAgAASAABIAAENgGBP5/u1qAum9JWcgAAAAASUVORK5CYIJQSwECLQAUAAYACAAAACEAsYJn&#10;tgoBAAATAgAAEwAAAAAAAAAAAAAAAAAAAAAAW0NvbnRlbnRfVHlwZXNdLnhtbFBLAQItABQABgAI&#10;AAAAIQA4/SH/1gAAAJQBAAALAAAAAAAAAAAAAAAAADsBAABfcmVscy8ucmVsc1BLAQItABQABgAI&#10;AAAAIQAzOtoymAUAAK4WAAAOAAAAAAAAAAAAAAAAADoCAABkcnMvZTJvRG9jLnhtbFBLAQItABQA&#10;BgAIAAAAIQAubPAAxQAAAKUBAAAZAAAAAAAAAAAAAAAAAP4HAABkcnMvX3JlbHMvZTJvRG9jLnht&#10;bC5yZWxzUEsBAi0AFAAGAAgAAAAhAD54NBngAAAACgEAAA8AAAAAAAAAAAAAAAAA+ggAAGRycy9k&#10;b3ducmV2LnhtbFBLAQItAAoAAAAAAAAAIQDGqeCx4CYAAOAmAAAUAAAAAAAAAAAAAAAAAAcKAABk&#10;cnMvbWVkaWEvaW1hZ2UxLnBuZ1BLAQItAAoAAAAAAAAAIQCXS6D2gIsBAICLAQAUAAAAAAAAAAAA&#10;AAAAABkxAABkcnMvbWVkaWEvaW1hZ2UyLnBuZ1BLBQYAAAAABwAHAL4BAADLvAEAAAA=&#10;">
                <v:shape id="Text Box 2" o:spid="_x0000_s1118"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C34AD0" w:rsidRPr="0060701C" w:rsidRDefault="00C34AD0" w:rsidP="0060701C">
                        <w:pPr>
                          <w:rPr>
                            <w:lang w:val="en-US"/>
                          </w:rPr>
                        </w:pPr>
                        <w:r>
                          <w:rPr>
                            <w:lang w:val="en-US"/>
                          </w:rPr>
                          <w:t>B</w:t>
                        </w:r>
                      </w:p>
                    </w:txbxContent>
                  </v:textbox>
                </v:shape>
                <v:group id="Group 1587" o:spid="_x0000_s1119"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0"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1"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2"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4" o:title=""/>
                      </v:shape>
                      <v:shape id="Picture 1582" o:spid="_x0000_s1123"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5" o:title=""/>
                      </v:shape>
                    </v:group>
                    <v:shape id="Text Box 2" o:spid="_x0000_s1124"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C34AD0" w:rsidRDefault="00C34AD0">
                            <w:r>
                              <w:t>A</w:t>
                            </w:r>
                          </w:p>
                        </w:txbxContent>
                      </v:textbox>
                    </v:shape>
                  </v:group>
                  <v:oval id="Oval 1585" o:spid="_x0000_s1125"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6"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7" w:name="_Toc148006356"/>
      <w:r w:rsidRPr="003C4096">
        <w:t>BrainCell Software: Model Export</w:t>
      </w:r>
      <w:r w:rsidR="00B13A25" w:rsidRPr="003C4096">
        <w:t>. Result of simulation p</w:t>
      </w:r>
      <w:r w:rsidRPr="003C4096">
        <w:t>arameter Selection</w:t>
      </w:r>
      <w:bookmarkEnd w:id="57"/>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70D61F44" wp14:editId="553CBFA3">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C34AD0" w:rsidRPr="00DB51AA" w:rsidRDefault="00C34AD0"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7" style="position:absolute;left:0;text-align:left;margin-left:372.35pt;margin-top:115.5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DXkQIAAJIFAAAOAAAAZHJzL2Uyb0RvYy54bWysVNtqGzEQfS/0H4Te673EcRuTdTAJLoWQ&#10;mDolz7JW8gp0qyTb6359R9qL0ya0UOqHtUYzc2bmaGaub1ol0YE5L4yucDHJMWKamlroXYW/Pa0+&#10;fMLIB6JrIo1mFT4xj28W799dH+2claYxsmYOAYj286OtcBOCnWeZpw1TxE+MZRqU3DhFAohul9WO&#10;HAFdyazM81l2NK62zlDmPdzedUq8SPicMxoeOfcsIFlhyC2kr0vfbfxmi2sy3zliG0H7NMg/ZKGI&#10;0BB0hLojgaC9E6+glKDOeMPDhBqVGc4FZakGqKbIf6tm0xDLUi1AjrcjTf7/wdKHw9ohUcPb5bMS&#10;I00UvNLjgUiULoCfo/VzMNvYteslD8dYbMudiv9QBmoTp6eRU9YGROHy4mJWFFcYUVBdlGU5TZxn&#10;Z2frfPjMjELxUGEmpbA+Vk3m5HDvA8QE68EqXnsjRb0SUiYhdgq7lQ5BzhXe7or4puDxi5XUf3MM&#10;7RuOABM9s0hBV3Q6hZNkEU/qr4wDeVBmmRJObXtOhlDKdCg6VUNq1uV4mcNvyHJIP+WcACMyh+pG&#10;7B5gsOxABuyu2N4+urLU9aNz/qfEOufRI0U2OozOSmjj3gKQUFUfubMfSOqoiSyFdtumxprOomm8&#10;2pr6BN3mTDeG3tKVgEe/Jz6siYO5gwmFXQLaxrgfGB1hLivsv++JYxjJLxoa/6qYQguhkITp5ccS&#10;BPdSs32p0Xt1a6AtCthClqZjtA9yOHJn1DOskGWMCiqiKcSuMA1uEG5Dty9gCVG2XCYzGF5Lwr3e&#10;WBrBI3GxQ5/aZ+Js38kBRuDBDDP8qps72+ipzXIfDBep1c889ZTC4Kfe6JdU3Cwv5WR1XqWLnwA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GhgNe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C34AD0" w:rsidRPr="00DB51AA" w:rsidRDefault="00C34AD0"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48359FC4" wp14:editId="1690B00D">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C34AD0" w:rsidRPr="00DB51AA" w:rsidRDefault="00C34AD0"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8" style="position:absolute;left:0;text-align:left;margin-left:372pt;margin-top:.25pt;width:26.45pt;height:25.3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WUkQIAAJIFAAAOAAAAZHJzL2Uyb0RvYy54bWysVNtqGzEQfS/0H4Te673EThqTdTAJKQWT&#10;hCQlz7JW8gp0qyTb6359R9qL3Sa0UOqHtUYzc2bmaGaurlsl0Y45L4yucDHJMWKamlroTYW/vdx9&#10;+oyRD0TXRBrNKnxgHl8vPn642ts5K01jZM0cAhDt53tb4SYEO88yTxumiJ8YyzQouXGKBBDdJqsd&#10;2QO6klmZ5+fZ3rjaOkOZ93B72ynxIuFzzmh44NyzgGSFIbeQvi591/GbLa7IfOOIbQTt0yD/kIUi&#10;QkPQEeqWBIK2TryBUoI64w0PE2pUZjgXlKUaoJoi/62a54ZYlmoBcrwdafL/D5be7x4dEjW8XT67&#10;xEgTBa/0sCMSpQvgZ2/9HMye7aPrJQ/HWGzLnYr/UAZqE6eHkVPWBkTh8uzsvCgAmILqrCzLaeI8&#10;Ozpb58MXZhSKhwozKYX1sWoyJ7uVDxATrAereO2NFPWdkDIJsVPYjXQIcq7welPENwWPX6yk/ptj&#10;aN9xBJjomUUKuqLTKRwki3hSPzEO5EGZZUo4te0xGUIp06HoVA2pWZfjLIffkOWQfso5AUZkDtWN&#10;2D3AYNmBDNhdsb19dGWp60fn/E+Jdc6jR4psdBidldDGvQcgoao+cmc/kNRRE1kK7bpNjTW9iKbx&#10;am3qA3SbM90YekvvBDz6ivjwSBzMHUwo7BLQNsb9wGgPc1lh/31LHMNIftXQ+JfFFFoIhSRMZxcl&#10;CO5Usz7V6K26MdAWBWwhS9Mx2gc5HLkz6hVWyDJGBRXRFGJXmAY3CDeh2xewhChbLpMZDK8lYaWf&#10;LY3gkbjYoS/tK3G27+QAI3Bvhhl+082dbfTUZrkNhovU6keeekph8FNv9EsqbpZTOVkdV+niJwAA&#10;AP//AwBQSwMEFAAGAAgAAAAhALsgDTPcAAAABwEAAA8AAABkcnMvZG93bnJldi54bWxMj81OwzAQ&#10;hO9IvIO1SNyo0yi0NMSpECJXBKUCjk68TQLxOoqdH96e5VSOoxnNfJPtF9uJCQffOlKwXkUgkCpn&#10;WqoVHN+KmzsQPmgyunOECn7Qwz6/vMh0atxMrzgdQi24hHyqFTQh9KmUvmrQar9yPRJ7JzdYHVgO&#10;tTSDnrncdjKOoo20uiVeaHSPjw1W34fRKii+/Cl+Lo7Te1+OpnuaPz9e6kSp66vl4R5EwCWcw/CH&#10;z+iQM1PpRjJedAq2ScJfgoJbEGxvd5sdiJLlOgaZZ/I/f/4LAAD//wMAUEsBAi0AFAAGAAgAAAAh&#10;ALaDOJL+AAAA4QEAABMAAAAAAAAAAAAAAAAAAAAAAFtDb250ZW50X1R5cGVzXS54bWxQSwECLQAU&#10;AAYACAAAACEAOP0h/9YAAACUAQAACwAAAAAAAAAAAAAAAAAvAQAAX3JlbHMvLnJlbHNQSwECLQAU&#10;AAYACAAAACEA2U4FlJECAACSBQAADgAAAAAAAAAAAAAAAAAuAgAAZHJzL2Uyb0RvYy54bWxQSwEC&#10;LQAUAAYACAAAACEAuyANM9wAAAAHAQAADwAAAAAAAAAAAAAAAADrBAAAZHJzL2Rvd25yZXYueG1s&#10;UEsFBgAAAAAEAAQA8wAAAPQFAAAAAA==&#10;" fillcolor="white [3212]" strokecolor="black [3213]" strokeweight="1pt">
                <v:stroke joinstyle="miter"/>
                <v:textbox>
                  <w:txbxContent>
                    <w:p w14:paraId="16D7591C" w14:textId="77777777" w:rsidR="00C34AD0" w:rsidRPr="00DB51AA" w:rsidRDefault="00C34AD0"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3CF39978" wp14:editId="47BEA269">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C34AD0" w:rsidRPr="00DB51AA" w:rsidRDefault="00C34AD0"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9" style="position:absolute;left:0;text-align:left;margin-left:147.65pt;margin-top:.2pt;width:26.45pt;height:25.3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WYkQIAAJIFAAAOAAAAZHJzL2Uyb0RvYy54bWysVNtqGzEQfS/0H4Te673EcROTdTAJKQWT&#10;hCQlz7JW8gp0qyTb6359R9qL3Sa0UOqHtaSZOZo5OjNX162SaMecF0ZXuJjkGDFNTS30psLfXu4+&#10;XWDkA9E1kUazCh+Yx9eLjx+u9nbOStMYWTOHAET7+d5WuAnBzrPM04Yp4ifGMg1GbpwiAbZuk9WO&#10;7AFdyazM81m2N662zlDmPZzedka8SPicMxoeOPcsIFlhyC2kr0vfdfxmiysy3zhiG0H7NMg/ZKGI&#10;0HDpCHVLAkFbJ95AKUGd8YaHCTUqM5wLylINUE2R/1bNc0MsS7UAOd6ONPn/B0vvd48OiRreLp8B&#10;QZooeKWHHZEoHQA/e+vn4PZsH12/87CMxbbcqfgPZaA2cXoYOWVtQBQOz85mRXGJEQXTWVmW08R5&#10;dgy2zocvzCgUFxVmUgrrY9VkTnYrH+BO8B684rE3UtR3Qsq0iUphN9IhyLnC600R3xQifvGS+m+B&#10;oX0nEGBiZBYp6IpOq3CQLOJJ/cQ4kAdllinhJNtjMoRSpkPRmRpSsy7H8xx+Q5ZD+innBBiROVQ3&#10;YvcAg2cHMmB3xfb+MZQl1Y/B+Z8S64LHiHSz0WEMVkIb9x6AhKr6mzv/gaSOmshSaNdtEtb0IrrG&#10;o7WpD6A2Z7o29JbeCXj0FfHhkTjoOxAgzBKwNsb9wGgPfVlh/31LHMNIftUg/MtiChJCIW2m559L&#10;2LhTy/rUorfqxoAsCphClqZl9A9yWHJn1CuMkGW8FUxEU7i7wjS4YXMTunkBQ4iy5TK5QfNaElb6&#10;2dIIHomLCn1pX4mzvZIDtMC9GXr4jZo73xipzXIbDBdJ6keeekqh8ZM2+iEVJ8vpPnkdR+ni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GYqlmJ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C34AD0" w:rsidRPr="00DB51AA" w:rsidRDefault="00C34AD0"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77697F1E">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8" w:name="_Toc148006357"/>
      <w:r w:rsidRPr="003C4096">
        <w:t xml:space="preserve">BrainCell Software: Exporting Computation </w:t>
      </w:r>
      <w:r w:rsidR="00B13A25" w:rsidRPr="003C4096">
        <w:t>Run parameters</w:t>
      </w:r>
      <w:bookmarkEnd w:id="58"/>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331E2154" wp14:editId="253E8E19">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C34AD0" w:rsidRPr="00DB51AA" w:rsidRDefault="00C34AD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0" style="position:absolute;left:0;text-align:left;margin-left:365.45pt;margin-top:142.05pt;width:26.45pt;height:28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kv7kQIAAJIFAAAOAAAAZHJzL2Uyb0RvYy54bWysVNtuGjEQfa/Uf7D83uxySwtiiRARVaUo&#10;QSVVno3XZi35VtvA0q/v2HuBNlErVeVh8Xhmzswcz8z8rlYSHZnzwugCD25yjJimphR6X+Bvz+sP&#10;nzDygeiSSKNZgc/M47vF+3fzk52xoamMLJlDAKL97GQLXIVgZ1nmacUU8TfGMg1KbpwiAUS3z0pH&#10;ToCuZDbM89vsZFxpnaHMe7i9b5R4kfA5ZzQ8ce5ZQLLAkFtIX5e+u/jNFnMy2ztiK0HbNMg/ZKGI&#10;0BC0h7ongaCDE6+glKDOeMPDDTUqM5wLylINUM0g/62abUUsS7UAOd72NPn/B0sfjxuHRAlvl99O&#10;MdJEwSs9HYlE6QL4OVk/A7Ot3bhW8nCMxdbcqfgPZaA6cXruOWV1QBQuR6PJNB9hREE1mkxu88R5&#10;dnG2zofPzCgUDwVmUgrrY9VkRo4PPkBMsO6s4rU3UpRrIWUSYqewlXQIci7wbj+Ibwoev1hJ/TfH&#10;UL/hCDDRM4sUNEWnUzhLFvGk/so4kAdlDlPCqW0vyRBKmQ6DRlWRkjU5TnL4dVl26aecE2BE5lBd&#10;j90CdJYNSIfdFNvaR1eWur53zv+UWOPce6TIRofeWQlt3FsAEqpqIzf2HUkNNZGlUO/q1FjjaTSN&#10;VztTnqHbnGnG0Fu6FvDoD8SHDXEwdzChsEtAWxn3A6MTzGWB/fcDcQwj+UVD408H43Ec5CSMJx+H&#10;ILhrze5aow9qZaAtBrCFLE3HaB9kd+TOqBdYIcsYFVREU4hdYBpcJ6xCsy9gCVG2XCYzGF5LwoPe&#10;WhrBI3GxQ5/rF+Js28kBRuDRdDP8qpsb2+ipzfIQDBep1S88tZTC4KfeaJdU3CzXcrK6rNLFTwA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PZyS/u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C34AD0" w:rsidRPr="00DB51AA" w:rsidRDefault="00C34AD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4544" behindDoc="0" locked="0" layoutInCell="1" allowOverlap="1" wp14:anchorId="5687A361" wp14:editId="6BDE13A5">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41A4947B">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C34AD0" w:rsidRPr="00DB51AA" w:rsidRDefault="00C34AD0"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C34AD0" w:rsidRPr="00DB51AA" w:rsidRDefault="00C34AD0"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C34AD0" w:rsidRPr="00DB51AA" w:rsidRDefault="00C34AD0"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1"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X2tZgUAABEXAAAOAAAAZHJzL2Uyb0RvYy54bWzsWOtv2zYQ/z5g/4Og&#10;7471tCwhTuE5DxQI2mDp0M80TdlCJZEj6djpsP99d6QoxXk0TQYM65YCdcTHHe+Od8f73fG7fVN7&#10;N0yqirczPzwKfI+1lK+qdj3zf/t0Ppr6ntKkXZGat2zm3zLlvzv5+afjnShYxDe8XjHpAZNWFTsx&#10;8zdai2I8VnTDGqKOuGAtLJZcNkTDUK7HK0l2wL2px1EQTMY7LldCcsqUgtlTu+ifGP5lyaj+WJaK&#10;aa+e+SCbNr/S/C7xd3xyTIq1JGJT0U4M8gopGlK1cGjP6pRo4m1l9YBVU1HJFS/1EeXNmJdlRZnR&#10;AbQJg3vaXEi+FUaXdbFbi95MYNp7dno1W/rh5kp61QruLpjAXbWkgVsyB3tmBgy0E+sC9l1IcS2u&#10;ZDextiPUeV/KBv+CNt7emPa2Ny3ba4/CZDqN4zzJfY/CWpSmWZak1vh0Azc00I3CdBrloVs7e4Z+&#10;7I4fo5S9UP2gl37QMnugZYanvVDLSRiDSr4H6hyI7BROgiSeTiKrcJxlk3TqdPoefZ8gf1JdiB41&#10;OIj6ew5yvSGCGb9TePGD6RJnuo83pEb/SKzlzLbeOVShwE+e9IxRGCZRnltrOHPFcZqHaWetKMyt&#10;d/TqkkJIpS8Ybzz8mPmsriuhUEhSkJtLpeEGYbfbhdOK19XqvKprM8CEwha19EDymb9cGw8DioNd&#10;dfscod4/QghskBJc0KluvvRtzZBf3f7KSogxCIPICGyy2yAMoZS1OrRLG7JiVsY0gH9oJZTSiW9G&#10;hiFyLkG7nnfHwO20TBxvy6bbj6TMJMeeOPiWYJa4pzAn81b3xE3VcvkYgxq06k62+52RrGnQSnq/&#10;3Jv8kxpdcWrJV7fgc5LbbK0EPa/g0i+J0ldEQnqGRA5PDqxuuPzqeztI3zNf/b4lkvle/b4F98/D&#10;JMF8bwZJmkUwkHdXlndX2m2z4OAWITxWgppP3K9r91lK3nyGl2aOp8ISaSmcPfOplm6w0PZZgbeK&#10;svncbIMcL4i+bK8FReZoOPTQT/vPRIrOkzWEwAfuQu6BN9u9SNny+VbzsjKuPtipMymEP+awfyYP&#10;QKDah8LlAZPL8XRIF8/ngTgLsjyBPPxU8jzIBmk2DUy2gDhwT42L87ds0KUXE5P/pWxgEsfg5W/Z&#10;4E7m+JdlA6iCDrNB/KKqIMzTPJu4Uuq52iCOJ5NJ96i8ZYP/S20QOY96qw3uVLovqg0GgGSxjsFK&#10;Pezpa/x04qLZgUCYgRruhfAIaiQEenE0jQ1GgILzUSQXQjRDbQYHkOIeEuxnz56h7OuCQUWEH6Ki&#10;BfzvUDN8PQBFz3cXgEpvsaq0HYrmu3g0RH7ZipEt/qplVVf61jQroABEodqbq4o6Ce/iq7TPpLAB&#10;zwWIBXNgHCTDnZYOqsiKXnL6RXktX2xIu2ZzJaDXgUUm1tuH283w4NAlgCeHjPC7Uw8K2Ht9hUcs&#10;ZHsWp5xuG0AttgkjWU00dIDUBkAZFM4Fa5ZsNfPl+xWU1BQaQBq6CkJWrTZFMPgCQDa8c/QK0yf5&#10;I5rOgyCPfhkt0mAxSoLsbDSHInGUBWcZoOFpuAgXfyJ1mBRbxUB9Up+KqhMdZh8I/2hTpGsf2XaL&#10;adtYoOSQFghkMJYTEZwLLYSyKi2Zphv8tECKdrHYLxhLD8bFa/gmFO5cHI2ATZI4SpM461BwNIRG&#10;7+ADwO0KXwmXbiz6KAY24lgBzCfI80OGRQ83roawMIjj0M9/pLDAxtBbWAyArusdwnuRTnJoM8Hj&#10;MTWP/vBwQHBMoXNoe0RhEqQ4wGw3cLkHC18RHcMTYnC16buaI7oeMTZ2747NrqGTffIX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aG4Rd4AAAAFAQAADwAAAGRy&#10;cy9kb3ducmV2LnhtbEyPQUvDQBCF74L/YRmhN7tJqzXGbEop6qkU2gribZqdJqHZ2ZDdJum/d/Wi&#10;l4HHe7z3TbYcTSN66lxtWUE8jUAQF1bXXCr4OLzdJyCcR9bYWCYFV3KwzG9vMky1HXhH/d6XIpSw&#10;S1FB5X2bSumKigy6qW2Jg3eynUEfZFdK3eEQyk0jZ1G0kAZrDgsVtrSuqDjvL0bB+4DDah6/9pvz&#10;aX39OjxuPzcxKTW5G1cvIDyN/i8MP/gBHfLAdLQX1k40CsIj/vcG7zlOnkAcFTxEswRknsn/9Pk3&#10;AAAA//8DAFBLAwQKAAAAAAAAACEASWNB/7v5AAC7+QAAFAAAAGRycy9tZWRpYS9pbWFnZTEucG5n&#10;iVBORw0KGgoAAAANSUhEUgAAA/wAAAKnCAIAAAC0/dEsAAAAAXNSR0IArs4c6QAA+XVJREFUeF7s&#10;/X90I9l134sejDSS7MSe6ZFkjaVmT9xC0Uk/mm9aTpQIUEvuq1npAMzqcIVuLruXE4xzY0A3pgdw&#10;XriWM0KSuyxorrM4yQDjjhTCiSP8Q/txxLt4e4WAKM2opbSBTmRFbFF8jE1AbXezNR5n7Di2FEu2&#10;1MTb55yqQv1G4XcB+J7VwylUnR97f84pYJ9d+5xiDAkEQAAEQAAEQAAEQAAEQGCiCYS+8Y1vTLSC&#10;UA4EQAAEQAAEgkWg2Wx6CKRf1Q9OTk7o2JheffXVD3/4w6+//vrCwsJzzz0XLPUgDQiAQCAJPBRI&#10;qSAUCIAACIAACEwgAWm4+1eMMkuLXy8ij3/wB3/wx3/8x8+ePfuzP/uz/mtDThAAgWkmAKN/mnsf&#10;uoMACIAACAyPQKfmvsXW1ycM8oDs/p/4iZ9417veNTwF0BIIgMA4E4DRP869B9lBAARAAATGhIBP&#10;i19ms0f4SC2NAT9vfetbw+HwmGgPMUEABEZPwCGm/3M3Pv/7v//7fkT7gR/4gYs/9sGHHsLMwQ8t&#10;5AEBEAABEJhSAj4tfmnWG+1+Syi/Hu1DMT+Hh4c//MM//Nhjj00pU6gNAiDQIQEHo3/35c//pR/6&#10;Icd6QqEQnf/6a38gwwv/15/84fv/xl89depUh40iOwiAAAiAAAhMEQH/Rj9Z85KLbvrrdr++nFce&#10;7O/vX7hwwREinHdTNLagKgj4JuBg9H/xS3uR9/11PzX8Ru0//6WZdz7++ON+MiMPCIAACIAACAyZ&#10;wH/+z//5t37rt+w2N/mw/vJf/st/42/8jSHII1v/1Kc+FX3/+3/Q9ov5e6+9Vv2N36BVudLQNwb2&#10;6HY/WflyMmD09H/1q191M/rhvBtCt6IJEBg7Ag5G/3/d+8rjjz+xfbMeeqjJ/72B/p3E/9/hx9/x&#10;yDe/+b9Iw7/wF/7CVvV36OCHvu9PHY3+X//1Xyf3/6VLl4w4tre36ePi4mLQGN28ebNer9NaKIvA&#10;QZMT8oAACIAACHRK4JOf/CT97nzv936vpeCf/dmfbW1tPf30051W2Gl+3Ygn4/4Ln//8B3/sx4x2&#10;v37y8Xe8Q9r0sn6juU8f9Q185IGcA5Cn/4Mf/KCjPHDeddpNyA8CdgJBcBlIqfy4DPz04BueffZZ&#10;S77f+73Xvu/731rZ/90//u6f/cnJt7/B6N+35t/++Pd/35v//DvfocxvetOb/tvx/3zDmx488sYH&#10;jz7yfX/xL/5FSw0HBwf/43/8D3oC8H3f933y0u/93u+RT+J7vud7yLPiR6xh5nnllVf+wT/4B0Nb&#10;DvWrv/qr58+fH6aCaAsEQAAEppbA3t7ej/7oj9LP1hvM6c1vfjNdGua3Mf1YvvVtbyO7n/7SMf9l&#10;dJoGWHrKcV2vfCBAq+/+0l/6S449+9rv//cHDx4u/cfbX/z/3fvi4d3f/K27v/nbv/P2N7/xLW8K&#10;/c8/+qM//V/fDLHmr9/47f2v/f6pN3/H8XdcVvubv/mbu7u7BIrSf//v/31oP5SdDlf6Yf3ud7/r&#10;uJEReSFpxbNujciapRfybW97W6cNIf9UEXj55ZfJZUBfIPPmNDs7S/7iJ598cmg0Tj32mPGrQzWt&#10;xRfIhQ98QH6f+EkOa3D//DvfpZJvf+ubQ2/67h9/909e//Yf/v63XqczIcPOwm859e3vfdufejRA&#10;916j0dAz0HEwtxWj2YjdA+QHHPKAAAiAAAiAQEcEyMdPnn76nSZz34/F31HlpszNZij0ht/542/+&#10;7je+cfdP/+T4z/74/nf+53e+Q08JTpr0FIGpP+fkvPNogsyar33ta+QUk+lb3/oWTQA88pN5TT+p&#10;ncpM9nqnRez5Sby/9tf+Wu/1oAYQMBKgqTWZiOQysCSaQ/pfpdMXpMavDqPFb3ly2LYtB0//8ddf&#10;ffTRt/1/v/Tl17/1R3/+0J+evOHbzTd8+4Onz33/97+FPP0hFiLlX/3O7775e7798Dff4ubpJ48+&#10;xczMzc1JCcib/iM/8iN/8Ad/QOfpS+Gll16SnoNvfvObTzzxBJ3Z2dn5oz/6I8pGJ+mBAM2/KQrz&#10;+vXrMps+g6dvnP/0n/6TLHjr1i1Zv+6K+O3f/m15hr56ZG2yKp2CXlw6eKjdSqXyne98x9iEzKzn&#10;lL4N8grQiw+lqCQ8PcSo1WrUhO4C0d1FlJMuUYW6MPS9ee/ePRKGqiLhqfKAu0zaDhpkAAEQAIFx&#10;IXD79m1y0pGX3y4wXRqmp18KoPv77/7u7/r5we7O03/33n36HW/84R9+u/ntP/nuN7754Bv/6+Qb&#10;7z8dfuT7+O84iUG/47/zzdfe8siffe+fP+T4O04/dv/lv/yXv/f3/p7OjX6+v/SlL9m95noGeshP&#10;Tx4sPvW242TQz1scpSIDg2wDePrb9s6UZwjUt4fxUSHZwPZYQT+d5WD03xdG/3/87dsPv+W7b3zz&#10;d9/4pu88/KbvXHj8R77/+97yHfEQgL4s3vKWNzz2llPf+INvuRn9tI+Y3PeTbioyyh955BFaCSCN&#10;fvpGoO9ZmcgUpr8k/X/7b/+NvkroMQrZ97/zO79D2aigzEMWNn0pkDVP9dCLx+k7iE7SHfvtb3+b&#10;TtIB5f/Jn/xJOkl+iDt37pBpTjf5G9/4xitXrhhvaTK+/+RP/kTmpFbo4/ve9z6qXNZpfBBBlx5+&#10;+GEShnKSn4Myv//976c5BklIX4J08od+6IfoPD2+IO8CfSRrnj7S3IDmAFSQ2qWTNCUgsUkRsvhp&#10;/iMjiOg8nRxmNJGfQYA8IAACINB3Av/hP/wH+sl0S0OztgP1sy0h008eWfx0wE3kds/luzP6e3fe&#10;0W8r/ZxZ4nm+/vWvk5uM9ukmP510sUmfHR2Tr+1P//RP6Wfx7t279ItvdOQZvXuWUtLNb3GEke/s&#10;G9/4hvxRpt99SvRLSjktUUZ0hmomK4J+x6k5ORshMb74xS9SThJDhhNLe0B66PQIJd3oN3ohZUyy&#10;7kbUa+j7rYEKx4VA0L49OnUZ2Dm7brH/8Fu+88a3fOfhN9O/P6d/vCTFAGoVhE+9m/55dxvdb3Rf&#10;UR5pEBsz0+1Ht6vxoR49QJG7EJw+fZqseZmZ7nzKQ854+ZHWCbz73Wqj5LmRJ8kBT+dlbbRs4A//&#10;8A/leT2D3i5d0lcUyOeAbg8iKSeZ6bJO+o6jJigzBW+RJPS1oldCzy70tsjEp2P6q7dL6pBgMoOi&#10;KN6scBUEQAAEJozAT3umCVPWvzp6VI8e5+O/rP+cfHdtxr4V+ubD3/Md/muu/4436ZdcXmR/+e0z&#10;4UfPetRpj32lM/oPtKUgvRuYrsZiMbldB00A6C95uOgM/Z66/dpSBpnNuJEG/cjSL6+snw7kb64e&#10;ZUS/s8ba6Dy9mVgXhsSQOemMtEBkJfIklSWb3ig5/azLSyQnOfXoEhkS8kwA9x3xPwDGPSe5DDzS&#10;uGs3QvldjX5h8XNz/030903c6Bf+Bmn2N+n54Le+pZrmbtLTjUrfDnSDveUtbzHek2Tx01eDflu6&#10;FSeLnyb68lbU8zg+NySTWv866OguNUplESMSieh1uu2JZixCOtoVwWqBEY5sNA0CIAACQSNgjOO3&#10;B+n2XdoenXfScDcmOuP4Y+f48yd/Oul3ln7K79+/7187aTyQZU+JDqTRT0/gpSfOKJX915lMDplN&#10;d7pR2b/+19VdyMlvaDwvZwUyP1n/8hK97IweF/iXFjkHQQAuA0eqvbsMnIz+EPuzP/vWX3/bu//q&#10;KeU93z/75F/4K/Pf8/+iMySB9BCQ8U+bhT3QXiDi0d90q9Ok2b5jj/zWsEy47fVIE19fEEw2tD5x&#10;p63KZP63v/3t5EXwM+bISa8Xl1MRt1LGnHoeespD0w9yGOg+Bt0VQe4BKkI5aaNSXTD6hnJ8bRlp&#10;0cVSJz8KIg8IgAAIgICFAO3HT7tz2rGQ7ShfNzm0ZF+5O2i7vxfnHT1113/jdETkKafzXRDrNNBf&#10;7gVCST7ep99T6i/pifPwptEvu+7Ud3tRsaU4ZdMdfPL5ALkOaSNUmgbIHX6QQCAgBPriMnAw+smY&#10;/ys/PJO6+FTqg3/zZy7E/uGFy/979O/85R8+/b3f+xd+4Afe/thbH3v4TQ+T0f/QQ+2/LmkWTjeY&#10;xeinmHuaCVgm4namdM/TiljjtF7O6eWkXL9vqXLy9MuTlDwmElSc1vXKbBRx5PFMwNgQZSYbneb9&#10;JA95LGSQj7Ta9droWBahB5S0rkA2QTFCjhv/00yAavDeAyEgIwxigAAIgMC4E6DfCNqP3x4qsLm5&#10;OegtpI1v2iKM9AYu+8pdaffTJUfOloB+mUd/P5dX1/TsvJMeeqPPm4xg+v2i85TIBJe/g8Zt+siV&#10;9sd//MdSKsogvWz0V4bouJVydIRRSDCVoqTvySN/9Kk2+/MHIwf6XaaPJJvRo68LSbYHOQr1/CQV&#10;ZdO9gfp5EpUmAMYaxv0ugPzdEZg8l4HDy7n+Y+Uzjkvaae0OpQcPHugbFf3+a7//N977nneIV4oM&#10;OdFdSqmjYJ7+SkhWO3kIsEdYf6miNhAAARCYGAL+N/WzvJNLWvb0V76KS0/yDH/SLn6IyYR1ezlX&#10;9T9/6UM/FhX78fMUeog2L+KThTe+8U30O/5dKv+AntbzV/x+ae+rji/ZlL0gX14pj8m/pofT6Odp&#10;YkDuf4qk1zPTLyOF03zhC1+gOYC0mylcVg/RkbUZS9GPKRn39vdj0hyDLHjpO5Nb7dEBVU4BP6Q1&#10;2eXkXJO+eUo0OdFP0keaIVDr1Cgl+bZQ+dRCV4Eql1fJkCD3oqxEykDVyo+0bA8/8RLF1KbJezmX&#10;g9FPvmra5cbPtxXNgb7/+79fTqyHnKTr3U+0/YAEg9E/ILCoFgRAAAQmg4Cfn1Gpad+N/tE678hG&#10;J6NfzgSQQAAEgkPAwegPjnAWSewz8hGKCqN/hPDRNAiAAAgEn8AIjf7ROu9g9Ad/cELC6SQwTkb/&#10;dPYQtAYBEAABEBhHAiM0+keLC0b/aPmjdRBwI+C6ZSeQgQAIgAAIgAAIgECnBCjgHrE9nUJDfhAY&#10;AgEY/UOAjCZAAARAAARAAARAAARAYJQEYPSPkj7aBgEQAAEQAAEQAAEQAIEhEIDRPwTIaAIEQAAE&#10;QAAEQAAEQAAERkkARv8o6aNtEAABEAABEAABEAABEBgCARj9Q4CMJkAABEAABEAABEAABEBglARg&#10;9I+SPtoGARAAARAAARAAARAAgSEQCNHWWkNoBk2AAAiAAAiAAAh0RMBtp395fnZ2tlwud1QhMoMA&#10;CEwzgdDXv/71adYfuoMACIAACIDAIAj0/nIuqsGSTk5O6MyDBw/o7/r6+qc+9alBSI46QQAEJpJA&#10;aHNzcyIVg1IgAAIgAAIgMEIC/o1+XUi9iDyQFr/xQBr99Pc3f/M33/jGN5LR/6UvfWmEOqJpEACB&#10;MSIAo3+MOguiggAIgAAIjAeBLix+adxL9RyNfjkHkHb/F7/4xYcfflga/dVqdTygQEoQAIGREsBC&#10;3pHiR+MgAAIgAAIgAAIgAAIgMHgCMPoHzxgtgAAIgAAIgAAIgAAIgMBICcDoHyl+NA4CIAACIAAC&#10;IAACIAACgyfgYvS/Vi5ml0XKFsuvcTFeK2eXs/IQCQSCTuB2cXm5eFtKqR87jGFjvqDrBPlAAARA&#10;AARAAARAoGsCTkY/2UbPfJL9+Iu0sc/mi5F7n3xGs566bgUFQSAABB6P5zZz8ccDIAlEAAEQAIFB&#10;E4DzbtCEu6gfDqkuoKFI/wg4GP2vfbl2NPv05SeFccTtpM3kk6YGb7eeAtxWnwJoZ7SHAa9pebQH&#10;Bf2TGDWBQJcEWp5+9ccwW/zUPbUujNguoaIYCIBAEAnAeRfEXnGRCQ6pMeqsMRfVyei/f+Sl1O3i&#10;cy+feZYeA7z47JmXn7tGET80S3iZPfXsi/zRgHCkvla+xvPwBwU/zvCgYMyHyNiK//JzMkLtuZct&#10;KtD4/KQYw7nLEXkJI3ZsexmCgwAIOBCA826chgUcUuPUW+Mtq4PR//jpWQ+dXnv1Hps9/TiZ9o8/&#10;+d6n2NH91+hpwI8/ze4998wzYgnAbTKh+LRBmFzPcIPr3qtYCjDeo2Q8pX+KTzspPfuUg/zqGH7n&#10;GWn0Y8SOZx9DahAAAUcC4jvNPcF5N8pxA4fUKOlPedtORv97IrNHn7yuRe7Qgl5jTP/jZCaRpU9m&#10;/Gu3v/gyt/+J4JPxHEUBbb749FNHL3/xNuPThlly/UubC2HUUz7GAqm+OoZpCssTRmwgOwlCgQAI&#10;dEkAzrsuwQ2jGBxSw6CMNhwJOC3kpfCyF59mn+KO++VnameeftEU0/9k8tmnyK3Pvfj3nnp2hYfz&#10;aAH8z3zy3lO0GIBc/ytPnxF5Wrv/gD8IBIUAH59yDF+rSZkwYoPSN5ADBECgHwQeh/OuHxhHUAcc&#10;UiOAPkVNhsgTP0XqQlUQAAEQAAEQGDyBZrPZRSN6KXlAf40H8uPJyQn9/eIXv/jwww9/6lOf+tKX&#10;vlStVh3aog0LaPkSD/OZferplSR56Pjq3lrkRb72jnx1z6nXnl1J0sYd+glDbmv5LhRCETMB2r3n&#10;Ofas3B5FP271i9Zns7OzR0e0MjL5pL0XgRQEuicAo797digJAiAAAiAAAo4ERm/0o2NAAARAwEwA&#10;b+TFiAABEAABEAABEAABEACBCScAo3/COxjqgQAIgAAIgAAIgAAIgACMfowBEAABEAABEOgnge5i&#10;e7wlkAH9g6i5n5qjLhAAgQATCP38z/98gMWDaCAAAiAAAiAwsQTcjHh9/S5pbl/LK0+2Wcg7scyg&#10;GAiAQJcEYPR3CQ7FQAAEQAAEQKBHAn0x+p9//vkexUBxEACBaSAQunLlyjToCR1BAARAAARAIGgE&#10;vI1+Ka3F669/fOSRR15++eWf+ImfCJpSkAcEQCCYBELve9/7gikZpAIBEAABEACBqSJgnwNYdu7X&#10;5wB08LM/+7M7OztTxQfKggAI9EIg1EthlAUBEAABEAABEBg+gc9//vO/+7u/S0b//fv3h986WgQB&#10;EBhHAtzo3+vqxYHjqC1kBgEQAAEQAIFBE/C/x441p/ZzTK/dlU59nkH8ffDggfo+3pOTDz72mNHo&#10;v3Xr1qA1Qv0gAAITQABG/wR0IlQAARAAARAIEIHhG/1w3gWo+yEKCASVAPbpD2rPQC4QAAEQAAEQ&#10;AAEQAAEQ6BMBGP19AolqQAAEQAAEQAAEQAAEQCCoBGD0B7VnIBcIgAAIgAAIgAAIgAAI9IkAjP4+&#10;gUQ1IAACIAACIAACIAACIBBUAjD6g9ozkAsEQAAEQAAEQAAEQAAE+kQARn+fQKIaEAABEAABEAAB&#10;EAABEAgqARj9Qe0ZyAUCIAACIAACIAACIAACfSLgaPQ3NqKh86HWv9wvps6HohuNnttsFBJu9Xhc&#10;6rnZAVTQqKZS7YBUcqFQruLYuMclHzV3xMpXZg95OoGnt+XQqA+9PJrypUUnorbP2ycm7Rsy5uiM&#10;UjUVShQ8b8sWN63mSp/u5c706nvu9qCOC9HzKefbz580Pu5f72E5jK879bvaaxh43ZX+SFhzafD7&#10;dVd61dO+o7vToYdS/RKpUf3wh3+t91/VHjRBURAAgWkj4Gj0h69Wm3v1/DyLrNab9MqP7F/rE5Zw&#10;utSsXg071eZxqU+N97OaytpK8aCfFep1+al5vFhJ1fzoNRCgY1VpZ5QqN4qRSwuOt5OmtT5UOqs5&#10;8NB8qDOzsDxf3K4OVBXvO3EIX3eNnd0a/5YupT2HQX8h6PD79UXkUY+Pju6vcu1r8yGSrzdzVZ7/&#10;ueKBY071LbwGUexn6KJ8Za9X4rMpg/8uWjim3P2aqrUnZcxhn0L78Kr48SJNiBejM5rUiza3Y7/m&#10;orok7hV6MfcjRrceqEZlIxpV/dHRtl5XF6QewvNLqTY/GaO5fTodHl75Owjv2U0I3NGCgELdJulH&#10;c2ZfI3ewhaIJcTWRKmzIbJavGwE3p14SlDWUXsVbXaJ+X3hlbmltE5XXI3zwpgNVZlVUxjQFSYsK&#10;/64UmRP8GchPfixXZKy2ptDTDzuHhlQ5kcrVreRtlxqVnPZQhVgds8aGXvMrlkuGuvRhZ8fImGDC&#10;v+hVsfVyNnoE3SaqqzqtTmx9J7hLaFe8RcwRbDv4hgqt/dLSIkq/cLkK931Kxyc5wk2+Xitt2afm&#10;cejApKWwhks25HwXWMTzHKIW2obe//eGweamTmV7i809ERY9Lu8vMUSlyqLdVFUdKoaaX+XqmO9l&#10;TUGHu9LWxU5Drl2PjAhUeFZhxRtGX3/fBoB2a5vvRPXXQlhafHgYHrOoX4P2b0Ln7xnLmGyNfjPq&#10;xkYis69+EWl57Dp6WoVWwZy+2M1fKcbvqNaTW6dvS+c7y+mbRKvHOroMbTVs3xsGvexfeh3chsII&#10;kD9Y2u+U47C3fvn/m6z7Lx1h/PD73/PQQ+956P0fk7+PlQ+/56EPf0yefP+Hq6zxax/jPyLP//CF&#10;X2s0fu3DF370DW/g/y68yG/kfibVc7dXLy/VMlnvB4P9bHfAdfmYeg1YgpFWb1e/70C6q9BPKT95&#10;HOhWckp8dzl7vck90deXD9aUdgb6SLsosI37N/prSra61+RfHPQ7elxIrBTnrhH9epZlFHsQy6XV&#10;6l45uV/M3Fms8ocGtUzJ+qT94Czl4ZfMP8wClY/iLaTemR1Eja1fz0e24qHz8eJ8vp6NqVUpJKpQ&#10;kH8zVlJcQXrQUS8rxbj+XalkacD92keyScYfg1Qv7Fg5UHNromBpddnS6w6XwrEsPVQhjJzV5s1G&#10;+KpW89UPWS65DSEzxkrqcoaJ5zNcbBtzUyV2eRxYkSuxyJbKdX6nVdMzxgqswnsMcoNedRewPuCL&#10;305rcZsW4QvLkf3NnWNGjnC2tKj1LpV1FtgEsKPuc8DlMmwch6ituIHSO7mucrD9fRd1jo8OWOTc&#10;Gca4S7t2eI/Mx20yIxjj7u1KKVNjycWo2ieWmk33srnbzMPJBzEfPeL0dTEMUMrZCKsfGeInfKjT&#10;0QBooYutrkbk95gwxCP5hGHcMY+byJmDy3ejNTO7WpLPYw2PTzu4K0lY693tOKTNXymGsfSEBsCP&#10;Fh4QTEPQqHv77w35nWD90utkdMnGTV/+LgwtX/6X3+76U3VcePrninO/fHLy5aOPsJ+f/Zj623dw&#10;9p/8xpePXqCfvM9Xwj/5Ef4j8k9+++ZPsvJnfoX93Z3f/n8ePPivN58xfccO1nCwuXgcZoyqY8gw&#10;VXP19zH34gYXmLtTrIP5qrcXw11Coyu3NTn3mOORWWknIHvFwbvkOPUVvgDrYw1PT01bV4tpMqwK&#10;4+FW00ZRJ42amnD0JDp5jvzM0rvuO3JyJZPpmLxBZtJkra3zH7iWN5acXI7orC5FKuTs9uIVHxSN&#10;83937zZldfAsuHnfBnsjd1a7f6M/clZpVX3vsEbGxQq5RpT4FjP/svJc3AEpkqmUWTSRh3vj7MlP&#10;cb1Um8yOos6ks0tcOhpD+mPxuYv8dzp2Mcn2D+uqRcUlVM84quPMgUwxN9WslxrVQipHT6ziwlwz&#10;JY9LxnwmjELs5Qtcp1iW4rKMlofjwDDL46BOOJ3Ms3pcuczdYJaJtU8JTQ27gPUDn9fjXNysBe/c&#10;2ubNylGdJUWf6slRYNs49N19dlxu2jneDu1uIvXecVNHFBcpvHCJLM5CoVhk8/n8Eju4W6Dvx8jq&#10;qlv3+78r2xPz0yMjBEX38uAGgKFmbp5u5Qp8zlBjS1nL9Nj1JvIaMLbvRpfM3X1vyJFjFcylp9p8&#10;pfjSwuubxPULTb/gobv9S6+j21A0Yfr+4c+xHb6WHe8a51+fe/+N/z7+HDn1ZxcMv49zzr8L4Wd+&#10;5gXWWPjhv8M9/fQQoL+JnkiLCB8lXk/mc4YwMIcJnn2242daqMtrK+7oV3Jzirk4ZRxpeHkxvDyS&#10;jpNzrzneetR1smrzLrlMNR0V8PLUtPdNGNRX7Rdf0+NOGjVV6ORJdPQc+RGjy77TnVxyuiXDGXR3&#10;s5iQr0fdutLoUuT94eH2Eh5nzfnrNZZs3e3D+9bfW7vL2vwb/aYGzpyLkMXMHeHiUcsQI0oP7pLn&#10;rkH2nN/kKGo1RXOVCHlcVlpL/aSjjruH588pM7NzjLynvC31jGN7zhzUgk5Cmi9VU8rKJrtYKl0v&#10;k9fHlDwueWguxKYnBpSl5Ycw5LfRM8vjqE40XS3xRzr5JfMzmR4ktIP1C9+5X6zAaZ5W281t7rdc&#10;3ZyBX4F9d58dl89hI3vE903krA4vrib+87OVoUgPCvFPk+5rmaI29/N7mzjm80PMT4+MEBTdy7pq&#10;ftQRvwhyfLa/f03QyJ5gmcv0gMXi5heZ3G6ijgaMn8x+ddREtwjm0lMeXym8Ij+CeUDwM0Y9mrB/&#10;6fmUx9Cu6funU4Z2+c/8Ff77+MtHJ18mZ//JySfbrbiIPHPzP5Cb/7df+Lu1X/n8p/3w8J9HC++h&#10;n+l101zUyelgm+34mBYaRHGaLNl9KK5elW68SKJ1/x5Jx8m55xzPfbJqccf4m5Pr39kenpr2rhaP&#10;7vcSw8s95ArfxZPo4Tni0vmm4bfv1Jua1y0WnZJd3qKgV+KMzujPtQ8YM0w5jVddvR6OOQcFO/a+&#10;+b+L+5mzS6N/Jl1anTtYES4EEYw+lBRbXI1wv0VibdN/e3ZR6VnVSpE/Ey9RcFExrm18EWHbFKMZ&#10;34oId0hs/VpSKMgdJGWjg4Q3rSwuiVDamwtWDrw5WTBhFdJ+KbrIo5tWFCW7zeZZ7Q5NZbSa777X&#10;dsmPzjxyaW6X94uyO2fy6zAbPbs8Tt2qPS9TMuQoMgYtOAjvIaGm14biCNY3fFu/cJkjxJBGxaHe&#10;fnQxuV+rmWJ7yPCy07YJ3Kb7zA054PIeNubmHIrrlETkvbc6hi9BEeFDuZNZWiVPutPh/PKCKU7A&#10;pWbvMeWHmP1OsffIiEDV79SYMtta4epHnY7uXzM9PvVyIM8zud5Ebb5nLN3jY3T50dFQq1Uwx56y&#10;fqXoY+muVpMPwbwgdP+9IUrav/R8yWNs1fT904ahpv71113lnkl/kn4ff26WYvofevrDLr+Pyt+h&#10;HxER0//pj10QAf0//PONn3nh7/8txr72yz/98Ad+/Wt+vvG7z2Of4DnOdtpOC3UJnCdL9im0y6S6&#10;97mWlKSNM8U2OW/brtuMXZiGLe+Sy1TTzU3p6qlpK493l3vOeLtptJ0n0Vmczife7fouRkZXsSgX&#10;WPJncTl6hmZJLuhMU/p2N4wps8dYclJwUN63djJ3dj1E2clV31mhyctNYWFxdk2GiCENmUCP8PXi&#10;jUJOybCyCGrqsU5HAo4NDYeVszoUJ5o7a4znHo4wbVsJCCiK2VUOk7ip2/bXlGcYwHeFr917BHaH&#10;nGKnHv2S3LeneXIi/vC//H8nJx987LHPfe5z9+7d29nZuX///q1btxx+x/ktsHnJ8hXROknR6rQC&#10;jUcJzlPkDz0HqBQScXpgSB+TZF8p/LuUpoXxLRFIqObhMe7mUvr4cSiuZY7Qc/WaqNB+RitvL65o&#10;8jObIhS9zUOLI6v/bm7tHx6IZS30fRgX3//uEoqmyOtHT+RoOZ8aoWBvl5E9IOuk7HYChhuGD57i&#10;kvzREUHeKyrPcm6dos9pt5k4xfvNJyOsKNU3lOUdkdlPlvfWY+IHi68w5CI5yyPtE01HRVNf71wd&#10;SL36xJpFjK4aNTRxYSeVzRTFwJDjROejM9ea8CNG131Hu/ckcms1GdcaWcpnExTi3xKG+so2gEVX&#10;LiXZFvVLJH+d1iV6CC8uzVOAt57ZPtoN95Stu8XmDY59GqTvWBj9ojcG8L0fpF4Otiy9wrd+xTPL&#10;d3rftG/zW9K3dswVWX+iDFdpe6LiOe2na0DNd1NtIEBxbodZ/oOKBAIeBHr9/nGoOihGP/p90AQG&#10;MHgGLfJ01Y8OsvU3jP7pugWgLQiAAAiAwEAJwOgfKN6AVO7hjgmIhBAD/lz7GOgyph+DCQRAAARA&#10;AARAAASmk4DYNXKYu5hMJ+betI6tqzt79lbNJJWG0T9JvQldQAAEQAAEQAAEQAAEQMCBAIx+DAsQ&#10;AAEQAAEQAAEQAAEQmHACMPonvIOhHgiAAAiAAAiAAAiAAAjA6McYAAEQAAEQAAEQAAEQAIEJJwCj&#10;f8I7GOqBAAiAAAiAAAiAAAiAAIx+jAEQAAEQAAEQGDYBx509HV/XRZKp5w3v7Rq2uGgPBEBg/AnA&#10;6B//PoQGIAACIAACIAACIAACIOBJwMXop5cJh0Ln9X/RwjHVwk9GNxpDIUrvURtaW3aFfLXeqKZS&#10;7WhoeXxV6A2W3ncdylUc8/iRpMdeszXBNUpVe6y1p+J+tPaA1lPbKAwCIAACIAACIAAC40XAw9Mf&#10;Wa036d0Te/XyUi2TLQzH2B8fepW1leJBG3H95Old4yG0MoQmOuUQQJE6VQH5QQAEQGC0BLr05fXL&#10;n+XHd+PglnN3gTnStHt/OmnXhojexSt8Xlq1HTtJO2ndl8dQr5AOSDbusU2kKuSrtYra5WBzB+hL&#10;vE5a1Wl7jEz3Sw76Niq5qObCjqaq0pI1eC0lsVyl0SdWnSg7irzdhffoAyuak5MBA9ZESjwWYI0N&#10;bfCdlw8KmK2UQWGBuzVS5ZXdhDgZLUiPsmU0O53poFHeohSMd3/ofIp70bVet7VuVbCxkSsyVltT&#10;TI8+zBIa8rxqV8dGQ4iR4KPT6EFXNUqkcnUJxUOSV1qDW+sFFbHQK5oQPUKX1K5pqS9b1G9sC0Zn&#10;ZRk7KMoubt+/zsryBxdCa+1AlVCr0NbjLUQ/+bEWf/u4skMb4kOqUdzGaBMEQAAEuiEQTpea1avh&#10;Dov2y+fSr3o6FJ/1v91OnKR9b12r8LiQWCky4a4tK8X4AH21fVfB3oPdjUxrPZWcEq8vl6+T/7pZ&#10;v7Z8sKKYIhTINFop1pbK9Wys03ug0zEXlPweRj9ZtGJ6RMiS+Vy6RUQMrLlr/CFAlmUUbrGFY9mq&#10;eCxQTu4XN2/SRKCxs1tkhJKzrqZnuD1tK6VDqKQuZ1ojtaQGsdSULL3mmj9nuCGsQ94ojea6Nprt&#10;ZzppdGZheb52eI/mEttkvjNW3KaJeylTY8nFKP9sbt2qYPhqNskY3eeGr0urPKyV553WCt1oKFnC&#10;uC4E4ImyrQmtS6vL6ikPST5k6wXzMLu0WhUdlLmzWN2r5+drGQ21OZ8Vo5OyogSvUHQQfbl49K/D&#10;pdj69XxkKx46Hy/O5+l+UwVQSDCtQoceF7kEol/7iMb/wo51XDlB6+qHLSg3KeQAARAAgc4JtNyZ&#10;bg4dQ9SuyJxT/TjSMNK9J1EK9zUEl3boz2oJ7u5OsnusvORxc4GpXiTNd2bz/qiSmNxYPpyJVvIz&#10;s3Mscu4MU85GfHWKqzdQi5/olwvy5gL9gAqbRKvZVVS7o9YPcDtAvw5Ny9BqcXN0+IrR13LVueWR&#10;3kxjlLVF3+NCboslk+kYmaBkp0bT2SVWLGpxK3cL0cuZmrBAuH3babf66vvgZfIR3tNslta51a6n&#10;e4c1spFXxHxgi7H6Ebfxq4VULholG07NFk4n86weVy5zTzD/BnEqpeY9PjpgkeULHHss22xqJmDk&#10;rGIYGTzPuTOUJxy7mGT7h3VRynSGddIoCy9cihRvFArFIpvP55fYwd3C9hbZ8avSAjW17qCgrS8d&#10;5DHlMVXoQsPSqBRE6jirwbChNnylWnvBJMDcE+rEzakVY04bRpdxKytUu8Ojfx0vzfDbj7SjG1Kf&#10;T85d5Ozd+9ehX1zGlRVa8O48SAQCIAACQyZg84uZ2z84S34c7g8qkqPNwXui/bp34c/iRT3cSc4e&#10;q3by2L2NQkLpOztjd5nZ5a/7cCba+yi2LlyZ4atV3VxxdZLavFcGb6D209dnF2QlleC+2jL31TqI&#10;KvRxRtcOePcDwFRzi6izw9dM3CXPnTUy2clZbH5OZdeXT8/0ZJynFdfI4o+w/c0dEYpCpoe9W4d8&#10;fw6juW7Ce86ci5Ctxp3u/IlJs5QOV1PKyia7WCpdL5P/W03RdLXEnwbkl8Q3iL2UnpNPsGri+QC5&#10;FqKhhNP6AZHn8B6fX1RukJl+TrGfofL+G6VRf2E5spXJ7LPIpYX0xWRtLVPU5h5W9I4KWjI5yuPW&#10;hx40rEVUrY9keI+HJH6EdJHn4C4HqzZhx+hSincruVZkd3ho5HipmqIZY4R+XVZEYJVIpgp98nRu&#10;1wxtGHcS2gABEACBgBNo49ARfpyWg8nucnJUz48/SxT0at3RmdVWHsdSBnnaeX/srrp2zju3DtbC&#10;e2xOUl8V9tUFScEL+8lyaV26t91Sd8C7HgC2rhQ1uTh8Ta245KltFcn77COJgA4t1e8YClEoSqnE&#10;Qx4GGAflQ8AhZ+nG6J9Jl1bnKDRKhuDzsPjoIvcNrChKdpvNs9odbp9q8eVKhqKDEjFmL9VSlQd7&#10;zO3yCpXdOVMokTHPtaRo1DCFtZ7pqFF6mkMRPtRAMkuPw6KLfLoyv7zgeJ84KKgsLlli+mPrVnn0&#10;POIRmDF50TDk49mk1olNedpDkrvvtfeCj+EUW1yNcC9FYk1twt53zK4srzhS36aHa/GtCO8yD43s&#10;l0QgHQ+OKpFXqRjXpnkRZqiQpt22/jWoo4l0c8E6Gu3QhrrxlA/kyAICIAACQyHQnUNHE61z74m3&#10;P8vildMJ+PVY+XaBqTW3k9+nM7GXnvLnveqnCzK63txb10JmXUTvDrgfDh04NGVEjS+Hr90pzGdZ&#10;18hXm5BLRp2TCCgoFsWaZhGvIaN95BOW5EWK6qGJKEWOZBLtdmL0o/p45AmRmOStHw9hIeUEE6CA&#10;wji7ZljPMMG6QjUQAIEJJuD41i27vs4v5zo5kTnlVfrbPDkRf/hfefzgwYMfe+tbP/e5z927d29n&#10;Z+f+/fu3bt1y+h2vbETjazU2n4ywYk0pUywKOePiW8LZOU9L9ShwlyKnlc1LFCNR17+BaQFAnPHM&#10;9OBdEcWTZDiJ4poSFBHOg3sjq/9ubu0fHogQC0OpFC1F422oTbQ0t7eu17O8+w/pqbuhLeYkj6w5&#10;Qo+IhTqskIjbS0l5uJG3Yclvl79efWKNL+UU0pZzwjtOIfimMzoit6WejhkMJ20ValobQ1N4/gx5&#10;6Lm9zn8N+Wo3CqMQx2bCdq0VY4Wi1+ZEPR6p4ohO/gTbulIH3t0AaP246zW3JDsupLKZouh684Ak&#10;NeXIDFOkmUueMFd2d1mAcks0VhPqmOchKqX1KOU12htG8sZK2vb7eH6Fwegfz36bPKlh9E9en0Ij&#10;EJhKAoEx+nujr38nNwo5JSOmAb1ViNIgAAKjJtBNeM+oZUb7k0iA1tDAzT+JHQudQAAExpJAbJUH&#10;l/IdO9QY3bHUAkKDAAgYCMDox3AAARAAARAAARCwEAhfXactIMV2HeYd/EAKBEBgTAnA6B/TjoPY&#10;IAACIAACIAACIAACIOCXAIx+v6SQDwRAAARAAARAAARAAATGlACM/jHtOIgNAiAAAiAAAiAAAiAA&#10;An4JwOj3Swr5QAAEQAAEQMCbgM+te5wrsW2fbamN79qJLbYxBEEABLolwLfsRAIBEAABEAABEBgj&#10;Aj726R8jbSAqCIDAMAiErly5Mox20AYIgAAIgAAIgIBGwNtnr1/V39JF5Vpv7Go2P/rRj+7t7Xm+&#10;nAusQQAEQMBEgBv99D4/UAEBEAABEAABEBghAfs0wHjGaP2vra2dOnUKRv8IOwtNg8A4ElCNfnqJ&#10;9zhKD5lBAARAAARAYKoIfOELX6AJAIz+qep0KAsCfSHQMvrpBRx9qRGVBIHA+RBfrYE+DUJfQAYQ&#10;AIHpIeB/oa1DTsM6XXn15OSEx/Q0m3TA/z54cOHRR2H0T89wgqYg0F8C2L2nvzxRGwiAAAiAAAgE&#10;gkA1FUoUGvT3fChVlRI1CokQPxkI+fwJcVyICvkruVAoV2GskiKvlvYvmqu46MI1jW44XyQmKcdL&#10;1rZaEroW8afEoHNp4nE4bloPWgaP+rW+a2Wxn7EXt+Xh2mkjuWttuhoY4sbxC5aPohSN1CAmq6f/&#10;ueXlLsSkVQEfr9VkwRPhY9bTQ3iA0AXQnosYPf1d9KmxQ9GnPfcGKgABEJgWAkHy9JPNlDtbr14N&#10;00F8K1neW4/RBGDlIH+9mp4Znw4hE+pyZu5ac/FGKM7KzSxLnY+za831KGPHldTl+MEq19GmD1lp&#10;yuYlx0tkO7qUsrYV06p1LxIIkLp4dVfVRionH4G873SefApnOeNo9JvzcDXVrh+IOh697DGc7KLw&#10;zIdJMUSDlhw8/fkOk27rk7lvtPh/6coV+hc0hadTno66VEckOxR9Op1jBlqDAAiMN4HK9habe4Jb&#10;w7FsOcmK8VwqtVKMrJZUi7+aIg86d5knUpVjytVyozp4YYUL3JC5UclFVXd7IlXQi+dknVGzO9ah&#10;5saG1vr5qCjOyFctm4jmzA8iZmbnWOTcGaacjVg7ZCa2uhqp7e6QP9+1uO1SYyNXZKy2ppDj1lrK&#10;pS1jEWblpgslHkEkOBZS31qzABhNCB2JmKq+qrutTqNLWzyc4Y84XHU0iPcql2Y3IXuhIB7vuJNx&#10;bMW5Z1t62TpO099ekKm9nEjl6mouhzO2frfnMfb7QVEdYzRsGhtR9bEVf5xlcK570W757C2D0IDx&#10;Fdvw1kSQNYvHRO5gw7MKK94IpK/fObzndXN67V3vspzRPz7//PO/8NJL18zrgGHuB/CnwmefUoeS&#10;8NShlic26NMA9ilEAgEQAAE3AsdHB8JWFim2fi3JtorF+XxJdYpXaAIwd63e3KuXlWI86x3wQw71&#10;DFulzE2euUTWTDiWrdLH5l45uV/cvKlG0RycXa3u1fPztXYWT2Nnt8iWyvXrVIN47HBcSHB56GM9&#10;yzKKsHG1FFsXecJXq0ZXcev6/mHdo7jtUvhqNslYhJ4PXNixNercVqvI1XobbkqWsKyfcVHnEvHh&#10;xDJ3FiWoDIdp7ws+mZEMGxuJzH4kn4h5IDKI904qUlOyVeqppVqGavAE69CKS88yqVfU1nGtbrAN&#10;CWp6TYyx0qoaQuJ4xtLv9jyWEc4ZCu2yBXZhObK/uXPMKjdoOC22niPIIs609eqsuhgwfshxeLM7&#10;a/TQiW4E/mTJC6yYoNaPghhE1z6m/8GTTxIi+isPjKlUKv3UCy8YzxhNw2c3N+kfvpEDSMCtT6lD&#10;SVqaxaFPA9hrEAkEQAAE/BO4d6jG3Moi0dX8PItcWlDjYNQpAX0Kxy4mGdnNHjWLzMsX5EODprS8&#10;G9VCKheNno+T11xP4sECd3O2S+F0Ms/qceWy9lhASFtcoY9KfIt1ZjDNn1M8ind3yU2BdtwiZ4Xy&#10;Lo3KBy+U1Gzyg1Od3ADdyhW4BVxjS1k+L/KNyFS5ZymHVlx6VqvT1nEGUE5DgqadliFhPuMsnr2U&#10;ZYwxddDOpLNLtc2blaM6S1602vzOtFs1daoLq20VW/dU2+7wvqfa3SGDuu5l9B8dHVkMffpIJ2Wi&#10;Y6PFD3N/UF3U13o9+lRO4dCnfeWNykAABEBgNATOnLNFwxgE4XEstcN7PC6Ge0nJbhYXD+7yM2RC&#10;mZLILN35akBFNaWsbLKLpdJ1Chzylaw1R9PVEvfr55fEYwEubSTJnzzQyWazlLYH6Ts1Q87aGp/J&#10;eBTv7pKbTi7crNk7Use5TnL2s8zlTI0JNz+ljurUBWpTytZK2561dJzekHNBdYwZRpT5jLN49lIt&#10;wPIBiD5oyfqv7eY295OLXQTQd6YLfzrUvJasrSV4QFrb7tDuKV+3x9Aytff020V59/Iy/TOe12P3&#10;4d0fWs/1tyHqUPtDG9kE+rS/qFEbCIAACAyBgGpKurXEA34OVhTuWa8nyzkysmOLFB+/poQSa7ZH&#10;9LH16/m5XcocUnbn8pQ5ushjeFYUJbvN5lntjtdzAno8YK9Zi5lWMvUkN2pn0qXVOSGPCHkXUf4e&#10;STwT4I8FNpUyD1jyKO5wSVlcEjH9Nxd8N6oV2VBs3JzE7Ewde1/wOsMUu0L/m19ekKuuverUxRMx&#10;/cbUThJrK+161tpxelv2grxpOcYS6ohyPmPud3ses0KR+jZF1ce3Inwc0qXoYnK/VrPH9vi4xWy6&#10;aBjvvtd1eEfX6zQZo3A4B7Ct1QL1OzWmzPqbuPoQtI9ZHHbvoUWfFP9NbZBX+CUt0sMS8qFLYDT3&#10;bWKRS0ChJ1NMbBrAr+rLn5ltWb19UXZHa6W7WFnfUf19RD6Uqiy79/SjT/la+3q+zh0wnDbFhvJj&#10;da+D+rmiuk8CLW1Zu7u6ToGPbtsjCAC2sSHO0oKeFfH4TFYuUVlPGjuuUdlI5NbkzlGR5GppnYer&#10;GsQTx2KxPy+V2TfAX1J3gdCfTUeWyqVsrOu71HkvArPwTL0jNDG4DDELCu2jnuff5+v/u01y63PM&#10;oYwqNAICINCOQCB372knNK6DwPgSGPSWPl2QGa/dexwVdNyHRz9JOzw6lBLP3ZaSEVbcVncI7ohd&#10;OF1qOu3D1VElHpkHXX+/5BxYPd59aluP0Yr7rG5zQ1nGq/GwNnqspsOsrK0UD9qL7Dg2GoViUawV&#10;o3VOmYS6ibLjSbWBSk6J7y5n+VKwZvP68sGa0toyYj+zZht1/NmcfHZM/7S9w5J86RgVL89txbVG&#10;2yvgL4dVeL4QjS/eEk8JVRmsKGx5PsAnNE6S+5MBuUAABKaUgIh84DvbIIHAZBLge+lwF+RqF7E9&#10;gyNyvNNluNHgRNJrbhPec0VLdlGkyXj69Gk3KbnakeXE6vK8362LjDsxyXeIqK9CcNpZTN36Stvt&#10;i0th2KbKvpGTbYMwQ/3Wzci0fabkplftnjMOoZv62UTbPqXGHGdxPIKNz9/EMvkkbQBHx427ByIY&#10;VIXpvXFYSwv3sUE/UZVjZX3PNN9zPEkefdqQLplMx7RHn7Si37gtbrHYyQtoDFu/aXL62pPOe3Mx&#10;qspFeK2Rzm8T82Do755r/RxoqAsEQMCVgOPreC25LXmMH/V39Hojjq77Do5HX4HAGBKYSdPvfuAG&#10;OZdKhrcEL/mN6SdL0egYbmvxk81+c7PG5mZnwguXImxr29eGpYadmAzOCZedxRTa8UrdtklmNm5T&#10;xcPUTBs5eewzZd+MzCNz8Lqwa4k67dOZBZq/HdyVy+TXKSaS1tPQwxxj4JrXxmEGOV3GRjidozVh&#10;mfhlCgFUNximsEank6Iuw4Z0fI4n95DWNnpLXpOPC46MeHi4qv4eR8fXMZqW2/vYk67N5mLuwusT&#10;C3+3ibvkTju7db/nWteDCQVBAARAAARAAASCTcCv0W/UwofFTzY/NwfpbSC07oeH9fuK8FFfI2LZ&#10;Psxlh6w5sT2Tca8x0zZV1o2c3PdmctiMzGsjp2D3Z7fS+epTvhGbWCavvSelTscO+2TpQph6pCWa&#10;+9iYia3Tfg7Xy3z3Yt1P73iSajMsUxMhMTQDNKovXtqyljFuJ2cMknGOHDMvt/e3J53X5mLMTXhV&#10;Ur+3iYfk/d1zrdsBhHIgAAIgAAIgAALBJtCB0S8dw9I6pGNvvXjQAlOjpSlEm6x+Hy8ns+zEpLbg&#10;skOWc2aDVNaNnNz2ZrJvRkaVuGUOdm92LJ2xTz0itbR6+fsmaJm82ExAPEuhFbT6y198N+42NkSQ&#10;VaraYDMKo93j5Mp3x5NqUzH+tKEo3yXJN43O0e7OhhS+WqLoed9J2/pNL9B25zI1p/vmYl7Ci8Jd&#10;3SY2jfq355pvWMgIAiAAAiAAAiAwZgQ6MPp1zdpa/Gpsj75tKjfO/ET4WHdi0mw7xx2yIsy8bZMd&#10;vHkjJ9d9puhVhZbNyChaXH3BuLab2Jj1aufi+uhTqlTu7aW+3kVE+7R2E1PbdN84TBNKxPY4jY3W&#10;Rl0G7I4ntapi2Xr50kGOv94lpKxk2FK+LPczVhM9sTFtIW0MklHf3a2+Dsaw9Zteut3OZTyj9+Zi&#10;nsJTaVcUtg50lLylp2Vnt3aST93w7vyGQAkQAAEQAAEQmDQCbbbs9FD31q1b8iot+qT0cblt4nCS&#10;zx2afGYbjszDbcVjy043QUbZocOFg9ZAAARAYEAEfG7Z6baQVz9PBzIx8fdEJPrfhUcf/cIXvkDH&#10;jz766O3bt8vlMv3+6t/eA1IK1YIACEwGAS9PP32PeKSA6x/MjZxGDm18O3Tk6CAACIAACIAACIAA&#10;CIwvAVdPf6lU8qnVCDz9PiWb4myOnn6ffYoOneKBA9VBAAR6IjAST7+PFVk9KYXCIAACk0HA2eh/&#10;/vnn/asHG9E/q6HltBv9/vsUHTq0bkJDIAACE0ZgVEa/8ysyJwwu1AEBEOiNgIPR30WFw47p70LE&#10;KStiMfo71R4d2ikx5AcBEAABIjBCo/9v/s2/2bYL/s//8/9smwcZQAAEJpWA1ej/RxHanqWbNNSF&#10;vN0IOF1ljEZ/d32KDp2uEQNtQQAE+kFgtEa/t01PV2H096OTUQcIjCsBq9E/rnpAbjMBo9EPNiAA&#10;AiAAAsMhAKN/OJzRCgiAQBcEutmnv4tmUAQEQAAEQAAEQAAEQAAEQGBUBGD0j4o82gUBEAABEAAB&#10;EAABEACBIRGA0T8k0GgGBEAABEAABEAABEAABEZFAEb/qMijXRAAARAAgYki0GNAv5GF+jpe7ZSx&#10;ZsuliSIIZUAABAZJAEb/IOlOXN3VVChRaLBGIRGKbjQGql6jmkoNuImByk+VV3KhUK7iqxUCez5F&#10;WfuutV2GvjfhS0En1TRJKqnzAx9O7kLqg9ljVLcuaTL7vwW4dqlqG0hD7BQuT6gFnCti/FjJRemj&#10;+BdNVeU9rhaR56O5iuXOb2yIIol/llW/FvzDccbSjxuno970OYSRDQRAAATGnACM/jHvwKGKX7lR&#10;jFxaCLNwutSsXg0Psu3K2krxYJANBLLuIWg9hCYc0drbHZUkbj3vMar1SwOSeUDVeo3x2u4Ot92P&#10;dzb3W9kqOSVeXy5fbzb3mvVrywcrij5dSV7jJ5vXy3Nb8YRpNt7Y2a1FVuvN0kdzA/9acNPIDnCE&#10;vRnIrxYIBQIgAAJEAEY/hoFvApXtLTb3BNn6uhdNeDFzqajqFzTUdFygk9GEuJRIFTbUPIVjkacq&#10;P/JLFXGmoWbg/kXK09jIFRmrrSmm5wmiTkOpRssrSU041cNr1tqK5ugZhUNbdvW555I/0OBySge8&#10;TeCW+9bBlS51SaRyda1uq742bmfORebPvclBawfCDhq56WiUQdXdANbWCzoKWxPC18ufWpgO1P4V&#10;XebUrSJzgruBf/Jj1g41dPGrvOxuQo6ignCKWwXwHk6a3F2KrRY3+IZtI00+2jLIfFcWchgqTrfT&#10;QdE4/q2Dx3G0W+4IB7yeTOyDxChXZD7C9jd36Ea7uVmb197NclzIbbFkMh2b4XnD0XR2iRWL6l2j&#10;Fp+Jra5G1AmDSiCR2Ze36iv2B4Ad3X2qyv25cTy+o9RLTtgdvlI0bsYnNuLxCL8d7PkrH37PQw89&#10;/f6H3vPQh9s93nEaKTgHAiAAAoMkAKN/kHQnq+7jowMWOXfGqtTB2dXqXj0/XyvesIWyXKJL5eR+&#10;MXNnUebJlIThuFKcu1Zv7tXLSjGe5fFCO7tFtlSucxdjNT3DwlezScbIfWh4nlBJXc4wcijuNXkp&#10;Xk84lq1y76NoYvMmWenWethxIcHbojz1LMso4nfa0pa9k8IXliPCJKInG2xpMeYgsHvPUotrQrvS&#10;6rKay64vv2DiNpOultIfctDaltOukeMZqwyqKAawdVsvaEo5QIutX89HtuKh8/HifL6ejalZFerW&#10;ZnmpluGd6KwmU7LUR7/2EWuHGiR5J9VWU7JqVTSKHAQQDToPpx7FtnelfaTZ6T0hT9mGisvA4JLr&#10;oKx5nEa7fZS64HVk4gZQb/nScpLV6Jap36lFLi3PtSQy3eDKWZdXNe4f6vPZ8NVSfl7eqiqTVmUd&#10;3X0DuHF0SRy/o5yw279S9Dr4bEd+xTU2aJ4TySfoLnDJr3zk5Msn/zY6Wd//0AYEQGACCMDon4BO&#10;HJIK9w5rTi0J3394VnG4Ji7xFDlruKxOHnip2MUk4wZEOJ3Ms3pcuSwjiZ2aEaWWL/AKY9lmU9id&#10;jWohlYtGyRLVrDJrPULm4gpVq8S3GKsfNfy0NUM+TjKJKkd1lrwYYw4CeyMny8nAxKW4BzdL7aac&#10;do0cdOTITTLY5fVQyrFCzoRXS55gPa5rjuBQd8hOdKnQ1PXu2EzZnDWST5lsw0mvszuxXchYRpqr&#10;4Jah4pJPSq6Ndj/3q+2O8BpFNiYuAA0NLywusdpuIrdF99Ss4Xzt8F7rE00JnGWdP+d0u9vydnz3&#10;9fnG0QXyf6/ZvlJaSvFJwlauwCcnNbaUJd+E01eQ+/j00+2955Hv3HVLvdePGkAABMaaAIz+se6+&#10;oQpPISh9aW9mdo6RbcEd89yVLg2IKLm6uT8+v+T0xIAyiFLCna/FVFRTysomu1gqXS/TYwE1Werh&#10;MkeS/KmCiEguCYO1bVvCPqvt5jb3k4vkrnMUmFz1d7kKNDGwJVU79ZJL8S5Z2jVy1FEj7CSeaNlD&#10;KscKqymaNUXoec6KiHcSSTo+1U7so5rOGrUD1p3Y9lrtI82zZdNQcclpAiXyuA8el5HcEV4fAMUM&#10;pFZjc7PCeBVDQsbzaBF3VTXax7x2R0Tw84U9PlLHd98gbxwf8lIUn8NXSqsgOftZ5nKmxqSbn0f9&#10;eeb302Rf83hb/PJqXxtEZSAAAmNGAEb/mHXYCMVVzY7eJYitX0vSGkHufa8nyzluiGvR+UqmnhQ/&#10;qAr3RJpi+nmEydwulQopu3N5KhVd5DFFK4qS3WbzrHaHW9/WembSpdU50ZZYWiBCz21tOW30EV1M&#10;kknEY3so2QWOLVJk85oSSqxtWnjwFqV2Ce2Sg74uEO1a2zLaNXI+Y5FBr0dvQrH3gm78WaFR+PhK&#10;kYdwlChGqxiXCx7I7c+2KRA/vhXh3eFAySi8XTX9jIjpNyanXms/7OylfIltr9g20lpZdJnVmH5+&#10;xTRUnDeNidRNoGyDx6HfbaPU/yji5rt92Fv1JLHplDrC1YuxLEXcHcT5A7cQmbMUpbauxaiIx2X8&#10;idmmUi75XMTv6+7T5Br0jeMwgGzYnb5SjOV4NBd9nl9ekDOldvnbD1rkAAEQAIFhEghduXLl/v37&#10;t27dIj/oMBtGWwMlQD/PVH+/+5QWrebOGuPsB6rD8Cqn5YaJu6vm/Yho3V6cXWvqRs/wpBmPlsaU&#10;zyDENtXpNJbGo0chZR8I9L5Pv17DycmJeiy25X/w4AH/38nJhUcf/fznP09XT506dfv27XK5TL/g&#10;p0+fpr81enSDBAIgAALuBODpx+jwT0BEMoid/iYqNXaKLGt0XvJ9UfiK1VUsxZuojh6AMtahYhtL&#10;A2gTVYIACIAACIBANwTg6e+GWvDLDMbTH3y9ISEIgAAIjIwAPP0jQ4+GQQAEfBCAp98HJGQBARAA&#10;ARAAARAAARAAgXEmAKN/nHsPsoMACIAACIAACIAACICADwIw+n1AQhYQAAEQAAEQAAEQAAEQGGcC&#10;MPrHufcgOwiAAAiAAAiAAAiAAAj4IACj3wckZAEBEAABEAABEAABEACBcSYAo3+cew+ygwAIgAAI&#10;jBUBPzv8tPKITfr9FBkrBhAWBEBgNARg9I+GO1oFARAAARAAARAAARAAgaERgNE/NNRoCARAAARA&#10;AARAAARAAARGQwBG/2i4o1UQAAEQAAEQAAEQAAEQGBoBGP1DQz1tDTWqqdRGo3ettXoahUQo6rdC&#10;PXPbUm0zcA00GSqp813IwEuFEgXBgh+nqrxKqU5jIxqiq/q/3K8a1dSupioax0ouFMrpn4x09Zr1&#10;k75U03J3lLn3XlVr6KpzW6131C/9GpB+lB9mW37k6TlPl8NDHcDq4O9FCuPwNh43Kjn9DoqmqvoX&#10;TqOgnY/m5K3XZXK9444L0fOtG7PL2lEMBEAABIZJAEb/MGlPU1uVtZXiQR8U1usJp0vN6tVwH6o0&#10;VeGn2n7osp9Z47a+NYWvVpt79fw8i6zWm3vNZvYDhhyNnd1aZCkZYcVtp7L9RjH8+nrs3I76paPM&#10;PaIYZls9ijrQ4mIA08Aupft+30q5KzklXl8uX2/SvVO/tnywomgzaiXDsnW6ofbqy/WM4jxP7k33&#10;mYXl+Um9MXsjg9IgAAKBJQCjP7BdE2DBDN61RKpwzH98NQc2/QxzV3RjI1dkrLamcN98NRWVnuxE&#10;qkKZuYcsFE2Ik1R8Q16NinqsNRvqeaXlAhc1tCq0lbKj4x5H6W6spkIm/5zuwhQq5FRhhOmgJoMM&#10;r/JTuwlVYJGHfLpSmLYOxWKxQ4/j8c7mfmQ5sbo8z4o3HL37VkUPikaYhquWLqArVoZaZtk75icq&#10;Nh3FswtuSJkO1D5Vu9KJjLlRp8516IWGHCE0YBKmpxye/eIxkDS3LxdGjjqhhRwVQkLqfY9uVeVp&#10;DVprZtPg1wZRyyGt3jJ67zgNPGt/2fNImeU/LrlzHyW4F5wPZvsAUNs3ec3pFhPdar/BzdKKka+7&#10;wN1YNTYSmX35JfDvxcMuF2G8vhA8vwWPC7ktlkymYzM8Wziazi4xfpeJGyefiImZBp/VN7MxU0X2&#10;wW/jo4+6XF3rQuudHp5V/N6YAf4yh2ggAALTRABG/zT1dr90Dcey5J8mL1o5uV/cvOnw8Dx8NZtk&#10;3HtdvVpPrRTnrpEbu15WivGsZvheWq2K4pk7i1Xu6q5lSmRtWGs21POEJn0ldTnDhF+cV+hUyq5n&#10;+MJyZH9z55hVbhTZ0qLZBGhlPzhLUnFhjEa2QYZ3Utaakq1S00u1DBnix4UE1447FLPMy6GYvEbK&#10;ZhIbR/77oHFzs8bmZmfCC5cibGvbl9XPqQrZdM7CPLN1gZ2hkOvOWlSwNT1RcdAxtn49H9mKh87H&#10;i/P5um5RKdSVWusOpayNOnUul8LUC1TPmhg/pdVlMzuvfvEaSJrTmXtqa4f3yCDepgkqE49TKqVM&#10;jSUXz3h0K3mvaQiV69y7XE2TuWnT1CCY7uBuc8uYB569v2xYWGydbsBrdJPRXbYacxuHSpZuk/Wo&#10;c4UCZ2x1NSJHu7DRua1svw29Bq37LRC+WpKPsKpX+Y3DvIVx/kIwtVxckZOcuOgvmSLnzrQ+KGcj&#10;/MO9w5qXxPbBb+NjH3VOavLm6ke9xA55iYlrIAACINB3AjD6+450GipsVAupXDRq+vV10fv46ID/&#10;MJP1E45dTLL9Q+k4m3tCtYciZxVjyfY1iwqXL/Disazqw2tfaoa8gLXNm5WjOktedLP5pVTcgeeR&#10;TAIL80LYIkp8i3laANy6qq1lDPaK90jhoRFUd/x8SFnjB34ifCRVI2fehr0LnBhSxtpW0cFactSR&#10;8+QmF/lZdcN2ToBVW7eXcmnUTsHWC+r46aBfuOe77RDls6nijUKhWGTz+fwSO7hb2N4SNrRXt4bT&#10;yTyrx5XL/PEUd6L7GwPe8phU9rpljIOTm6okeYli3lxkUMeqS4WSPJ+ibOUK3MytsaUsn8b4oqf1&#10;mz/1+ViRd3qHXwjG4ZHks2vha2idFdM2LdXviPF75pyw/V2SfRw6i2QedW5qal9o3jczroIACIBA&#10;IAjA6A9EN4yXENWUsrLJLpZK142/vmQzkc+rQVa1Kc3MzjH6YeaXuJd9/pyXRe1Ss71C+XhBDdrx&#10;U0oYo7Xd3OZ+cjHaP9zcvIgk+XMMYY54xi5Lx6ffxEMUmNHK8RPhI/NYOdu7QJwxMRRi8fDra8na&#10;WkIEvWjJUcdqiiY5EXokstJay2hq3V7KpVEfQNTxYx1aHiX9DQn+/GcrQyEokUsLaRoefEom5pPe&#10;3RpNVylihJ4ILYknQn7GgD95VIV83TIUlkYO72RZDjlvGdpUSNNRlrlMjzikm5/HAjne4Dpv053u&#10;R31jT/nSzsegoCxi5lksiqBBMVGR0T5h8QyHnhwKHzyP3zOtfbePQ2eRzKPOTU3vLzR/eiAXCIAA&#10;CAyJAIz+IYGepGaiizwAZkVRsttsntXukJkfW+RubCWUWNtUNVUWl2Q4r7J+LUkL7LgvvJ4s5zyX&#10;9DnUrNdzV0PIY0vmdqnCkLI7l6cKHUo54Y4uJvdrNffYHvcu0mUQMf0mCyZdWp0T2on1CUZb2aE6&#10;chIbfJSeQ0LE9ujzkxjBbEX48LgauaTBukggUt+mkPT4VoRjadUfs3WBjaGeObpeJxPQGB00Y9OR&#10;QqJXijxso0ShUMW4JkaEGVq3l6KIFEvHMXvn2qDweiI02GhoHVovuveL10AyhGNw65AqTWbJWU7D&#10;gw7nlxfI1e0gfKttLTpfydST3Ep2yKwLprXlc4iqjdj7y4ZFzAnlgyC+HoZ5j8M2FfLJj647HXhJ&#10;a7vTPVk5jXEf2vn+toxlKWjwIM6fuoRookJhYOt8Sk9x/PU8yykcjrKpGCLQeM32cWgTiSslv7US&#10;6heak5r8wYIyO6A1yr4ZICMIgAAI+CYQunLlyv3792/dukV+St+lkDHoBOjXjkREn5r6idYsxtk1&#10;CnEOeu+NoXyDY6vXTJsw0pYsZeuizDGEBZEnggA9Q1AOk+bvk6aPn1HnPFpBeZX+yqQfnZyc8M8n&#10;JxceffTzn/88fTx16tTt27fL5TL9gp8+fZr+1mqeixkmgjqUAAEQ6IUAPP290EPZsSHA9+vgq05X&#10;YfGPTZ9JQSn4hHyu3GWretbHTH6IO6EE+MOWvsYKTignqAUCIBAgAjD6A9QZEGVwBGbStLHM4PYL&#10;H5zgY1Iz30xmQI9QwlfXed/x7luXy0yRQGD0BPhXyrrrngCjl28IEjQK0VBUjzGspKIhkaLaOh9+&#10;XZ7ocLfiIciOJkBgOgnA6J/OfofWIAACIAACINAlgUalEFVo9beWKilaWJ6vN5u0mqIoXoJM4U8Z&#10;caY8d5BxfimznCR4pC6FQzEQAAEXAjD6MTRAAARAAARAoFcCvQf0SwnUaH7bsbzQq5R9KU8Gfe5w&#10;OU9vC9eSou2TWtcW3NdpP+M5vs45tsh3cLNs66aV01cvOB70RVhUAgIgoBPAQt7JHAzGhbzPLVve&#10;atReZVoT9nHDmrATsSxYTw8F5IenvR7IAQIgAAJDIuDHIvdexatb/K3lvGL9Lp3nC3npv5OTD5w6&#10;FZSFvBS+o2wu16tyqzAK74mLF31E8vyU4WIlFYrTEnx7MBT5+P1AG1L/oRkQmAICMPons5MtRn8+&#10;n/evZyaTkUa/xdanGn7pyhX6++ymti+n/0qREwRAAAQmmoAf+3VijX5p2NfJsC+kxC5b60w39WH0&#10;T/S4h3JjRQDhPWPVXT0I+7o5vfaud1nOyI/PP/88NXLt1i2LxU/mvrT4kUAABEAABEDASKBBL0rX&#10;knrEA34Ojii4v7LN38ru+Z5zwAQBEBgOARj9w+EcrFYePPkkCUR/5YGeSqUSHf/CSy8ZTxrNffLx&#10;w80frL6ENCAAAiAwagL0PrRy8iCuhELk5k+WeSQPncrPbdKZ+MFc3vNl5aMWHu2DwPQQQHjPZPa1&#10;PbyHvPik6tHR0bttIf5fE+E69IK2n3rhBYu5r3+ErT+ZAwVagQAI9InA1IX39MwNMf09I0QFINAZ&#10;AXj6O+M1qblpJuBm8cO7P6mdDr1AAARAAARAAASmhwCM/unpa1VTGa5jDNC3+P71q2Zzv5ILhdTN&#10;lispepIgj/mbbkOpKu3gFopu8BONairFD3geecaWWpltlzxKDaOjuI65SocyG7JXU0YsISIgNqx2&#10;TO5t6Qx9qawB98qstsU7S3tvjq+6kQkEQAAEQAAEQGBSCMDon5Se7FwPx4W5+klbPE/sYpLti82W&#10;q9tF+iuP79FezPQuegrfbFav0sZtlbWVYmtFl7NQeubOZQ52icqNYuTSQpjeSpPNsNV6c688V88k&#10;nGc+Hpr4YagX7yTzzMLyfHG7GmyIkA4EQAAEQAAEQGAQBGD0D4JqoOu8oiW7lLrFT1t22q+eoc0Y&#10;uMlIpi1bSibFcePuAZunfRlU531jI0fzgdqaEt14lVewm6DnAKHz0YLJ0NQ9/dyvn8qlZJ6UnsdS&#10;qioz0LOFVOVYfbYQTYiTiVRhQy1eoEt6Es8fXPNYKqSnE7KSRCqnvUCG3OeyUburXs0s9TI2SptU&#10;bLG5J2jmUz/clwexRYXV7pjeStO2LQPDhoMYQjWdhndmW1vhWYUVbzg+ygj0mIVwIAACIAACIAAC&#10;vRKA0d8rwfEtT8a/0dkvj0+fPu2mEfcTs4O7laM6S15cX1zi5uPObo0p/KWLMoWvZpP0bpbVevXq&#10;O+ljTclW95rlpVrG3dA8OLta3avn52u6MWouVUmtFOeukde8XlaK8awWLXOJSpWT+8XMnUVZPFOy&#10;2bLOeWwVHhcSa6KJ0qr6FjM6wxttUqNZllFMAT+NnV2a85Tr1+lqNT1jnGnQpnWRc2doWqId2En6&#10;aKvF8MKOTYxK6rJ8htDkNEoVr8z2thhTzkZYne+ihwQCIAACIAACIDBdBGD0T1d/u2nb1uIXJj35&#10;iWu7uc19btoK85GOaQJAu7M5p8jZ9nszC484r1lPplKqAc3ztOKLmPSj8+TRhHMe5wpJI4MYPGaJ&#10;FVfIoa7Et8hxb7SSw+lkntXjymXz0wkSRZTiaWaWv3X+nisVv23ZxRDCL1/guseyzWbWQN5ZZrNe&#10;UiIZl4UEAiAAAiAAAiAwVQRg9E9Vd1uVlc5+XxY/L8oN/f1abX55YYaFLyxH6Fj6tgeXVAOafNMN&#10;HlbEQ4l6S84Vko3Om6CHGDzxQKZIkj9eIHd+s2nZYjqarpb4Q4D8UuvphFZKyqac449ExFtp6vZp&#10;ie+27GII4TdvigXTG1FtXbWHzOa2pHS9M+ytB1AaBEAABEAABEBgBARg9I8AegCbJOvfh1Tc0Cfn&#10;Ol+rSv5sHu3DxATAkBQK+2nF9Puos12W2Pq15MGKwp3u9WQ5l9ZDidoVdLtuq3AmXVqVTST4+wq4&#10;anRmTpwRywZMgfuskovy8+eVTD2ZTxh87S0Hfzidy8/tUvH4gZIv8fXNWvLVlsbw5oJNjNj6dVlz&#10;SNmdy3Ma7pntbdFDizumcKxuGaIcCIAACIAACIDAuBHAy7nGrcf8yev2ci75zl3vRKt4KX2cvPhI&#10;nRGgnTFzZ2k9Q88Tk86a9Z+bllArh8nmetR/EeQEARDwRwAv5/LHqZULL+fqlBjyg0CPBODp7xHg&#10;OBX3Y/GPkz6Bk5VWHdR2d4K7TPZ4Z3Of9lcNHDcIBAIgAAIgAAIgMHACMPoHjjggDcDiH0JHRNet&#10;CwCG0Kj/JmbS1b1112XX/utBThAAgS4IOD8KaDaNVZnyaJfopEwyp/G4CzFQBARAYGoJwOifiq7P&#10;ZDIyaMdPmgoiUBIEQAAEQAAEQAAEpokAjP5p6u1udT0JhYz/uq0G5UAABEAABEAABEAABEZDAAt5&#10;R8N90K3aF/L6b1E+FqCFvGToW0rJzT2f3VR3ufFfJ3KCAAiAwGQTaLuQ1094z8nJCVGSOZsnJ3pg&#10;D52XHz9w6tSNGzfo42OPPXb79u1yuUxf1/RSRfpbG7fdF7CQd7LvCGgXQALw9AewUwYi0uvm9Nq7&#10;3mU5Iz8+//zz1Py1W7csFr++nf9AhEOlIAACIAACIAACIAACgyQAo3+QdINa94MnnyTR6K880JNc&#10;7PsLL71kPGk098nHDzd/UHsVcoEACIAACIAACICAKwEY/dM1OI6OjiyGPn2kk5TI4v+pF16gfzoR&#10;mPvTNTigLQiAAAiAAAiAwOQSgNE/uX3biWbvXl42mvtUVIbvU4J3vxOQyAsCIAACIAACIAACQSQA&#10;oz+IvTJQmaT/XrfpqS2y+I0t6lfN5j69bjaUKIg3T1VStFBYHh8XoudDqSq96jUU3eAnGtVUih/w&#10;PPKMn6SV8pO3s5p91Uiq5SpOOVt6edVTTRlphEjxnATlkDhG57Z0dH5E9pVZbYv3UcpRPV8tIRMI&#10;gAAIgAAIgMAEEIDRPwGd2KUKRrtfr8Lo4DfXS6+bZfuHdTpZ3S7SX3l877DG6CWv4XSpWb0aJlt/&#10;baV40LFA3ZXquJkBFajcKEYuLYRZo5DNsNV6c688V88kfE94NKk6gtBJ5pmF5fnidnVA2qNaEAAB&#10;EAABEACBcSAAo38ceqmvMl7Rkr1W3eKn3d/sV8+cizBuO5KNy5aSSXHcuHvA5s8pZO8KT39jI0fz&#10;gdqaEt14lVewm6DnAKHz0YLZ4mxspMR5cemYGUo1WFW7lEhVjoUQ4mECz6yfcatZ5IwmRA2JVEFt&#10;hTfBk61mVYxEKsenLzzRAwfZlt1Vb5HZgKeyvcXmnqAJT/1wXx7EFhVWu6NVKmuWwri3ZYTgIIYZ&#10;gndmW1vhWYUVb8DX39f7CJWBAAiAAAiAwHgRgNE/Xv3VT2nJ+Dc6++Ux7ffs1gZ3GLODu5WjOkte&#10;XF9c4nbkzm6NKbNk58oUvppNMhZZrVevvpM+1pRsda9ZXqplTBZnY2eXpg3l+vVmc6+anjGWqqdW&#10;inPXyFleLyvFeJaCZCqpy9J93uRnSqrl6lKzEOLSanWvnNwvZu4sVvfq+flahpeqWGs+LiTWRFul&#10;VTW6ic7w1kmqepZlFFMQjlXmFqTjowMWOXeGJifagR2gj7Za6C7s2MSwQvDKbG+LMeVshNWP/MZa&#10;9XOQoS4QAAEQAAEQAIFgEIDRH4x+GLUUbS1+YdKTw7i2m9vc5zausCPpmCYAMTfpI2cVp0vhdDLP&#10;6nHlMvf0p4wPAVS7mSYRYTWaSJxZvsCnFbFss5lV23KpmbcmfO08mfLYaxZZzp3hbZFePPFQJVZc&#10;IamU+BY57o1WsrvMohRPM7NzrHZ4zxWG37bsYrhAcJfZrJeUSIZjIYEACIAACIAACEwnARj909nv&#10;qtbS2e/L4ucluKG/X6vNLy+Qe/7CcoSOpZO70xRNV0vcoZ5fqpnCTlS7mVzSDR5ERIFD4szmTbFE&#10;eCOqrSTutD3dIjfUzOsgG52foWcXPPH4pUiSP2cg2ZrNUlp/gsGvusnMS8mknONPQvgi5u26ecrR&#10;UVt2MTwgOMts1ktKx6OwkEAABEAABEAABKaVAIz+ae15s95k/fsAwQ19co/zRatkRvNoHyYmAIak&#10;UNhPK6bfpc5KLioC+pVMPZlPkPNeL6WsX0serCjc115PlnNkdsfWr+fndulMSNmdy/Mz3aWYteaZ&#10;dGlVtpXYlFXyM3PijFgSIFcCaMkms3ah5eAPp3NS1PiBki/xZc16Hj9taRBuLtjEsENwz2zXix5a&#10;3DFFYXVHEKVAAARAAARAAATGmECIrD1atXnr1i1ybY6xHhDdTIDMVjoh+/S55eV8Pv/666/TsXzn&#10;rnei8UDp4+TFR/JFgHbGzJ2lZQzdzkd8NdJLJlpmrRwmm+vRXipBWRAAAXcCTR8/oA55zKUog8yj&#10;Hsj/NZsnJyfyf/TnA6dO3bhxg8489thjt2/fLpfL9HVNa7Hob23cvrRDoZAfbhh3IAAC/SIAT3+/&#10;SI5BPX4s/jFQI3Ai0vKD2u5OcJfJHu9s7tO2qoHjBoFAAARAAARAAASGRwBG//BYj7YlWPyD4x9d&#10;ty4AGFxbXdQ8k67urbuutu6iQhQBARAAARAAARAYOwIw+seuy7oROJPJyKAdP6mbBlAGBEAABEAA&#10;BEAABEAgwARg9Ae4c/okmh9D35KnTy2jGhAAARAAARAAARAAgUAQwELeQHRD34UwLuTte+WoEARA&#10;AARAwEjAz4JULOS1jBks5MVNBAJDJgBP/5CBozkQAAEQAAEQAAEQAAEQGDYBGP3DJo72QAAEQAAE&#10;QAAEQAAEQGDIBGD0Dxk4mgMBEAABEAABEAABEACBYROA0T9s4mgPBEAABEAABEAABEAABIZMAEb/&#10;kIGjORAAARAAARAAARAAARAYNgEY/cMmjvZAAARAAARAAARAAARAYMgEYPQPGTiaAwEQAAEQAAEQ&#10;AAEQAIFhE4DRP2ziaA8EQAAEQAAEQAAEQAAEhkwARv+QgaM5EAABEAABEAABEAABEBg2ARj9wyaO&#10;9kAABEAABKaNgJ/X8epMjJndjqcNIPQFARDonQCM/t4ZogYQAAEQAAEQAAEQAAEQCDQBGP2B7h4I&#10;BwIgAAIgAAIgAAIgAAK9E4DR3ztD1AACIAACIAACIAACIAACgSYAoz/Q3QPhQAAEQAAEQAAEQAAE&#10;QKB3AjD6e2eIGkAABEAABEAABEAABEAg0ARg9Ae6eyAcCIAACIAACIAACIAACPROAEZ/7wxRAwiA&#10;AAiAAAiAAAiAAAgEmgCM/kB3D4QDARAAARAAARAAARAAgd4JwOjvnSFqAAEQAAEQAAEQAAEQAIFA&#10;E4DRH+jugXAgAAIgAAIgAAIgAAIg0DsBGP29M0QNIAACIAACIAACIAACIBBoAjD6A909EA4EQAAE&#10;QAAEQAAEQAAEeicAo793hqgBBEAABEAABEAABEAABAJNAEZ/oLsHwoEACIAACIAACIAACIBA7wRg&#10;9PfOEDWAAAiAAAiAAAiAAAiAQKAJwOgPdPdAOBAAARAAgYATaDabPUroVoPxvH5sP+ixdRQHARCY&#10;EgIw+qeko6EmCIAACIAACIAACIDA9BIIXbly5f79+7du3ZpeBtAcBEAABEAABMaEwOc+9zly9j/2&#10;2GN7e3uVSoV+wU+fPk1/a7XamGigihkKhXp/SDJeKkNaEBgtAdXo/8QnPjFaOdA6CIAACIAACIwj&#10;AT+Wq3ceS8TOyckJcaCTxkQn5ccHDx7A6B/HcQKZQWDkBHh4Dyz+kXcDBAABEAABEAABEAABEACB&#10;wRHgnv7B1Y6aQQAEQAAEQAAE/DwNkN59nZU8Nj4E0M/QwS/+4i8ivAfjCgRAoCMCanhPR2WQGQRA&#10;AARAAARAoBcCHtMAyyW79f8v/+W/REx/L/BRFgSmkwAW8k5nv0NrEAABEACBsSSAhbxj2W0QGgQC&#10;QKBl9O/1vNNwANSBCCqB86EQHaFPMSBAAARAYNAE/ITuOOSxRfKQnDKbXMhLH/TFu3T+RKzf/eBj&#10;j8HoH3SHon4QmFQC2Kd/UnsWeoEACIAACIAACIAACICASsDq6X9uebkLNrRD8Me1HYJPhI9ZTw/h&#10;AUIXQHsuYvT0d9Gnxg7lbif0ac89ggpAAAQmlcCUevobhaiyuVyvpsN6x/JTmblycz1Gp8QHenVA&#10;JJkvrRsy6bmxT/+k3hHQK7AEHIz+fD7fkbiZTIZsxGu213v9ktgX6NnNzY5qQ+a+ELAY/R31qexQ&#10;msVZbH0SDH3al95BJSAAApNEYAqN/kalkIiTRR/JG4x+1cpPCqNfnxLUU9H4gXluoDkdze4k+5Dw&#10;A3aSBhJ0AYFBE3AO73ndnF5717ssZ/SPzz///C+89JLF4ifTUFqHSMEh4LNPqUNJZupQi8WPPg1O&#10;V0ISEAABEBglgUYhkTtczicjRiHo5OZcMqmdqh/W2NwsPQSILc6x2mHdWV7LC8gsH0epI9oGgUkk&#10;0D6m/8GTT5Li9FceGFOpVPqpF14wnjGahuTjh5s/mGPGrU+pQ0lgmsWhT4PZcZAKBEAABEZPIJyu&#10;VtfTC+cMkgiTP7u+qJ1qHB2wyDll9LJCAhAAgRYBL6P/6OjIYujTRzopEx0bLX6Y+2MxrDz6VE7h&#10;0Kdj0Y8QEgRAAASCQ0A1+Xkkv5rCsx7+/eAIDklAYLoItPf023m8e3mZ/lmcwfIjvPtjOnyoQ+0P&#10;bdCnY9qbEBsEQCBQBLz367SIanwFb+uSbUuMIMW7N3Y2a7VinBbmxouM0UG00FDORdjBUYOxyjZ8&#10;/oEajRBmmgm0Mfql/94YoG839/XFnbZgnsZGNEQrSs+nKipi8gaEohv0LaAfTDP7EenebZ9WcqFQ&#10;okCdR1/iKepWeXxciJ4PpaqtDm1UUynexTyP6GvnZBsbIls1RbXxMaM25HjSOHgalY2oWuR8VLRr&#10;Fk+IkarSSV5KjEbtX45GpVBE+xfNVVzF9dFXnA+v05zMGmlaG2VgFhS2PL/qJLkPgZAFBEAABIZC&#10;gMJ91Gj8MsX000Je2tEnnC7l5zYVmgcczOVLTpv3DEU0NAICIGAg4NfT77gwVz9Jm704UG3s7NYi&#10;S7TUp7jNrS6kgBHw7lPbFC52Mcn2xWqs6jY5c9Tje7RYK7kYpe/3ZvUqrdmqrK0UD9or6jg2GoVi&#10;ka3Wm3vl5H4moVrwjifVBio5Jb67nL3ebNJryK4vH6wpwr4XaT+zZht1EV65yEz/suqT6OQ1Wbw8&#10;txXXGm2vgL8cVuHDV6vNvXp+nqmScBmsKGx5PkBtOUruTwbkAgEQAIFBEOCmvnG/Tt5GbL0p9+uk&#10;FE6vi7kAhf+3NvUchCCoEwRAwCeBNkb/FS3Zq5Mm4+nTp91aOt7Z3I8sJ1aX51nxhs0DaivV2NC8&#10;vOejhWPh/pTu3mpKPCsQLtuczBOVvttKTj5JIMdwioqo3uWEmkecoXpM1fIzmvM1mpN+a4c8PumN&#10;Zba2fUpaOc7iztDTWj5/q9wosiXao4EfN+4esHlarKV63xsbOZoP1NaU6MarHM5uQvZXwWJ/u4+N&#10;2u5O5VhZ35NTCDU5nuRPjbdYMpmOzYhsM+nqXnM92uqTYlHtX1/dNBNbXY1QQwZnv/MAMw9CbfAk&#10;UjmX3SlchNeE6vA2semiP8rgA5k/E+BPG5wlDyX4/UL3jv2m8IUImUAABEAABEAABMaXgF9PP1mK&#10;RsdwW4uf7I6bm3zDrpnwwqUI29puZ/WTv5NMyXKde22r6RkWvrAc2d/cOZYm5qL0HBycXa1yR2lN&#10;zCLCsSz5TSk/OYaLmzc1a01ZJOOvvFTLZMnms1ZL4SiJleIcd+7WsyyjCAvJ0vT49mZnknfapzML&#10;NH87uFs5qrPkxfXFJT6Xo4c5TOG7sskUvpqlh7vklq5efSd9rClZtS/Msz6XsRFO5+jZcCZ+WTHM&#10;ExxPisaOxe4QZ/hhKyRGC7BJXpOPC46MTGg20grmcQw9ko8yNG0cB5hpENJwWqPhVG+WVp3eaucu&#10;vNaGz9vEXXI+V5GT6sZGIrMfySfoXnG7NbJ0v6xHp3XAd3Z7IDcIgAAIgAAITBYBv0a/UWsfFr8M&#10;WuALes6HlDV+0C7CJ5xO5lk9rlzWHPkz6exSbfOmNDHVp4VzT5B5GZ7VdgFrVAupHIV086VDepoT&#10;mbVYFFu1PByFFVeoFSW+xVid1hnZ8kxWF/vSxlefcvK13Rw9wCFTWzkbYXU6bvWOvaHIWccN29zH&#10;xkxsvcQjbWhel9H99I4nqbEZsTvEPTnZ4NO/8pJRBOG5X8sYx4YxSMb4JKFVjD+1aCXnAWYehDTH&#10;OXfGNCxNHNyEVzP5vU08JOcTra1cgU8/amwpSxNmPgFwujW07sCA93VPIBMIgAAIgAAITBSBDox+&#10;6RiW1iEde2PgQQtMjZYmTzzZ2W0jfKLpKhl85Mhfko58brgLE5NCxp0aq6aUlU12sVS6zuvXkyzL&#10;nw9IA85SLY9RiSTJNSsDu+XyIlvTE9XHHsoY+9QjUkurgRv6+7Xa/PKC+iimRi9klL72DpLb2NDW&#10;BLMZhVHPyQcIjifVxmL8aUMxVZFxXNVCjmZxhhS+WqLoed9JxNZfWmgFFbkMMFuFNPHga9NpdmpN&#10;XsKLvF3cJg760PSGZS6Ll2NyNz+PiHO8NVpFp3bA+x4NyAgCIAACIAACk0agA6NfV72txa/G9ujG&#10;OjfO2kb4aAH6SqaeVG2X6GKSTEwttseKPrrI43xWFCW7zeZZ7Y5qc0XYNsWRx7ci+Rw36K3VzqRL&#10;q3MHKyLMQ10JYMszaZ3sQx8ffUq18Jgr8mxLy1hE+zAxATAkhfq6FdPv1LIIaHEaG7xrkqJrDGPA&#10;8aRWbSxbL186yPGnQyFlJcOW8mVp9aqJXNrG+SAXrLV7j7ZBkHjsw5/8bCrlkmEhAXMZYCadWuIl&#10;Nu3KegpP2V1R2KpylLylp+iXVl+0k9zhXvMxRpAFBEAABEAABEBgjAmEyNqjVZu3bt0itzfp8dzy&#10;cj6ff/311+mYXuTkoRkVkVepOKWPk9O374kWKcbZNdPqTM82Os3fd4EDUyFZsSRLR306jA4NDB8I&#10;AgIgAAL9ItB2y/y2+/Qb9+aXm1+SbM2TE3UjTPrfCU/0/w8+9tjnPvc5Ojh16tTt27crlQr9/tJz&#10;WvpbG8SvcL8YOdVD+/q3RTfI9lE3CEwdAS9PP1mBHmnQqHhoRLw4n191jO0ZdOuTWv8IO3RSkUIv&#10;EAABEAABEAABEAg+AVejv1QqjVZ6sQOjGnPvV5IYbfVo3LTRb7kpyTfyPp0SzlATBEAABEAABEAA&#10;BIJGwNnoh3UYtH7qXR70ae8MUQMIgAAIgAAIgAAIjCkBh5j+LjQZVEx/F6KgiCBgienvlIqlQ0/E&#10;CgE9PSTiTZFAAARAAASIQNvAdMT0O44TxPTj9gGBIROwevrlqtxO05CFRnPDIUC2vvynN6fv2Toc&#10;AdAKCIAACIAACIAACIBAXwhYPf19qRSVjJyAffcei0ivvetdj3/9645yZjKZX3jpJcsl4/uYn910&#10;2J5y5CpDABAAARAYCQF4+rvDDk9/d9xQCgS6JtDNPv1dN4aCIyRA27DqiSx+koT+0j/jeTp+/vnn&#10;LRa/0btP5j4s/hF2IpoGARAAARAAARAAge4IwOjvjtsYl3rw5JNG6Y0f6finXnhBvwpzf4y7GaKD&#10;AAgEg4D/gH6St5XZsHTKuIu/zNP22UIwVIcUIAACwSIAoz9Y/TFoaRxfuEYnydy3TAb0eB549wfd&#10;KagfBEAABEAABEAABAZNAEb/oAkHrn7pvzfG6L97edkopX7VbO5XcqFQotDgOenNx9oxf4daKFVt&#10;FBKh6Aa/2KimUvyA55FnbKmV2XbJo9QwQHIdc5UOZTZkr6ZURAJLiAjkJDGH5N6WztCXyhpwr8xq&#10;W1yqlKN6vlpCJhAAARAAARAAgfElAKN/fPuuV8mNdr9el9HBb24gdjHJ9g/rdLK6XaS/8vjeYY0l&#10;F6PhdKlZvRomW39tpXjQRjI9c68aBK185UYxcmkhzBqFbIat1pt75bl6JuE88/GQ3Q9DvXgnmWcW&#10;lueL29WgYYM8IAACIAACIAACgycAo3/wjAPWwhUt2eXSLX7as9V+9cy5COMmI5m2bCmZFMeNuwds&#10;/pxCZq7w9Dc2cjQfqK0p0Y1XeQW7CeHwjhZMhqbu6ed+/VQuJfOk9DyWUlWZgZ4tpCrHjAknejQh&#10;TiZShQ21eIEu6ck7j6VCejohK0mkcnwewxO5z91c9WpmqZexUVbZ3mJzT9DMp364Lw9iiwqr3dEq&#10;lTW3a8vAsOEghvYMQdLwzmxrKzyrsOIN+PoDdktCHBAAARAAARAYAgEY/UOAHNAmyPg3Ovvl8enT&#10;p93E5X5idnC3clRnyYvri0vcfNzZrTFllsxbmcJXs0nGIqv16tV30seakq3uNctLtYy7oXlwdrW6&#10;V8/P13Rj1Fyqklopzl0jr3m9rBTjWS1a5hKVKif3i5k7i7J4pmSzZZ3z2Co8LiTWRBOlVTXMic7w&#10;RpvUaJZlFFPAT2Nnl+Y85fp1ulpNzxhnGkcHLHLuDE1LtAM7SR9ttRhe2LGJUUldls8QmpxGqeKV&#10;2d4WY8rZCKsfuUUcBXSgQiwQAAEQAAEQAIHeCcDo753hJNTQ1uIXJj35iWu7uc19btoK85GOaQIQ&#10;cyMQOau0hSM84rxmPZlKqQY0z9OKL2LSj86TRxPOeZwrJI0MYvCYJVZcIV++Et8ix73RSg6nk3lW&#10;jyuXzU8nSBRRiqeZ2TlWO7znSsVvW3YxhPDLF7jusWyzmTWQd5bZrJeUSMZlIYEACIAACIAACEwV&#10;ARj9U9XdVmWls9+Xxc+LckN/v1abX16YYeELyxE6lr7twSXVgCbfdIOHFfFQot6Sc4Vko/Mm6CEG&#10;TzyQKZLkjxfInd9sltL6owx+NZqulvhDgPxS6+mEVkrKppzjj0T4aubtun1a4rstuxhC+M2bYsH0&#10;RlRbV+0hs7ktKV3vDHvrAZQGARAAARAAARAYAQEY/SOAHsAmyfr3IRU39Mm5zteqkj+bR/swMQEw&#10;JIXCflox/T7qbJcltn4tebCicKd7PVnOme3vdoWdrtsqnEmXVmUTCfVNw/zMnDgjlg2YAvdZJRfl&#10;588rmXoynzD42lsO/nA6l5/bpeLxAyVf4uubteSrLY3hzQWbGLH167LmkLI7l+c03DPb26KHFndM&#10;4Vjd8EMZEAABEAABEACBcSQQImuPVm3eunWLPJrjqABkdiRAVimdl3363PJyPp+nt+3SseM+/bIG&#10;GgPygMYDpY+TFx+pMwK0M2buLK1nMD0Y6KyKweamJdTKYbK5Hh1sM6gdBKaLgPersjp6OdfJyQmx&#10;40XkK7hE4ifFX0o/9ta3vvLKK3Tyscceu337dqVSoa9rWotFf2vj9qUdCoXwlrHpulWg7agJwNM/&#10;6h4Ybvtk2bul4Qoyka3RqoPa7k5wl8ke72zu0/6qE8keSoEACIAACIAACHgSgNE/RQOkVCpNkbaj&#10;UDW6bl0AMAopXNucSVf31l2XXQdKVAgDAiAAAiAAAiDQXwIw+vvLM7i1weIPbt9AMhAAARAAARAA&#10;ARAYMAEY/QMGHIzqM5mMjNT3k4IhMqQAARAAARAAARAAARDoGwEY/X1DOcEVnYRCxn8TrClUAwEQ&#10;AAEQAAEQAIGJJIDdeyayW5l99x7/esrHArR7Dxn6llJyR/9nN9WtLf3XiZwgAAIgMKkEetm9x1hW&#10;7tVDlIy799COPfLjgwcP6EDfvefUqVNf+cpXsHvPpA4q6AUCgyAAT/8gqAaxTtqy05hee9e7LGfk&#10;x+eff56kv3brlsXi19/hFUTdIBMIgAAIgAAIgAAIgIAnARj90zhAHjz5JKlNf+WBnuRi31946SXj&#10;SaO5Tz5+uPmnccRAZxAAARAAARAAgTEnAKN/zDuwQ/Hp5VwWQ58+0klKZPH/1Asv0D+9Spj7HdJF&#10;dhAAARAAARAAARAIKAEY/QHtmCGL9e7lZaO5T63L8H1K8O4PuS/QHAiAAAiAAAiAAAj0nQCM/r4j&#10;DXqF0n+v2/QkLln8RqH1q2Zzv5ILhRIF8brZSooWCsvj40L0fChVbRQSoegGP9GoplL8gOeRZ/wk&#10;rZSfvJ3V7KtGUi1XccrZ0surnmrKSCNEiuckKIfEMTq3paPzI7KvzGpbvI9Sjur5agmZQAAEQAAE&#10;QAAEJoAAjP4J6MQuVTDa/XoVRge/ud7YxSTbP6zTyep2kf7K43uHNZZcjIbTpWb1aphs/bWV4kHH&#10;AnVXquNmBlSgcqMYubQQZo1CNsNW68298lw9k/A94dGk6ghCJ5lnFpbni9vVAWmPakEABEAABEAA&#10;BMaBAIz+ceilvsp4RUv2WnWLn7bstF89cy7CuO1INi5bSibFcePuAZs/p5C9Kzz9jY0czQdqa0p0&#10;41VewW6CngOEzkcLZouzsZES58WlY2Yo1WBV7VIiVTkWQoiHCTyzfsatZpEzmhA1JFIFtRXeBE+2&#10;mlUxEqkcn77wRA8cZFt2V71FZgOeyvYWm3uCJjz1w315EFtUWO2OVqmsWQrj3pYRgoMYZgjemW1t&#10;hWcVVrwBX39f7yNUBgIgAAIgAALjRQBG/3j1Vz+lJePf6OyXx6dPn3ZrgzuM2cHdylGdJS+uLy5x&#10;O3Jnt8aUWbJzZQpfzSYZi6zWq1ffSR9rSra61ywv1TImi7Oxs0vThnL9erO5V03PGEvVUyvFuWvk&#10;LK+XlWI8S0EyldRl6T5v8jMl1XJ1qVkIcWm1uldO7hczdxare/X8fC3DS1WsNR8XEmuirdKqGt1E&#10;Z3jrJFU9yzKKKQjHKnML0vHRAYucO0OTE+3ADtBHWy10F3ZsYlgheGW2t8WYcjbC6kd+Y636OchQ&#10;FwiAAAiAAAiAQDAIwOgPRj+MWoq2Fr8w6clhXNvNbe5zG1fYkXRME4CYm/SRs4rTpXA6mWf1uHKZ&#10;e/pTxocAqt1Mk4iwGk0kzixf4NOKWLbZzKptudTMWxO+dp5Meew1iyznzvC2SC+eeKgSK66QVEp8&#10;ixz3RivZXWZRiqeZ2TlWO7znCsNvW3YxXCC4y2zWS0okw7GQQAAEQAAEQAAEppMAjP7p7HdVa+ns&#10;92Xx8xLc0N+v1eaXF8g9f2E5QsfSyd1piqarJe5Qzy/VTGEnqt1MLukGDyKiwCFxZvOmWCK8EdVW&#10;Enfanm6RG2rmdZCNzs/QswueePxSJMmfM5BszWYprT/B4FfdZOalZFLO8SchfBHzdt085eioLbsY&#10;HhCcZTbrJaXjUVhIIAACIAACIAAC00oARv+09rxZb7L+fYDghj65x/miVTKjebQPExMAQ1Io7KcV&#10;0+9SZyUXFQH9SqaezCfIea+XUtavJQ9WFO5rryfLOTK7Y+vX83O7dCak7M7l+ZnuUsxa80y6tCrb&#10;SmzKKvmZOXFGLAmQKwG0ZJNZu9By8IfTOSlq/EDJl/iyZj2Pn7Y0CDcXbGLYIbhntutFDy3umKKw&#10;uiOIUiAAAiAAAiAAAmNMIETWHq3avHXrFrk2x1gPiG4mQGYrnZB9+tzycj6ff/311+lYvnPXO9F4&#10;oPRx8uIj+SJAO2PmztIyhm7nI74a6SUTLbNWDpPN9WgvlaAsCICAC4Gm56+nw1VDfuNVOpYf+V/5&#10;odk8OTmRHx88eEAHP/bWt77yyit0cOrUqa985SuVSoW+rmktFv2tjduXdigU8kaHEQcCINBfAvD0&#10;95dnoGvzY/EHWoGACkfLD2q7O8FdJnu8s7lP26oGlB7EAgEQAAEQAAEQGAYBGP3DoByENmDxD64X&#10;ouvWBQCDa6uLmmfS1b1119XWXVSIIiAAAiAAAiAAAmNHAEb/2HVZNwJnMhkZtOMnddMAyoAACIAA&#10;CNgIeMf2uALT4n/04uqBOY4IsTEYcSAAAh0RgNHfEa6xzOzH0LfkGUs9ITQIgAAIgAAIgAAIgIAL&#10;ASzkncyhYVzIO5kaQisQAAEQCAYBD497W0+/80LekxPSTF/Fq67npRW9Jyc/9ra36Qt5b9++/elP&#10;fxoLeYMxCiAFCIwBAXj6x6CTICIIgAAIgAAIgAAIgAAI9EIARn8v9FAWBEAABEAABEAABEAABMaA&#10;AIz+MegkiAgCIAACIAACIAACIAACvRCA0d8LPZQFARAAARAAARAAARAAgTEgAKN/DDoJIoIACIAA&#10;CIAACIAACIBALwRg9PdCD2VBAARAAARAAARAAARAYAwIwOgfg06CiCAAAiAAAiAAAiAAAiDQCwEY&#10;/b3QQ1kQAAEQAAEQAAEQAAEQGAMCMPrHoJMgIgiAAAiAAAiAAAiAAAj0QgBGfy/0UBYEQAAEQAAE&#10;QAAEQAAExoAAjP4x6CSICAIgAAIgAAIgAAIgAAK9EIDR3ws9lAUBEAABEAABEAABEACBMSAAo38M&#10;OgkiggAIgAAIgAAIgAAIgEAvBGD090IPZUEABEAABECgSwLNZlMvqR/bD5jIZsxs/9ilBCgGAiAw&#10;TQRg9E9Tb0NXEAABEAABEAABEACBqSQAo38qux1KgwAIgAAIgAAIgAAITBMBGP3T1NvQFQRAAARA&#10;AARAAARAYCoJwOifym6H0iAAAiAAAiAAAiAAAtNEAEb/NPU2dAUBEAABEAABEAABEJhKAjD6p7Lb&#10;oTQIgAAIgAAI9EKgUYiGooWGWgX/xFM0pZ2yn+mlNZQFARDonQCM/t4ZogYQAAEQAAEQmCICjUoh&#10;qmRqusaNQiLD8vVmszx3kElws99+xgmPmCe4pikCClVBYCgEYPQPBTMaAQEQAAEQAIHJIEAGfe5w&#10;OZ+M6OrUD2tsbjbMWGxxjtUO64zZzzjpTi8f8EiTQQtagEBwCMDoD05fQBIQAAEQAAEQCDyBcLpa&#10;XU8vnGs5+o8OWOScYhC8YTsTeK0gIAhMPgEY/ZPfx9AQBEAABEAABAZHIDyr+vf1JuxnBtc6agYB&#10;EPBJAEa/T1DIBgIgAAIgAAIg4ERAORdhB0cUyl/ZVn3+9jMgBwIgMGoCMPpH3QNoHwRAAARAAATG&#10;mkA4XcrPbSqhUPxgLl9KU3C//cxYKwjhQWAiCMDon4huhBIgAAIgAAIgMEwCFNnfrHL7XqRwer3K&#10;1+RSsL96yn5mmNKhLRAAATuB0JUrV+7fv3/r1i3QAQEQAAEQAAEQCDiBV155hYzrRx999Ctf+cqn&#10;P/1p+gU/ffo0/a3VWltoBlwFKR5t1UmKjIWoEBIEJoOAavR/4hOfmAx9oAUIgAAIgAAIDJOAh+Xq&#10;bdTqV40HcgtLkl8enJycyOMHDx7QAf2VJ0+dOgWjf5i9jLZAYAII8PAeWPwT0JFQAQRAAARAAARA&#10;AARAAATcCISABgRAAARAAARAYLwIfOlLX4Knf7y6DNKCwMgJYCHvyLsAAoAACIAACIBAZwT+8A//&#10;sLMCyA0CIDD1BLinfw8raaZ+HAAACIAACIBAdwQ6iOk3/9q6xfRTCD9JQoH7aky/CO7nMf3iLx0/&#10;9fjju7u7tHgXC3m76zKUAoHpJABP/3T2O7QGARAAARAAARAAARCYIgIw+qeos6EqCIAACIAACIAA&#10;CIDAdBKA0T+d/Q6tQQAEQAAEQAAEQAAEpogAjP4p6myoCgIgAAIgAAIgAAIgMJ0EYPRPZ79DaxAA&#10;ARAAARAAARAAgSkiAKN/ijobqoIACIAACIAACIAACEwnARj909nv0BoEQAAEQAAEQAAEQGCKCMDo&#10;n6LOhqogAAIgAAIgAAIgAALTSQBG/3T2O7QGARAAARAAARAAARCYIgIw+qeos6EqCIAACIAACIAA&#10;CIDAdBKA0T+d/Q6tQQAEQAAEQAAEQAAEpogAjP4p6myoCgIgAAIgMDQCzWbToy3Hq/pJeeD8UavW&#10;u/6hqYmGQAAExoUAjP5x6SnICQIgAAIgAAIgAAIgAAJdEoDR3yU4FAMBEAABEAABEAABEACBcSEA&#10;o39cegpyggAIgAAIgAAIgAAIgECXBGD0dwkOxUAABEAABEAABEAABEBgXAjA6B+XnoKcIAACIAAC&#10;IAACIAACINAlARj9XYJDMRAAARAAARAAARAAARAYFwIw+selpyAnCIAACIAACIAACIAACHRJAEZ/&#10;l+BQDARAAARAAARAAARAAATGhQCM/nHpKcgJAiAAAiAAAiAAAiAAAl0SgNHfJTgUAwEQAAEQAAEQ&#10;AAEQAIFxIQCjf1x6CnKCAAiAAAiAAAiAAAiAQJcEYPR3CQ7FQAAEQAAEQAAEQAAEQGBcCMDoH5ee&#10;gpwgAAIgAAIgAAIgAAIg0CUBGP1dgkMxEAABEAABEAABEAABEBgXAi5Gf6OQCIXO6/+ihWNSiJ+M&#10;bjSGololdX5obdkV8tV6o5pKtaOh5fFVoSPYxkaUd0Tin2VV+MPshZZENmW5RqnqUMaCaMQP7Uou&#10;FMpVhiWTr44YrkjDUh3tgAAI6ASazaZfGoacxlL6sf1A1qyeNzfUQbt+5UM+EACBCSfg4emPrNab&#10;e83mXr28VMtkC8Mx9scHd2VtpXjQRlw/ebyraOzs1nhHlD6aKzWrV8Mj4tO7Ij0KPnIB7PKH06Ps&#10;kR55ojgIgAAIgAAIgMCUEeguvIfcrlHxHCCak5OBRiUnHNLcJ50SjwVYY0PNEzovHxRwZ625lIH1&#10;cUFeouIVkZmn3YQ4GS1Ij7JWvJXHdqaDRnmLUjDutA6dT3EXsRBDdWCbWrcq2NjIFRmrrSmmRx9m&#10;eQx5XrWrY6MhxEhwjLoHvbGRyOzLVl6xP2ax87Srr5IUekUTgj91kNo1LfVli7pb2lKPs7KMHRRl&#10;h3bRvyZl2w4nowCuWidSubrt7rWOEAfIvIx9+DkVVAGq+rY8/T5E8vVYYMq+e6AuCIAACIAACIDA&#10;EAl4GP1kawo7XonXk/lcuuVkPi4kVopz1/hDgCzLKDygIhzLVsVjgXJyv7h5kyYC5KIusqVy/Tqd&#10;rKZnuF1lK6XrWUldzjDxYKGsFOMlNUKjpmSrdIaeM9ygM5UUb5Ty1Hke/uTBfqaTRmcWludrh/do&#10;LrFN5jtjxe0qq5QyNZZcjPLP5tatCoavZpOMkQ/e4H23ysNaed5prdCNhpIlCOtCAErhq6X8vGzl&#10;CeugcKjBpr6lzKXVquigzJ3F6l49P1/LaKjNGa31OCkrSvAKRQdRd3Tev0wqe6b9cGoJcGHHOoqo&#10;3TUxMEqry1ZG9hEicpgh86FlHX5uBYmbpq/ell1xB5HwWGCIX2poCgRAAARAAARAwE7AR3hPs1la&#10;51a7nu4d1shGXhHzgS3G6kfcxq8WUrlo9HxcGNDcXk0n86weVy5zTzB3JDuVUvMeHx2wyPIFPq2I&#10;ZZvNbEyej5xVWo2KPOfOUJ5w7GKS7R/W7Wc6apSFFy5FijcKhWKRzefzS+zgbmF7iyzsVdm8qXUH&#10;BW0sHeQx5TFV6ELD0qjXiHWowcbcXH7uCXXi1q6VNvXotcoK1e7oun99DSetTedW1IExaxgvvIBL&#10;j1jVtw8/l4JzF/nQUPX1vB1o+MixahUJ30EgAAIgAAIgAAIgMBIC3YT3nDkXYZEkd7qTF5+mBOlw&#10;NaWsbLKLpdL1Mvm/1RRNV0v8aUB+qVYkV729lJ5zZnaO1cTzAQoKioYSTusHRJ7De3x+UblBZvo5&#10;xX6GyvtvlCyyC8uRrQzFz0QuLaQvJmtrmaI297D2haOClkyO8rh1qgcNn+PAsQaL+j6rokCduxzs&#10;kR4e468e3q3kJ5fd0XX/+hxOUhfnVtSB0ZJfZvbZI/bh51LQpK/OtiORfPcIMoIACIAACIAACIBA&#10;Pwl0Y/TPpEurcwcrIvhHRvBHFylWpLiiKNltNs9qd7jxqEX5KxmKDkrEmL1US4/Y+vX83C6vUNmd&#10;M4USGfNcS4pGebhRmYcbxdatZzpqlIxCivChBpJZWiAbXeTTlfnlBeMzDb11BwWVxSVLTL9dHj2P&#10;iOk3Ji8a/vrXqQYrc181xRZXIzyUK7G2qeW31WNXlmeN1Lcppj++FeFd1nX/+hpOmgA3F6xjjxeX&#10;AyOhy6/p4TBCnJDYh59zwQgz6KtXZJffQSTE9Psai8gEAiAAAiAAAiAwKAIhqpi89YOqHvWCwGQQ&#10;oBXAcXattdxiMrSCFiAAAr0S8Ng603rJx5adskjz5IT/bdL/T+gv/Y//efBAPXNy8tQP/uCnP/3p&#10;+/fv7+7u0t/Tp0/T31qNIm/HKYVCIWw8Ok4dBlnHn0A3nv7x1xoagAAIgAAIgAAIgAAIgMAUEYDR&#10;P0WdDVW7JxBbN+yq1H01KAkCIAACIAACIAACIyEAo38k2NEoCIAACIAACIAACIAACAyPAIz+4bFG&#10;SyAAAiAAAiAAAiAAAiAwEgIw+keCHY2CAAiAAAiAAAiAAAiAwPAIwOgfHmu0BAIgAAIgAAIgAAIg&#10;AAIjIcC37EQCARAAARAAARAYIwLYsnOMOguigkBACISuXLkSEFEgBgiAAAiAAAhMBgH/O9Dbc6q7&#10;9cs9+7Xd/fmG/doZOvgX/+JffOUrX8E+/ZMxWqAFCAyHADf66aUew2kMrYAACIAACIDAdBLwMw2w&#10;5DFa/BKaPPPcc8+dOnUKRv90DiRoDQJdE1CN/lu3bnVdBQqCAAiAAAiAAAgMh8DLL79Mb+qF0T8c&#10;2mgFBCaJABbyTlJvQhcQAAEQAAEQAAEQAAEQcCDQ8vTvaYGD4DQBBM6H+BJt9OkEdCVUAAEQCDIB&#10;t6Adh/OGH1njVYeo/ZMTUpnc+TyKX/6l/z94QH8vvv3t8PQHeTxANhAIMgF4+oPcO5ANBEAABEAA&#10;BEAABEAABPpAwOrpf255uYtaaSnwx2s1WfBE+Jj19BAeIHQBtOci8PT3jBAVgAAIgEB7AvD0t2fk&#10;kiMUCvlZ3Nx1/SgIAiBgIeBg9Ofz+Y4wZTIZMvqv2ZYC/5LYDPTZzc2OakPmvhCA0d8XjKgEBEAA&#10;BLwJwOjveoTA6O8aHQqCQHcEnMN7Xjen1971LssZ/ePzzz//Cy+9ZLH4ydyXFj8SCIAACIAACIAA&#10;CIAACIDAyAm0j+l/8OSTJCX9lQfGVCqVfuqFF4xnjOY++fjh5h95B0MAEAABEAABEAABEAABEPAy&#10;+o+OjiyGPn2kkzLRsdHih7mPwQQCIAACIAACIAACIAACwSTQ3tNvl/vdy8v0z+Lglx9N3v1GIRcN&#10;UXD5+VA0V2h0pX+jmkpteBY9LkTPh1JVVsmFQrlKV430pVAlRWp6i2pvJyjC94UAKgEBEAABEAAB&#10;EAABEAgqgTZGv/TfGwP07ea+vmDXFMzTKCSUDMvWaav4vfpyPaN0Y5FX1laKB0FFN4Zy8ZmJnIbx&#10;f4lU4diXEh4TqsaGmNcl/EzqaEio8yKPuZx2qbNJlCbGP8uqTbTa8qWhNZNe3H7QVX2GQu66+5K5&#10;Nz72bupRQV8y94qsy/JdyqZ3kHbQZT1dSo1iIAACIAACIDAgAn49/Y4Lc/WTtHuPRb7jnc39SD4R&#10;C/Pz4XSp2czGGBNGZ4KbieSbp99UctIbngM0KtqTAWmPNjZyRcZqawp50G2ZtfZmZudY5NwZppyN&#10;iFPCWEzImqPCqLVWaxbDdlV439UaSIwNY1UkkiqzVrlZ7d2E2m5VnNcUJHUq0rwWlUuDm5+xCj+g&#10;TjZVm7xG0zA+E8srxUypx2cjjZ3dWmS13iylRUf7TB5zue6meboYH82VmtWrncjiLDIfsf2ox167&#10;h4J+Gu2RT0fd5Kc3/cjsp57g5NEJ6weTp2NwaEMSEAABEACBIRJoY/Rf0ZJdJGnxnz592lHae4fq&#10;tv32q0qWjM71M4XESnGOG6D1LJPPAcKxbFXYo+XkfnHzZiN8NZtkjGzK6oUdW2a93tj6XjU9w8JX&#10;q2JeIZKyWN1rlpdqmSy5Nq3VanmEGFGXq5dWq0KMzB2qqp6frwn7mIzLIlsq16+TkLxRS6opWbXd&#10;G5S5kuIK1knBslKMc0kqqcsZRiYyyUZneIVOwg+t9+u8Je4jl376aip0PmWcBKgznEQqJ3LyzOZ5&#10;WmMjkdmXs7JXLBM2ObOiqR0ly4MC41zOoqvh0qv8knkS5TbxM4qhP0zQa3adLvIJmJwWygcgQnc1&#10;4Mqfc9cyhRMMTZM6CSGnzhv5RLc1j7UT0xu1lmrp0ireHZ+Gw0TUPt4sWvgC5SCzPn6iCWvonf2S&#10;rZucKrS6CYxOBPvc3uFGsk/abUNadTT86P/nI5rH4RVtUPnS0daEv7E0tLseDYEACIAACEwtAb+e&#10;fjL+jc5+b4ufaJ45Jx3v9hQ5q/CTYlZQXCFjS4lvMVY/IruzUS2kctHo+Tj93JqSU2aPLpu7yK3/&#10;2MUk2z8ke9WxWlUMl6tzT6jeYj2baC6cTuZZPa5c5o8RpEVrTKbMx0cH/BEE1RNWJRFnli/wmmNZ&#10;+ehjBEkw59gz8lHMheXI/ubOMavcoPnMYkum40JiTUxaSqvq+g06Y56nha+W8vNiVnb1Q5YJm4di&#10;rbmczSVvuPROqsE0ibK1rjdhEOMJa7vupdjMwvJ87fAeWerbYrwVt2llSClTY8nFqJ9+sU/h7NM8&#10;Xs/BWZpA8nlj8UbFoGAbYsZSBk21afDV7vjUbRNRu6Y2LXyDMslsHz96Uz6GlsxrrdDqJhCZpBPB&#10;bfZu0s82aXcY0irh//qvPqZ6HK6aBlU7He1+ATwo8HM3IQ8IgAAIgMDgCfg1+o2StLX4KbMwFMg7&#10;Lhbhcl+XdZUtnxVEktwRLqJNKD6kmlJWNtnFUul6mX5uTcme2ZMMWVd0nVux8+cUj2opk/dVeyvR&#10;dJVClciGW+I2nJcUPHSHbEo+l1ElEWfoCQYnovvXB9/Flha08B56EsL4k5CZdHaJpKoc1VlSTJYM&#10;SZ20zIppmuM8Tc/sOmHrQUHTJKrDiZ/arFep8MKlSPFGoVCkcZLPL7GDu4XtLZrDrPqajdmncPZp&#10;nhBCTCDDKkMDDW9ibqVM3SPnzzL54eMioamLHPL4BWWT2Tx+Oh9apgpdFPSevZtHn23S7geauYp2&#10;OrbxC/RwN6DouBMwvJze+D4v/bh1UuS0vPNLfnQsOO5gID8IgMDQCHRg9Etnv7T46biNiOTfqudZ&#10;ThFO5U0lX7c4tmfSpdW5gxWltaI0usi9oSuKkt1m86x2h3z0yuKSiB65uWDN7Nl6hG1TlEV8K5LP&#10;pcMO1RoKe1+1taIFsSiZepLc5HI+47JpT2z9WlIoqMTryTJJQsE81/Nzu1xlZXeOyza0bvZsiB5E&#10;1HZzm/t2D7c6aaH5AE8eUy+XudPBXT7nUYv3qGyHEz+1Nc9S/CnHVoYilCKXFtIEYS1T1B7FtBfW&#10;PoWzT/M8aul0ttlWID98/EjolKdbUObxY1LB99DSS3kr6JOnZdLuB1ob8jYd/fsF2vYpMoAACIAA&#10;CIBAHwl0YPTrrba3+GXWcFqN0W9Ws9LApRD21vrI8NV1ioAXbv51ER8f4+t9xcd1deEvBdzzM7Sk&#10;0pbZi8HcRVmzDLu3V2sUw3Z1Jk1l13mAh55NX4hMYTly1YEus/7svlVnK3Qn2lIwJhcAzKS5aq3i&#10;fexJv1Vp4T00KWLJpOiX6GJyv1YzxvYIUUurctKS2JR12+dpepsOc6fY4mqEJmyhxJpavCWgNpfb&#10;0KOl9Wv6JRGzbkwerXuo7l2KP4+iwsksBRoRBDqcX16wLdVwqd4+hbNP8+xFNQXvvtc2xfXTgz3y&#10;8SOhU54uQHHyEZrD0wA4dOhK8yU/neudx9/s3Tppd6hTJ/wm1eOwcde1Y5x07MQv4KfHkQcExoRA&#10;o5KKhniKamvDGgXthJ/t3cZETYgJAmNNIEQWPO29c+vWLbJESZPnlpfz+fzrr79Ox/TCXT+6UXFK&#10;H6+5rtz1U0nf8tBiuzi7Jq32KU70gIW0l33aPo0MGi2jTNxdHcw+Oe3VRo5BEtAHFb2vg3bvLRsW&#10;sXhcGqRE/a97YhTpP5opqtESh6Nrbj3vL7yHl6L/jOnkhD6d0F/67+Tkf/uBH3j55Zfp4NFHH93f&#10;39/d3aXfX9pRg/7WRvgrTAa+kpkrN9cVOthcrlfTTDuop6LxA37G9mybZgjeA8WN7RQNL6gKAn0l&#10;4Orp92nx91WYflTGPe7TbvF3xJHvzRIvzudXRzBNauwUGfeyI00ggdgqf1IkloyrsXC6kh6XxgvE&#10;xCgyXtghbQAJ1GlrjiTfCSKcrjaFfc/PzM3SQWyRr2/T9oCzyG6Z4Fg+BlBRiAQCY03A2egfV4t/&#10;rLtiRMKLcKYON9rvl6gUHLXua9VsvxpEPUMk4BGS11G03hBF7ripiVGkY81RAASMBBq0Nx07oDft&#10;6OE9/EzknGGvAQADARAYPQEHoz+TyciIHZ9p9EpAAhAAARAAARAAgRERCNPedGwuS0vW6vm5Ypyi&#10;+vkZV//+iKREsyAw9QSsRr9PQ9+SbeoxAgAIgAAIgAAITCsBxfZqHn7mgL+Ap7INn/+0DgvoHTgC&#10;1oW8gRMQAnVFoLOFvF01gUIgAAIgAAJYyCvHQKOQSmSKtKFHJFmuirhN7Uwkmact+hwWb1EsEJbq&#10;4g4CgWES6GbLzmHKh7ZAAARAAARAAAQCTiCcXq+KdbjS4qeknak6WvwBVwfigcBEEoDRP5HdCqVA&#10;AARAAARAAARAAARAoEUARj9GAwiAAAiAAAiAAAiAAAhMOAEY/RPewVAPBEAABEAABEAABEAABGD0&#10;YwyAAAiAAAiAAAiAAAiAwIQTgNE/4R0M9UAABEAABEAABEAABEAARj/GgJlAo5AIhWjHT/1frkIb&#10;LafoY6JAWy7L41RVLdTYiIqc9C4WmURO/V8iVTgWZ3OhEK9HT46tOHZFo7IRjaoVRlMbQgSXVuiC&#10;TR5LQ1Ehj1EF/ZjnjKr1Nwr0aknRaDQntebJVrldL7sKerUODLUKNWK5X3WFb0Vq4awKaZeQb5tn&#10;1cU/fMaqKRW+Q+8bMTYqWiuh89FUlTPjnW4opR4fF6hCffy0BoQ6kHQUNFoc6uTqmMan7FDeOXYB&#10;nAaea05eg32kVVM0BjRpRdOqRpaODtpdYx+rDmPeNvzcmDve1I43kesXhZnXZOF6z0MP8X/v/7AY&#10;9nyIPi3O/Ogb3iD/fezTjH36wz/6xjfyA8aOX7zwVx9++Dk6/tov//TDH/j1r33t1z/4pr/2pje9&#10;981vpn9//S1v+b92W7jkjpbGv/Ka/Yz9uwdnQAAEQMBCAEY/hoSdQGS13txrqv+y6vZrbD+zptn6&#10;WpHGzm4tspSMsOK24VLymixbzyvFTMlo65uacm7FLE0lp8R3l7PXRYXXlw/WFN1edGrFWR6toXp5&#10;qZbJtox4l64ni0TJsGxdqLBczyjqdMW58s7Gj5lh+GqVU5pnqoTZD1BtjlgckbZyluQe2HYJ3XRx&#10;bsWmS6NQLDI+GMrJ/UxCnRE5aMy7qb5cFt1Uv7Z8sMK7KXYxyfYP65S9ul2kv/L43mGNJRej1kps&#10;KGKOdcpi9g71yGxpyS2n80iLrpeXWHFFzGmra5n9SD7ntN24SSoxVkd61ziNBIde64i5z5uaN+Pw&#10;ReHQenC+ZHrDdWXn/zk5+fLJ0S9fOfi52Q9rX4OR1aOT//rggfz3kb/F2N/6ty/+DPu///b/Uf30&#10;i//sH9/6kX/9W8/SSTW9+ye+8OdfPPxXP8Le948P/+y/fOtb//RSZ98qyA0CIAACPgnA6PcJCtmI&#10;QLFotpiPdzb3I8uJ1eV5VrzhZNxzK6+XVNneYslkOjYjKplJV/ea6zZ7kemttJXHjyyiknwiJszo&#10;cJreKy8NuL5UbmfoRyRjHg+kdgnddOmk0druTuVYWd9rVq86vF1HkCnkDN0UjqazZCjTUDlDb+Tk&#10;s8HKjSJbSibFcePuAZs/p7QVwK1Ox4L+M7vmdB1psWyZJI/nUqmVYmS1lJZDsZM09Lum27HqE6OP&#10;m9qq8gTj+hn124mG/Udo2P+Ku08h+on/+HfZrzzzt//xV9/3r3/x597dCRPkBQEQAIH+EIDR3x+O&#10;k1VLbU3RQ3S0iBeWvCbdvUe6ro2bmzU2NzsTXrgUYVvbutVfXJFBGgr3jCa0BwU2RI6tmHIdH/HX&#10;t5/h51qhCFqYkN7KJsuXhV3uJo/WEHmjk7qnVise505oY+KuaIfkVnlHPW9naC/uiMWuLBXUc8qn&#10;Hw4SuuhiLMtDmFxd+OF0jkzeTPwyjYdoQfNiOqFTu0mqo5yN8P/NLNBs8OBu5ajOkhfXF8kkulGh&#10;R0NMmXWZPVhgONUpsjh1qGtmG2GnnF4jLbZ+Lcm2isX5fMlt2mOSSkSFaUhHcNe43wg+xqorRscR&#10;6Fihn0HuNgInBldtbVYP77nwa2qE4N/6+//6faT5j1yJdz519NF3yAICIAAC7QjA6G9HaBqvG5+8&#10;G/y7sdXVSG0to1nJPJiEPNfx8yFljR/oET5aJECTQiM8wmlcWjEAn5mdY7XDe/yMCEXgFeqJt3Kd&#10;TFJWU2bFxMJVHkMYzLruqdWE5DWYEvdP25Nr5R2ODwtDh9KOWGzK8oJ6TvH0w0lCZ11MZYmqqwuf&#10;Ms7E1ulZx/Vyfr6W0Z7zOKFTu0nqU78j503hWYXVdnP05IRmbnwmUKdjmgC4zgPNOBzrNAtf0jvU&#10;NbMNsVNOz5HGoqs8BOvSgvdcJSh3jfuNcHBXX5/iNmxdMTqOQJcK2w9y4+g1j8Chf8kMBpcxvOfm&#10;T8qB8+n/Y5ECe97HvvqPf/rXvtbh9waygwAIgEA/CMDo7wfFaakjfLVE1o+aeOgIuf9l+D43nZ0j&#10;fHpiE+Pu4WKqIhZrNqo8jMSUyCTlXtg4d3X3Sx7un67RUgRhH4kVh/RsoV+V89mLgWFHcIzK2gs6&#10;Suioi/9G1UW3DTajMIrIcfPQz8h4HlM3UVAWWTrc0N+v1eaXF2ZY+MJyhI61RzdtpHCv06Gg/8yu&#10;OduNNP/QbDmHfdc4j1Xl3Dyr3anzUc0fazilthhNI9Crwu4HueUG6d9959qBPeL6lQ/r304foyC3&#10;n3Fd8vHpj/3tX2Hv+9cfvUlBPrf+1U//sroAvYeBhaIgAAIg0CkBGP2dEpuG/MYIE/N2JeE0xWaL&#10;JIJJ9BWZ3GbSI3y0SIBQXIR6q/7RrbgaMqTtf+LeSotxLFsvXzrIXeYhE8pKhi3ly5Z4IW2p5a+6&#10;y9Nhl1Ecfz3PcoqIUNpU8vVszENZmnJY9GrXXIuhY04vLMZ1pebCLhI66CLL2Voxbl6kVT2TLq0m&#10;aVUuj9SiyCj3SC3eTcpBXO2mzblrdbn0ghv69ERC+shFtA8TEwA/ya1Ox7Jemc0d5Jaz/UhrNezE&#10;ygGpXmCod43rSMjlk/U4H9WX6T4qO6yNYaw989YIpNAvjwqNg3zCcS38Hb5Xz+zPvTT3y0f/Vltx&#10;ZAzvecNPv9iofXjh/2bv+yf/4ZkZ9rc+8lv/+kdu/eN//svw9vv5HkAeEACBfhIIXbly5f79+7du&#10;3SJ/bT8rRl0jJUA/7dQ++nSknTBejTeqqcTdVa9Qn/HSZ5DSglVHdCcZl9w60zFZLxlyGi9ZNt9s&#10;npxQbXRSphP6KP7y4wcP6O//9gM/8PLLLz948ODUqVNf+cpXPvOZz9Av+OnTp+lvjZ6kjVUKhUIe&#10;AMdKFQgLAuNBAJ7+8einyZfStnW31wLTYOIYaxUaO0WW9Vyo2j/oYw2KMAyTlTf1sSAJXP27dVAT&#10;CIAACPRCAJ7+XugFtyw8/cHtG0gGAiAwKQTg6e+lJ+Hp74UeyoJAFwTg6e8CGoqAAAiAAAiAAAiA&#10;AAiAwDgRgNE/Tr0FWUEABEAABEAABEAABECgCwIw+ruAhiIgAAIgAAIgAAIgAAIgME4EYPSPU29B&#10;VhAAARAAARAAARAAARDoggCM/i6goQgIgAAIgAAIgAAIgAAIjBMBGP3j1FuQFQRAAARAAARAAARA&#10;AAS6IACjvwtoKAICIAACIAACrgR8vnPKLZvxjV3ex+gDEAABEPBPAEa/f1bICQIgAAIgAAIgAAIg&#10;AAJjSQBG/1h221CEruRCoVxlKE0ZG+EvGY1uNDzb9ZPHXoFXqUY1leKNdlfz0CGhQRAAARAAARAA&#10;ARDoiACM/o5wIXMwCITTpWb1arh/wlTWVooHvLq+19w/GVETCIAACIAACIAACHRNAEZ/1+jGsGCj&#10;kouGzof4v0SqcEwaVFLnQ6lcKspPRlNVrlNjQ3xMpHJ1q4r6pWhCfQhADnJRNhTNFYRz3qlCpzyh&#10;BJckVbWL5MBVbVcIKcTW/PHHBWo9mlAFLkjJ1TxCEqGR7ZGFtdHGRq7IWG1NiW680nrOoIlNKCou&#10;rDRZeVuqGJqEjqhdtfZSROsRu/pjOAQhMgiAAAiAAAiAwGgIwOgfDffRtBqOZavNvWZzr5zcL27e&#10;VENoDs6uVvfq+fla8UaFHRcSa8W5a/VmaXXZIqT9Ep1ZocxUYT3LMooWC2St0CkPU7IkyXrUWSRz&#10;y42d3SJbKtevU0PV9IyN3SWSn2uUubMoFcmUvKOSrI2Gr2aTjEVW69WrT7TseC52nVQrK8V4Vk5p&#10;mEk1iyAKtd4sL9UyPLOLXt5aOytiVx+PI0Zz/6BVEAABEAABEBhjAjD6x7jzOhe9US2kctHo+Tg5&#10;tvU09wTFyYRnFf1E5NwZyxmXS/cOa4wVV8i5rsS3GKsfScvYVKFLnshZtT1HkcyahdPJPKvHlcut&#10;xxHGDKI5nvQ624Jp3+jx0QFTOcQuJtn+oXzsYWNlwHgxRh/0zI5NeGvtokgb9dsqiwwgAAIgAAIg&#10;AAIgwGD0T9EgqKaUlU12sVS6XibHtnuqHd7jS1qPbOE9FAJjunTmXIRFktwdTj74ZrOUdoiy987j&#10;U6RoulrizxPyS+JxhO90cNdJET+NzszOacpWbhTZ/LnWnMildSmYmtm7CT8CGFvpVn3fnJARBEAA&#10;BEAABEBg0gnA6J/0HjboF13kMTwripLdZvOsdsfBqGcz6dJq8mBFCZ1PbFrQ8EsRKh5KrB3KS/zM&#10;nMisLxKw4fTO40ckHpQvlyIomXoyn+AOdR8ptrgaoTB9ktaqiEOjyuKSjOm/q9UcW78mOSjxerKc&#10;c5rPmIWIsG1aURDfiuQps7de/rTWq7epjy2GfPQ/soAACIAACIAACBgJhK5cuXL//v1bt26RpxZo&#10;JoYAmcikS5/7lJarxtk1CsRvFHJKhpWbWZ/298RgdVNEJzPxmkJBEAABAwHvt2uZUBl+YfVSDgcn&#10;J1TqRPtLGZonJ+LPCf/v5ORD73jHZz/7WTp49NFH9/f3P/OZz9Av+OnTp+lvrUbxluOUQqGQz7eY&#10;jZNWkBUEAkwAnv4Ad07QRIut8ocAnXrcg6YF5AEBEAABEAABEACB6SMAo3/6+rx7jcNX12mDGhG+&#10;v+6wi073FY97ydg634lo3LWA/CAAAiAAAiAAApNLAEb/5PYtNAMBEAABEAABEAABEAABQQBGPwYC&#10;CIAACIAACIAACIAACEw4ARj9E97BUA8EQAAEQAAEQAAEQAAEYPRjDIAACIAACIBAxwQ62HnGaese&#10;vT3LHj5+qvWTp2N9UAAEQGDSCcDon/Qehn4gAAIgAAIgAAIgAAJTTwBG/9QPAQAAARAAARAAARAA&#10;ARCYdAIw+ie9h6EfCIAACIAACIAACIDA1BOA0T/1QwAAQAAEQAAEQAAEQAAEJp0AjP5J72HoBwIg&#10;AAIgAAIgAAIgMPUEYPRP/RCwAKikzodC2r9ortJgrLER1c/wg1zFUsY5QzUVlfUkCm6VaAVTWo2m&#10;1kOJVOF4cK03Kjldr2iqSjJSahQSLfVD56MkABIIgAAIgAAIgAAIjD0BGP1j34UDUCB5rdncazav&#10;l+e24omNRvhqtblXz8+zyGqdn8/GLG06ZWgUikXG85eT+xmXSho7u7XIUjLCitvVVpVq69SiUsyU&#10;KgNqvZJT4vXl8nWuaf3a8sGKktJkUNXcq5eXapksn7EggQAIgAAIgAAIgMB4E4DRP979N1DpZ2Kr&#10;q5Ha7k7XVi+VrRwr63vN6tWwg6THO5v7keXE6vI8K96wPj3g+es9qefV+nEht8WSyXRshjcRjqaz&#10;S6xYhH3fE3AUBgEQAAEQAAEQCC4BGP3B7ZuASLZ/2JXtHU7nykmWiV9WeJCMwZGvq9W4uVljc7Mz&#10;4YVLEba1rVv9xRUZYKNssnzZ9lTBH5X2rTMWOXemVZlyNqJ/qK2RzFyAeD2Zz6Wd5iv+pEAuEAAB&#10;EAABEAABEAgIARj9AemI4Ioxf07pTriZ2HqJxwjl52sZByc6j+1hrBg/H1LW+IEe4cPDe67ThIHV&#10;lFlrIJF/Sdq0ThXVDu+1qqvfIRnUpIX3NJul9bR4FIAEAiAAAiAAAiAAAuNNAEb/ePffYKUXMfeX&#10;FrpxdR8XaBUvXx07ozCaNCiz1kp4bA/Twve5iW+K8CGT/VqSbcX1OPvOFG3b+oyM50lVxDrdRlWN&#10;9ulG084kQ24QAAEQAAEQAAEQGAUBGP2joB70NlsBNkq55BCOz7e4iW54hvrPpEurSVodS0EyGQqS&#10;SVhd9iK2J7kYlShii0vMGOHDz0XXy2SXr+gb++jQ+tA6bzJbLysH8cs8lEhZ2Zy7Vl9XhQl670A+&#10;EAABEAABEAABEOiYQOjKlSv379+/desW7crScWkUCCoBCkkn0QbWp41qKnF31Xl57uCRjLb1weuH&#10;FkAABMaBQNP9R9N6yZDTeEke62f4Af0nEp0/OTnhR+IvP6b/Tk4+9I53fPazn33w4MGpU6f29/c/&#10;85nP0C/46dOn6W+t1gpSHAd+LBQKeTAcCxUgJAiMFwF4+serv4IhbWOnyLKOG/IMQ77Rtj4MDdEG&#10;CIAACIAACIAACPSZAIz+PgOdiurC6dJ690tse0U02tZ7lR7lQQAEQIATsDi5nT8aHgV45wdTEAAB&#10;EGhLAEZ/W0TIAAIgAAIgAAIgAAIgAALjTQBG/3j3H6QHARAAARAAARAAARAAgbYEsJC3LaKxzGBc&#10;yPvc8nKnOtCasI8b1oSdiGXBenoIa747BYr8IAACE0egx4W8pvW7erSPtpBX/b++ipfW8j54QCf1&#10;hbyPPvroV7/6VSzknbhhBYVAYIAEYPQPEO4Iq7YY/fl83r8wmUxGGv0WW59q+KUrV+jvs5ub/mtD&#10;ThAAARCYSAIw+nvsVuze0yNAFAeBTgkgvKdTYuOa/3Vzeu1d77KckR+ff/550vDarVsWi5/MfWnx&#10;I4EACIAACIDAFBKgWcp4aQ2BB91fY0cYRv+gh0QQ63/w5JMkFv2VB3oqlUp0/AsvvWQ8aTT3yccP&#10;N38QexQygQAIgAAIgAAIgIAnARj90zVAjo6OLIY+faSTlMji/6kXXqB/OhGY+9M1OKAtCIAACIAA&#10;CIDA5BKA0T+5fduJZu9eXjaa+1RUD+aBd78TkMgLAiAAAiAAAiAAAkEkAKM/iL0yUJmk/94YoE8W&#10;v7FF/arV3G8UEqEQLRHW/+UqA5V0/CqvpkKJQoNxUNGNhj/59cz2A38VqLk6apQ1qqmUWULtTCV1&#10;3r/wNgmPC9HzKQyLjnoOmUEABEAABEBgGARg9A+DcjDbcFyYa3TwO4kdWa0395rqv+zoXssbSKSV&#10;G8XIpYVwZ7LRC4ab1asdFuqsCXvuytpK8cB02n6mqzZmFpbni9vVrsqiEAiAAAiAAAiAwOAIwOgf&#10;HNuA1nxFS3b5dIuftuz0Kz13DIe4y990EE2kovyBQLRwLCqqyo+hUCJVEWcaG9oZLQ95mmWeaI6c&#10;5aZkz2ytkDuYQ2qjiVRBrVxt3b1mLnNKtVDFcwyuSKOSi6pPM6gqLq1QLcFPUmYHYVRhK9tbbO4J&#10;J/OdiyeFEVVJX7iQOVX15aHvDJedpGhL59/YyBUZq60p+uMIw5lXuTa7CbX7BBwrQC/a4VmFFW/A&#10;1+/3/kE+EAABEAABEBgSARj9QwIdwGbI+Dc6++Xx6dOnPUUlS1EP7xEmY2z9ej6yFQ+djxfn83Xd&#10;968sVvea5aVaJksWfCW1Upy7Ro8I6mWlGOdnGju7RbZUrl+nhwbV9Ay3gBM8D32sZ1lGMQUO2TI7&#10;VCiEvrRa3Ssn94uZO9R6PT9fy5QqnjXHVlcj0kJtbCQy+5F8gp5dhGPZqniUwavavKlNQJQsnVyP&#10;2oXReB0fHbDIuTNO+Lj/u3Z4jyY/22RtM8Z94ZVSpsaSi1E/I6MTXA4kK6nLGSYe0XD+pUr4ajbJ&#10;GD200Z8wGM68kwSqKVm1+wiOW9c40mZMORth9SOfsU1+lEceEAABEAABEACBPhCA0d8HiBNQhT+L&#10;nxQ1hveoJuNMOrvErySTad3LPXeRR/7ELibZ/mFdtYbpYlg9w8LpZJ7V48pl/jSA+9rvHdbIFl6h&#10;j0p8i5mtRltmhwp5H+he9shZpdUnXjUzbuxu5Qpk167V2FKWTz+4Y7uQykWjNI0x9KxWp00YPY9o&#10;yCWFFy7R7KJQKBbZfD6/xA7uFuixQGR11V+AVCe47PoKXMsXeOfEss2mj6AsPwCdaUv9qdMn4KaA&#10;CiAAAiAAAiAwSQRg9E9Sb3asi3T2+7b4neuvpshMj8zXiiutFZzSfU4x7mz+nDIzO8fIz03O34Z6&#10;hq5F09US9+vnl2o885lzEZo28KcBYsFAqTV/4I1aMjtW6Ka8d82MnP0sc5mc7tLNzyORlJVNdrFU&#10;ul4md7hDsgij5+ANuVv9F5YjW5nMPqOg//TFZG0tU9QMcV+95h+XXV+BSz6yaGxExVLjTlIbgE5V&#10;Uad30gLyggAIjDuBRiEVpRcVUYpqPwSNgjwTTXX4nTPuLCA/CASWAIz+wHbNUAUj699fe8bwHm4+&#10;Unj3SpEHipQonKYY1wzKCNumoPD4ViSfI/M9tn4tebBCcUFKvJ4s8zNMi5tXMvUkt7Zn0qXVOZGH&#10;x/2rKwE0kayZnSp0Fd+zZioVJnOc/je/vCDc/Cy6SHFBxRVFyW6zeVa7Y/VZ24TRWlanIi6C8Agf&#10;upTM0prd6CKfTugt+iDfAS4HfXkI1twuZ6vszokeURaXTDH9FJWjnREx/cbUDqAle/1OjSmzQ16Y&#10;7AMhsoAACAyMAC1NyhTnys1ms56fK8a52c9PsXy92SzPHWRcXQ1ynjAuifiNi6hSTgg86P4a2C01&#10;qIpDZO3Rqs1bt26Re3VQjaDeoRMg05nalH363PJyPp9//fXX6ZhewuUmC40BeYnGA6WP19yDVbzV&#10;obWqcXaNwt+HrvWoG6zkQrmzrUD5UYszkvbpl145TE5j748ENxodJQEycd2at17SchrP68fyQP1I&#10;/zOmkxP6dEJ/6T9x/KF3vOMzn/kMHT/66KNf/epX6Zi+rmktFv2tdf2l3UeK5N5XMmT+r7NUKM7o&#10;/zFag6Ud9bEdVAUCINAFAXj6u4A2xkXIsndLY6xVUESnFQu13Z3OgmeCInuf5Dje2dz3uTq5Ty2i&#10;GhAAgaAQaFRSSqYWydNipYbY2ABxfkHpGsgBAoIAjP4pGgilUmkY2sbW+S43w2gpcG1E162rEQIn&#10;4oAFmklX98i1hwQCIDBtBLiPP16MJMtVHsEZFku5sKJ/2kYB9A04ARj9Ae+gvok3JIu/b/KiIhAA&#10;ARAAgTEhIKJ6yMdfr2qTfoV2Njjgm/dWtuHzH5NehJiTTwBG/+T3MWmYyWRkpL6fNBVEoCQIgAAI&#10;gECfCFTWaAc0esNHRhELJ/lCXnrXeH5ukz7HD+bylv3Y+tQqqgEBEOiQABbydghsTLIbF/L+o4jH&#10;VpKu+nS/kHdMEEFMEAABEOiFABby9kIPZUEABIZPAEb/8JkPo0Wj0T+M9tAGCIAACEwZARj9U9bh&#10;UBcExp4AwnvGvguhAAiAAAiAAAiAAAiAAAh4E4DRjxECAiAAAiAAAiAAAiAAAhNOAEb/hHcw1AMB&#10;EAABEAABEAABEAABGP0YAyAAAiAAAiAAAgMnQO/m1VK0IF5jSFt9ijPRlPwcnMQlU4V0lDNwkpsF&#10;DjbqRiEl+506nnZ6ch4JQSLsIHCwCbveSDD6g/MdA0lAAARAAARAYFIJiLf05uu0ALrZFG/wahQS&#10;GcZPlOcOMongmP2NinjtgN4PdjkDJrlVYPlC5KCi5vCKc2UaBfX8XDHOzf5gE3YQONiEPb5BYPRP&#10;6tcr9AIBEAABEACB4BCoH9bUrfxV/y4/MTdL1n9sMUDv7yUTL3e4nE+29rq2yxkoye0Cs0CjDqer&#10;zab6ErcDOTyDTdhB4GAThtEfnG89SAICIAACIAAC00egonmf62Xp3xXu6HNK0EiQiVddTy+cazn6&#10;bXIGS3KbwGwsUDcqKfEW59WYw0gIFmE5FAwCjwdhpzsLnv6gfd9AHhAAARAAARCYOAIxcvCKqJ6w&#10;ci7CDo4a4dkA+fc9cNvlDLrkwUdNAftKvBhJluWIsI2EwBE2C8yCT9hlQMPon7gvVigEAiAAAiAQ&#10;HALNpocsljd8yY/2v8HRpntJ+MpHsV63oQVzqMY/Y5XtQPr8NV3tcgZc8oCj5gY09/HXq2qQDws4&#10;YbvAASfsfpfC6O/+GwwlQQAEQAAEQAAEfBGIrZeTBxklFFLiB/k6N/fC6VJ+bpPOxA/m8iXu8g1m&#10;sssZcMmDjbqyJhZJ1/hYoMQX8gabsIPAwSbscRuFrly5cv/+/Vu3bu15eiOCeSdCKjcC50MhuoQ+&#10;xQgBARAAgQERsDjpja2YLhl+W43nje78lnf/5ISOT/S/zSYd891u6H/i4EPveMdnPvMZOn700Ue/&#10;+tWv0jH9gp8+fZr+1mqt/WYGpDKqBQEQGGsC8PSPdfdBeBAAARAAARAAARAAARBoTwBGf3tGyAEC&#10;IAACIAACIAACIAACY00ARv9Ydx+EBwEQAAEQAAEQAAEQAIH2BGD0t2eEHCAAAiAAAiAAAiAAAiAw&#10;1gRg9I9190F4EAABEAABEAABEAABEGhPAEZ/e0bIAQIgAAIgAAIgAAIgAAJjTQBG/1h3H4QHARAA&#10;ARAAARAAARAAgfYEYPS3Z4QcIAACIAACIAACIAACIDDWBGD0j3X3QXgQAAEQAAEQAAEQAAEQaE8A&#10;Rn97RsgBAiAAAiAAAiAAAiAAAmNNAEb/WHcfhAcBEAABEAABEAABEACB9gRg9LdnhBwgAAIgAAIg&#10;AAIgAAIgMNYEYPSPdfdBeBAAARAAARAAARAAARBoTwBGf3tGyAECIAACIAACPgk0m822OS153IrI&#10;88a/9o9t20IGEAABEJAEYPRjJIAACIAACIAACIAACIDAhBOA0T/hHQz1QAAEQAAEQAAEQAAEQCB0&#10;5cqV+/fv37p1CyxAAARAAARAAAQCTmB3d5cCfh555JGDg4PPfOYz9At++vRp+lur1QIuOcQDARAY&#10;LQHV6P/EJz4xWjnQOgiAAAiAAAiMEQHvQHxHRfQilgPLx5OTEypOf+k8JfnxwYMH8iQdwOgfo3EC&#10;UUEgOAS40f+Rj3wkOAJBEhAAARAAARAIPoGgGf1w3gV/zEBCEBgtAW70j1YCtA4CIAACIAACE0Og&#10;i917dN09NurRL0n3fzabNYb3wHk3MeMHioDA4Aio4T2DawA1gwAIgAAIgMDUEuh6DuAxAfjYxz5m&#10;jOnHqrypHV1QHAQ6IoCFvB3hQmYQAAEQAAEQGCUB+0JeMvr3fLwcYJRCo20QAIEAEGgZ/fjKCEB3&#10;9E2E86EQ1YU+7RtQVAQCIAACZgJ+Y/oN5nj7hbzaEl5qii/kFWt5+ULeZlMu5P3QO94Box8jEQRA&#10;oDsC2Ke/O24oBQIgAAIgAAIgAAIgAAJjQ8Dq6X9uebkL2WmH4I9rOwSfCB+znh7CM8cugPZcxOjp&#10;76JPjR3KHU7o0557BBWAAAhMGAF4+iesQ6EOCEw8AQejP5/Pd6R2JpMhG/Ga7fVevyT2BXp2c7Oj&#10;2pC5LwQsRn9HfSo7lGZxFlufBEOf9qV3UAkIgMAEEIDRPwGdCBVAYKoIOIf3vG5Or73rXZYz+sfn&#10;n3/+F156yWLxk2korUOk4BDw2afUoSQzdajF4kefBqcrIQkIgAAIgAAIgAAIdEqgfUz/gyefpErp&#10;rzwwplKp9FMvvGA8YzQNyccPN3+n/TGc/G59Sh1KAtAsDn06nI5AKyAAAiAAAiAAAiAwHAJeRv/R&#10;0ZHF0KePdFImOjZa/DD3h9NhPbbi0adyCoc+7ZEwioMACIBAlwTEEjjL9vzGqiyb//h5A0CXkqAY&#10;CIDAJBJo7+m3a/3u5WX6Z3EGy4/w7o/pIKEOtT+0QZ+OaW9CbBAAARAAARAAARCwEGhj9Ev/vTFA&#10;327u64s7rcE8jUIuGqIVpedD0Vyh0RX6RjWV2vAselyIng+lqqySC4Vyla4a6a5QJUV6ectmr3hk&#10;0hpE6b5PucqyQ/m/RKpw3B0611I9dmKPxfuszMirq6ZCCbrvGoWE/4GqZ7YfdKRPR40y+22unenq&#10;LtMl5bdbaphfCh0xQmYQAAEQAAEQGCoBv55+x4W5+kna7MUqNf3qKxmWrdP7ofbqy/WM0o1FXllb&#10;KR4Mlcc0Nebdpy7rMZLXqEN5n+aVYqYEgyq4A6Zyoxi5tBDuTMBwutSsXu2wUGdN2HPbb/M+3fgz&#10;C8vzxe1qr/KhPAiAAAiAAAhMAoE2Rv8VLdl1lSbj6dOnHTEc72zuR/KJmDAfuCXRzMYYE67iBHf/&#10;k2+enHnkpDc8B2hUtCcD0ovc2MgVGautKeRQt2XWWp2ZnWORc2eYcjYiThmb4MfUED+rPgcQZ3Ky&#10;3ai4ZD9jF8wktknd3YSsqiANC00jkr8iveDCtS/94vyMVdpRDKG2fUpCOczibKLW1TMOXWPR2oGM&#10;eSRsiB5JpHJanVpj1iHh3F+uxWkIqWOM9xHvEZcKVbuQ+6fl8yLX8UaXrHXa+l2oH02oShXU/FIA&#10;j5pbw5VyaZI4C9y6iezCqOwq21ts7gkn852LJ4WRj26EL1x9BuXLQ28n4IXLeptbbwrjbS5lN5x5&#10;lX8232XWtrxoh2cVVryBqekovmfQJgiAAAiAQNAI+PX0k6VodAx7W/yk5L3DmpuqSpZcxetnComV&#10;4hx3G9ezTD4HCMeyVeFFLif3i5s3G+Gr2SRjkdV69cKOLbNee2x9r5qeYeGrVTGvEEk2EXWW4ODs&#10;apUc1fM13RownTm2C+ZaZ03JVvea5aVahhsWlRTXqE4alZViPEuRFZXU5QxbpTNNfob7xZ2kHdWY&#10;6LRPhZzFFRneo2yyfJmAO+Cya20nY0BKI2FNcCut2l4MZx0SEpW1v1yLN3Z2i2ypXL9Og4oPEvsY&#10;ox5ZXY3IkdDYSGTETNVJKb2T7HW6aHeJhhkfyZk7i3K88QcjbqOLV+8kie2mMI9wuzCanMdHB2Iy&#10;7JC4/7t2eI/mKts0qaYuJV94pZSpseSiyy1jrsTWqIdSPoZH6zbXnjAYzryTmjbdZW5tOdKmbwLy&#10;BdSPuostHNV9iXZBAARAAARAYCAE/Br9xsbbWvyU+cw56Xi3p8hZhZ8UswJhQSrxLSZ/mBvVQioX&#10;jZ6PC1vEkJwye+BQm3DJIdyf3AWoJ9MZl7Yc6zSdVM0sXnnsYpLtH9bFmeUL3Nsay8pnHUFNfvpU&#10;yM7De66XaTJWU2a5PnZcdq3tZERVBnpknlo7RZJyHBK2HnQrHk4n86weVy7rD3YcKuQm5lauQNbk&#10;Wo0tZfncwGu82ep00U73spsGiedIdpDEhYBWp4OC6gjzmHWz8MIlmucUCsUim8/nl9jB3QI9Fois&#10;rvoboLZGPZTyMzza3RN+ADrTljXTndiuCVwHARAAARAAgckn0IHRLx3D0jqkY282wptIrk3hY2tF&#10;TbQK8VlBJMn94iJGvJQOV1PKyia7WCoJm9KU7Jl998zBXT6bOPL/s991Wzx0hxyovDkKp2bz5xRx&#10;hh5ZcAQbUbGqMmDJ2KdukVp2kWdi69eSbCvO46PsuOxa28lY61S5WbvJY0iYanApTnmi6SqFlpGj&#10;fUk82HGukFzsLHOZXN3CzU/JewxY6myvnUHWNqPLJklbAhZh9KbcZ92UJXxhObKVyewzCvpPX0zW&#10;1jJFbXbqa4BaGvVQys/w8NWklqmL25PuxI6aQGYQAAEQAAEQmEgCHRj9uv5tLX6ek+L463mWU2Qo&#10;iJKvW/zcM+nS6tzBitLaBya6yENuVhQlu83mWe0O2enK4pKI6b+5YM3sqzNii6sRKh5KrG36yi8y&#10;2QUzlfUIeuamsNBIideT5Vw6TME81/Nzu1xHZXcuz88ENfnqU4Pw0fXyEj2oSVUccNm1tpMxVMVr&#10;kNwS1m5yGBI2gB7F+VoOuX+UkqknuUHvUiE3gqni+eUFHgLUZgxY66Retva7ey+3GV3CHDdK0o6A&#10;TRitaXUq4iIJn5PTpWSWImqii3yOrevuY4RaG/VQytfw0G7z1l5Y+hkR029M7QBastfv1JgyG9z7&#10;zgdtZAEBEAABEACB/hAIkbVHqzZv3bpF7naq8rnl5Xw+//rrr9OxfD9r20TFKX285hrE37YGZOg7&#10;AbJ0qc7u+hQd2vfuGEWFtHg9d7Y+9K14RqGqa5t8D7HDpOvynkDJCmHGj4Dbu7Gs58Vvq0yWt2vp&#10;Z9Tz9D9LOjmhEycnJ1TywYMHdPzU44/v7u7SmUcfffSrX/3qZz/7WeMv+PhBhMQgAAJDJODq6fdp&#10;8Q9RVDTVKwH0aa8Ex6k8LSyp7e4ELqJsmAj5HmI+VycPUyy0BQIgAAIgAAKjIOBs9MM6HEVfDLZN&#10;9Olg+Qav9ug6XyoTPLmGJ9FMurq37m918vCEQksgAAIgAAIgMBoCDuE9XQiC8J4uoA20iCW8p9O2&#10;0KGdEkN+EACBaSOA8J5p63HoCwLjTsDq6Zfx3J2mcacA+UEABEAABEAABEAABEBggglYPf0TrOpU&#10;qWZfyOtf/UwmA0+/f1zICQIgMJ0EAujpp604prMvplNr/FJPZ7/3ojWM/l7oBbes2+49bSWm0H/s&#10;3tOWEjKAAAiAQO9Gv3UzH6fde2ijHn6a/icO9N17HnnkkYODA8vuPXL/PXTNNBCAe24aernvOsLo&#10;7zvSQFTYndEvF/vC6A9EF0IIEACBYBMIrNEvN91GmmACcM+5dW7vD7sm+/kJjP7J/FpwM/qPjo7c&#10;FKZ3NchLMPonc0xAKxAAgb4SgNHfV5yozC8BuOc8SPX4sGvin5/A6Pd7m41XPhj949VfkBYEQGDs&#10;CATc6Pdw8YwdagisEzC657rAMtlubAJifMNsp3ym4fkJjP5OR8V45B+I0V9JnY8XGYusyve88ted&#10;Zvb1jxYw/OrmpTF7I2xjI6qs1dh8vj5hO9xXU6HiuXppYaeDTtF7kGldqR90tPt/ZyOhUU2t3V1d&#10;5wNMTdqZOg2/A3XsDe8upBcbx1m5mXXY7t/jkjaQsh9huRud3wUDUNmhF1zlPy5ELx9m8YqDtqMM&#10;Rn9bRMjQdwIWo7+jJRxubux/delS3+UcVYV/9sgjxKSLCLcpeX7i+kbeUXUY2g08AfU9r/x1p4GX&#10;tTMBGzu7NZrSTN47rSo3ipFLCx2Z6oyF06WmmN0NM1XWVooHpgbtZ4YpT3dt6QPpo7luGA5C5U56&#10;c2Zheb64Xe1Od5QCARAYLgEycP2k559/3kOue7//+xPw7yPPPmvUkR522dOTTz5pPzk9by+F0T/c&#10;u3PsW4vMR9j+5s4xa9zcrM1HIpo3tpKLhujxAv1LpArHBjXJa3g+FN1o0CnyX9Ix5YnmCvxzKzVc&#10;i1OpDbVU6HyU18wrFAeMnjxQbakKHYpWUlWHJmyN8lLRhKxT1qPpsJGgBxe1NYVLq4lK6lT0thJc&#10;R2rFUMQsG12wFJTqy+aIjKqL2q47EC6k1hD5aEOhHGlppyQIaFJZQbXErGxvsbknnMx3L5i8Xdlx&#10;HsneqLtSTgNA8JHDhjg3NnL0KEntAtGq4cyr/PNuQu040QvWtjxp6/1sG2yCdk4dEhK7qlcilatb&#10;tbdfsojRaA2kVzSGTk243A6dqWy8i+ToosGmDhjj8Gj1poP8lluMhWcVVrzBbywkEACBSSDgx6j9&#10;wu3bY/1vvVBo21XLYk9b+Xc6E4z+6ez37rW+tJxktc2bjfqdWuTS8pxaUTiWrTb3ms29cnK/SFfV&#10;03fWopczTIZkHBcSK8W5a5SnnmUZhVuxenIpLqyvnd0iWyrXr1PBanqGMe6GrB3eI/N6mwxExrhL&#10;slLK1Fhy8YytCbdGlcXqXrO8VMtkW9OP8NVSfl5GK9VTXNQ6iVpWinE9j5IlHdejutg22Wge4ljw&#10;0mpVkMncoXbr+flaplTxBBJbXY1Iq0tYkJF8gsJLXCipUtmF0eQ8PjpgkXNnnPrcA2ZLTY/BYmvU&#10;o5cdLlVSYngQVc65VAlfzSZb8WO8XcOZd9LHmpJVO47guLXlSLvdYDs4S33Eu4Zjp5rXxAAorVp/&#10;G+yXbGIYBtITRnbWJlxuh25UpmbcZLYMWodsDiNHORth9aM2E77uv0RQEgRAoN8EHL3a8qQfi7/f&#10;4gSxPqOtP7V2P4z+IA7NQMu0sLjEaruJ3FZk+cJsy/6tFlK5aFQE/euptlWs6R/uHdJxcYXcukp8&#10;i1lMioZTcVE0nE7mWT2uXOaOeeGFDS9cIoO4UCgWKfg+v8QO7hbIkx1ZXY3Zm3BpdO4iD9GOXUyy&#10;/UObJ5fsJ2klk2s8bMwTOauYe8Ymm0tB3ctuqsETCLf8tnIFbqLV2FKWz3a4Y9sBslanHZQmrGjI&#10;JbnD9DUIbY16KGW/JHAtX+CPIGLZpmPcvEUKPwCdaRsqcsQoSnEPt5bUAWA443LJsx+N8pua8F3K&#10;j8oeMtsGLeW1qOYychxvDV+jAplAAARAIGAEptbKt/QDjP6ADcwxEEfYwbUam5sVlihP1ZSyssku&#10;lkrXy+SpbRlH5MS9lqytJXgUzZlzERZJcvc5+eybprh5l+JqPdF0tcSfD+SXhBeWTLMLy5GtDF9D&#10;fGkhfZHqzxSl7WhvwqVRWQ9FurP5cxZDnjc6MzvH6GECOTobrnmkcBbZ/Beksh5AeNXk7GeZy/QE&#10;Q7r5XSG3cNtAqZd4Q67JFabPkWhp1EMp+yWBSz4XopWvoYQl6KudBG0AuhT3HmytQuoAOHKYFJov&#10;dSfGQEp5yGykYcvmOHIcb412fYLrgSRwu0gWz/JytvyaEO+1ctb40SIyv6rlDKQ2PoTiChdv+8jY&#10;NkuLxmu3i0UVYNtSpgxawTED2yhEQyERPTsBydHin85pAIz+CRjPw1Yhusgt+6XF1oYm0UUeF7Gi&#10;KNltNs9qdwyGUnS9TsYrRcjMpEurcwcrikPcv0dxMs3V1QJKpp5UzV8elEISJLMUNSSFmV9e4JE/&#10;tiZcGo2wbYp+jm9F8rm0U6h7bP1aUoiqxOvJsnMeTt0mm9+CvLAHENGj3BzXVaMDT0pOwmjjQp2K&#10;uAwTN5j+RpWVgIdSDpdi69fzc7t8SCi7c6IvFP4cSS6rUJN+RsT0G1M7gM4atMOodY0cAIlNh0bN&#10;l7oTw6tUVyrzCiN0D4YSa4cefcezWVWz32IUvMeU2SEv4vY34pCrewJHtS9zq/+1L9dcX9fSfeUT&#10;WvLxeG4zF3+csdvXn3uZoko7T3pBvarO6xh+CVoERB6nyUgexv0U2v3YsnMyRrVVi4Fs2TkZqPjG&#10;o+yaMTR/MvTy0oI2Z8ydHbPtUye/V/qsoT6wG4WcknHZZtRfm3x/z8PkdN0j/siYc43Nlp3k+H7u&#10;3uwsvZrx6Rdz7/ly9pkaUz/E2e3itedeFpOA2aeeXknGHyeH9DO1iMz3SV6ATmmZ1CxGDLeLWVl+&#10;9qlnV5JPPs7bYk89de9lOkmncsknmXtxnvnl2Vl2dPTUs5uXmSpKqxUuyycNlZPt7dBcq4ZXi9c+&#10;+fLR7FOz7OWjM89uUttqkgSeYkdcKqGTXSqTMFpRlcYKu6YK8vSLK++8LpFpchoLvvjeL5p4CopC&#10;g6f/eaT2ixwste0HWlnoIjpGCqwm+5adcnvKXt68SVt20tY9tIpXbYO8/InDuTkKoS031x22K+7m&#10;bhl8md/6wheokX/+b/6NvmUnMfFj1m9ubk7Py0nh6R/8SAxSCzSy3VKQxIQs/SVAEVnqRqv9rRe1&#10;BYgAxYORC5+vmWk9E+tOPL4bb3LR10ru7hpAqVEQiETI5iVf/2v3j2YjEW1h/+NPJnNk82xuPvvU&#10;0cvySQBP96/rFj9FA5EZSyb05uaLP84++YwpbOZ2kV96kS49e+bl566p4S/3Tl/Obb749OzRy1+8&#10;7VlctHXmx6nq5OP2Vm4XxayDC0eVXyeL1Lm5Vg2fFMLkLjsHNJ55L6lKen6S5HRTSgrzpLWDHo//&#10;+FPS+n7Pl51pqAWtPFsF42/TKvUBjT+OeZk99eyLXHuDxT+UgUOT/s257PriUBobdCNicLdJg5Yh&#10;UPXD6A9UdwxWGCzh53xj66YdeAaLPCi1R9cn7+UDQWEbGDnCV9dpayOxYGZdrvzuMs2kq3gzV5fs&#10;glzsPe/lVv+1T708G3kP3wtLptdul4vFbJY87gbZj7ifXs9xn45fphedLj/DM917VZsZUOFX77HZ&#10;04+TF/rxJ3nt9+WlM+/kZ94pJxY0yXArLq5TeedsovLIe/jVJ5PCEndpTq1BrczQtLk3zrz3SV6V&#10;lNNFKkNVLl3ZrqAjT1NdfqAxmiw8ze4998wzfC1Gf5Yn+Bybqsk/Nv79NmqJ1Sxtkk8yk5ENRv9k&#10;9GN7LWDxt2eEHCAAAiAwsQSEvUsxPsIml4mc6c/V2HtXVl58ljzZeiKXtuYSJ+v99CwP1OE+Z56M&#10;fmdu2HMLms8dvviyZr+bAXoUN2a0ZxOVq8sQ5OLi9s2pwtB0wZ74YwfSWMrpUyp7Ld4FXXiaqmmv&#10;hcj+ZDzHn8G8+DQ9ghGSDyntbNZqxXgoFOJb8dFBtMMNFoYkpt9mCKF31rYZ/LY0Jvlg9I9JR/Um&#10;pnz5ts/UW1MoDQIgAAIgEEQC3Opn7Cnh8ZbpyffyIBxyKF/7IqPQetVTLy8lX3ya8UiYx+MrT58h&#10;p7PY8ceygc2TyWefEpeeee4exfS3Is9b6nsVN0ByyMYlOFPj7T5TO/M0r9yzOV6DFOaa4xLUWfZF&#10;2rWI1hDwqnxKZVCDz5g++Uz2y+9xp+HI83G1YPkPdOjtoYnFC8I//cwn7z319OVWjw18XKWrtFaF&#10;J74VX7LcrDpudjFwMfrYgIdZP20WP1HFQt4+Dq0AVWVcyPuP9PfmdiLgx2lTTiQQAAEQAAEXAp0u&#10;5NXzWw7Uj80mtSPtrZOTE358ciKP5cGDBw/o5FOPP/7pT3+aPj7yyCMHBwef/exnyZtDK7UorIuu&#10;UhCOcRUjuk4lIJYXG1f2ji8Zt4W8fh7mS8ef/cfdupB3POk4LuTVVbGv6DVa/FjIO559DqmdCNAd&#10;3sU/sAQBEAABEAABEAg+AT8Wf/C1GKiEU+jUd+QJT/9Ah9nIKjd6+kcmBBoGARAAgcklAE//5PZt&#10;cDWze/qff/55n+J6e/rXCwWf9QQ5m2XLTouour/fMgeApz/IfQrZQAAEQAAEQAAEQGDaCfRrwd5k&#10;WPyW0WDfoPznf/7nKQ/9tVyanmEET/9k9jU8/ZPZr9AKBEAgMAQC7ulHyEdgRspABJFu+y6qtsf0&#10;v/NrX+uinmAWWfmn/1Qua+lu/Ls9DAmmsl1IBaO/C2hjUARG/xh0EkQEARAYZwJBNvq7s3jGuTem&#10;TvaJN0+761G5lt1/yJOllYmnii07uxtXKAUCIAACIAACQSQAiz+IvQKZhkWgo5Any1bmw5JxZO3A&#10;0z8y9ANtGJ7+geJF5SAAAiAQTE8/+mV6CDjuvzk96jtq2t0e5ZaqJnjLchj9k3mDwOifzH6FViAA&#10;AoEhEECjvy8WT2AAQ5D2BCbYPG2vPHJ0TgBGf+fMxqEEjP5x6CXICAIgMMYEAmj0jzFNiA4CIDB4&#10;AojpHzxjtAACIAACIAACIAACIAACIyUAo3+k+NE4CIAACIAACIAACIAACAyeAIz+wTNGCyAAAiAA&#10;AiAAAiAAAiAwUgIw+keKH42DAAiAAAiAAAiAAAiAwOAJwOgfPGO0AAIgAAIgAAIgAAIgAAIjJQCj&#10;f6T40TgIgAAIgMAEE2g2O1LOsiOQdYMgrTa3jYM6aguZQQAEpo0AjP5p63HoCwIgAAIgAAIgAAIg&#10;MHUEYPRPXZdDYRAAARAAARAAARAAgWkjAKN/2noc+oIACIAACIAACIAACEwdARj9U9flUBgEQAAE&#10;QAAEQAAEQGDaCMDon7Yeh74gAAIgAAIgAAIgAAJTRwBG/9R1ORQGARAAARAAARAAARCYNgIw+qet&#10;x6EvCIAACIAACIAACIDA1BGA0T91XQ6FQQAEQAAEQAAEQAAEpo0AjP5p63HoCwIgAAIgAAIgAAIg&#10;MHUEYPRPXZdDYRAAARAAARAAARAAgWkjAKN/2noc+oIACIAACIAACIAACEwdgdCVK1fu379/69at&#10;vWZz6rSfXIXPh0KkHPp0cnsYmoEACIyYQNPlR9N03pBHP285UD+KnCcnJ/rfJn04OaGrdEB/Hjx4&#10;wJrNp37wBz/96U/T+UcfffTg4OCzn/2s8Rf8ueXlLqBQDR+v1booiCIgAALjRQBG/3j1l19pYfT7&#10;JYV8IAACINAVgWAa/fl8viNtMpkMjP6OiCEzCIwvgZbRP746QHIQAAEQAAEQmBIC3p5+Mvpff/11&#10;nyhKpRJZ/DD6feJCNhAYdwKI6R/3HoT8IAACIAACINAxAbL4Oy6DAiAAAuNMQPX0f+ITnxhnLSA7&#10;CIAACIAACAyPgFtsD0nQNuzHMaZfnpR/ZSi/fiCi+tX4fnngEdOve/qPjo48cNBCPnkVnv7hDRq0&#10;BAKjJsA9/bD4R90LaB8EQAAEQAAEQAAEQAAEBkiAe/oHWD2qBgEQAAEQAIFpIuDxEEBicMxgPGn0&#10;+uvHxgM6zmazjrv39MfTX0mdjxf1TptP5nPr6Zl+dmIlF4qzcjMb667SHov7bLRRTa3dXV2/Wica&#10;B6v16tWwn4JaKVZIKJuX/JbyU7N7nobeVlcy68W7k7nVul3C3mk0NqLKGm0ulSzvrYvhwpvL7OtN&#10;RfLXq2JwNgq5RGaLb0MVWcqXsmlfveXEVJPZXwXVVKh4rl6SzXmhoMse47ajRv1kVttKHEUvH2ZV&#10;dIyp4T29DTeUBgEQAAEQAAEQsBJoOwFwnAO4be6pZ/7oRz/qtmVn/4x+dq25HpW2lJLpwUB3HBU9&#10;Wu09Fvc3UPnMR9j6HRn9eil/JqM/UXzn6k7mHo1+D+l6pyFkU5JsqzinD8jWbKpRySnxer5eWtih&#10;mYBSrmdjYTkrULqeUnYmMw3F3FkxtTuuFLJxmo1E3OeH7uO2o0Z9ZdbaUojGYVLey5TI0/++973P&#10;94BCRhAAARAAARAAgZERoN17yuVyrVYrFov6Lzi9lYX+0cevf/3rt0Xa9Ew/ryVZgyze+ldOkmf1&#10;mjxTz88ztlSm4/q1ZESoTZ7Uusx8PS/PsPlk+bo4o+XRzvCq2DzPRRXWV0UN88mIVqfWaL28pNZE&#10;V/O8KiHDkmwxIoVxL65dEplFcZcK/SglVKuvqvJEVv8dSRKZj0hJ8lISOwprqZeJG9l/ElGEVBaK&#10;5yUBVUiHelQdDXlURLweqZpAyj3fKv/kNd5H1Ja3zO6o1eKyr7nMhsFg01S0zseDftAqZRHeII9G&#10;o8NuFfRI69YgNAtJvUxU8/UWHPNIdhqNcizxgpoWxmFmkLnFwbVTpDq8QpIwklzNJ20AHcethaqx&#10;0bZ3mXdm+z2iaSrIYJ/+kX1xD7Rh7NM/ULyoHARAYMoJ+F3I2+3LuXj9Yv0uHajLeOm9XT5eztU/&#10;T78e3hOZz2dL6dhxIXo5I7ytwr3Kff9Mj3vR3Ir8DLtWJ7ei5oKdXaNIIbKuKJJHrYFfdffF2n3V&#10;WmYeqEACOBaX/uByKRELW8OQWm5RHihyJ0uSiIgRxsNCmF0pPeLIJIlUwRAyYUFhL6WFylzYIbGZ&#10;9sRA1MOdr9wVrWpkRMovuSjCdeQuW5YKrfDOIVtz8UYovkXW/+qR6vzWH0rwA5PMDpFUuoJ6VI8t&#10;vMeh09V+5GE0ZG3zsBbzgwJTL9ib0CX0061M9NQcBfYo2kHMEt4jY8/uEZMDLc5H/27irdtHo3yE&#10;ZRyx4nmOPiZbo1qryH10cT6by2p8EWV3Cu+xD3uHftcaFaPFz13GZbZndrpHOMPdZTUACVt2Tvkv&#10;F9QHARAAARAAATsB7r+8zh2ZNWWWm7T3DsnOK66EQueV+BZj9aPG8dEBiyxf4HEssSwtMyBzkJ85&#10;d4bOhGMXk2z/sC7qjZxVtPrVq7P6Cd2wqhZSuWjUuJaAsbkneFWGzG7Fw+lkntXjymUSL5qq8kob&#10;tgrDV7PJrVzhuJCgGPGlLA8EtyvlMhQMKnRQSq9MKGJB4ViPgyJaJeGFS5HijUKhWCRrO7/EDu4W&#10;trfIMb/qtjDCJLNBLzsZ1/HvyGcmnSU3OT1+SVri5j2EN7Xgu1sbO7t80MXPh0RYf3Fb9CxvW38c&#10;URKrTc6c054TGRpyGY12ZW3yiCxkrJP/9Hy0cOyul+DjI5nHrceo83OX6e051+N0j2h3IrMa/fQS&#10;7y7+/SP52Eukk1DI+M8HDGQBARAAARAAARAIHIGZ2Po1CqeOczOa21UUZqPFPJCLd2Z2jtU2bzZI&#10;bPImhhKFhjhzeI/ONCo3yDY9Z7Pt1atHcjagp2pKWdlkF0slMc1wTy7FqUA0XS2JKIulWvFGhTlX&#10;GFtdZZnLmRpFjCSEqWxXyk8fdFfKXrNjPRZFDKXCF5YjWxkeNX5pIX0xWVvLFLVJlx+p1Tx+UYvs&#10;jhJWUzTri8zXiiupiqVhd+E9JXTp1uOdzX09zIwPDN6zjmlmYXm+lilV+Fjk7vZQKFdhLqPx4C4f&#10;n9YRaK92Jl3lYU5ilbCbXo6TDQcJzQp6jB8/d5lev3M9TjD1O9HB008PBztKsnnd0Nel+aUrV+hf&#10;ByMRWYdFgOZ1w2oK7YAACIAACIwxgeg6xQRz824mXVqdO1hRQuT+TKQKx6RTbP16fm6Xn1F25/I5&#10;8vvySYLIQ8srk2V+xpB4DfJqYtNqLC7muRGpKNltNs9qdyxzApHbozjfFyXKBTuvZOpJbtBHnSvk&#10;djNVNb+8IKOAHJTSJVMWl1htTYluvGrtPl+l7rbvdKd6rIqYAJJpS5+TWVo2Gl0UiyU0RdRs7jLr&#10;9biQcZbWLiH5v1eKfK1qiaLYi3Ga6RlK2oTX5XGnwZuIUNeHEmuHZiEaNzdrLLmorkCNUXewrW0X&#10;qz+cJnlYThFjYFPJ04pePj6tozG2uBqhPqW2rCOw1bQuc0sz105R5xWeXW0ftw79rjV6c8HHXeae&#10;2ekeqd+pMWVWvROtMf1kDtpf4v3gySffcPu2o1L0Sr+feuEFyyWjrf/spjvZ9ncEcnRJwCOmX7f4&#10;0TVdwkUxEACBqScQ/Jh+ny/cxcu5pn4sjxqAjLznCxsGsU/UoLVr7d4z6Ja6rF9bCiLnTu1j+sni&#10;p3z0Vx4Yk93iN3r3yaaEWdllJw2mmAzcorp/4zd+g/629/fTHSh9J6FozjSb704+2lk2tUFTZ7rD&#10;Q1F+0K/En+W5Vag16pXHXQ4uqiQgIMhHh3wBEH90aEj2M62LtIkv94W0BNBE6pf6PdXjLkx3xHoS&#10;ZsiFvXqtG1F8DGweJGp7IN5NWygDAp4EfFr8oAgCoydAMVf0/MfwlGb0InUgAa1dqe3u9NGg6aBt&#10;P1l5iJT+tMTb6KeXeFsMffpIJ2WiY6OPH+a+H/ojzKOb+NLib2/3i51uWVbsy1ZfrmcUs5nbuSqV&#10;tZXiQefFfJSg53pNl9em6I165GnTgrpv3fXy3FY80flchQJbKf4yzHQBBsfBByprFg9huifWhRzT&#10;UoQHnrbWok2L1tBzyARg8Q8ZOJrrjUD46rqInm825arc8UrR9ab6Zq5Ays1XJsiXmonU3tNv1+Ld&#10;y8v0z3hej+eBdz+Qna469cnQl7a+TN52P58d8qVOIg6M23/qqxOrKbGencd0VnhMp/BuJuRJWuSu&#10;LeeiK+ThNjg1Gxs52mOsFR+5m1CLqNssqNXaHymQK1q2qF0S3nc+A9EPDE70DU08VRi90Ve0pwG8&#10;VCqnCqxu8iBLkRZy9Y9jmiFvRKTzCX2FdlcQOwOoQho4aK4BsUWAypAiZVUVOEy+GE572CKDaNXV&#10;cja8XGR1qwG9a3gX2DvLqLtBmFcsDekCS84WYjqhhhk4P29p1Es72l7Drd9Fo2JsaP54uxj2PMTH&#10;NAA4QVsTap5EKmcJG+5UVDtwas8ysK3y8H1IXNeiBfPbA1KNF4FMJiMjdnym8dIO0oIACPRCoI3R&#10;L/33xhh9u7kvrzqY+30NDhG/r2QE9PuJvE94Ph7ct6wT3QbVDkYrvDGkx6Kuh93vvBFVJbVCb8Wj&#10;3RvqZaUYz2oxP8oiTdPLS7VMtsBomdT+5s4x41s3LC3q80u+V5rYZqt69Z0kRU3JqkVoMT5toMar&#10;5Y8Ussz8SMHhEl86FtmKh2hnN9ok2LT3MG3vRY2W6/z1JXzFvaHRJ4yqH5xdrfJXaYhNHvj2bUKp&#10;0mr79c36vlc+B466ZVgrt0Ek8/saL5FI5eR+MXOHYHLZaCMCvu1dtirek8Iv0S4ZfBWaE15umout&#10;oPk7R6hreFnnzjLqbhDmQ5aGLPqZiLWuWYG7NcoctfPodxe8LmK05iCWAeAwtNp2t19R7cC5GKaB&#10;zex8mHI2wvc69Dl+kA0EOiLg09C3ZOuoCWQGARAYXwJ+Pf2O+/DoJ+kbxIqg78Eh48t41JLTfOwj&#10;H/lIpeLgwaaTdMlx6UUnu97OXeS2vborM9/BlzZxq9B+WElx3jH53fN4xJsE22R32IHOs3/9buIr&#10;nwbwZNlZ2bqhshte3xtmO29I7LSntVExl1K23Ytd9kX2vUd1m5vFTXitmE0e/9sYa1X4FdUO3KH7&#10;XHZ37nTqOOqvELQ/NgQ+Xqt1929sNISgIAAC///2zuC3jSu/40NsL8VenIMLJ4hswBB1MATFQYEU&#10;JZGDsS5S0YDhwhsddGFQtCRQCBEvAgqH20OX8UV7kAJjF2KLIrwIWGXVGnZM2lgGQZslBeyhdmRB&#10;RUUhQCzVazRpi/0DJPb35s0Mh+SQGlIckiI/D0FCzrx57/c+byJ+573f/H6nIHCC6JcE3bo0d6EV&#10;/5tvvunZe6+dQ8x4q5JxwFwnU8V7rz8UVy+eJktNZwPYuHfG3dJbwKnRaPwpJqy7S6tvvaWYmcVp&#10;QX/Wp5pLJ1FvtbuCE5XZfK8lU/fuSHuzO4pZK031LUhwndkqS4jpnd9J8RvEt0WbXgGVvfF2EzDb&#10;1WlHkZvdxjZELz45Srfr4pNiXfuJptxYp8Ee/2GMO71Fm4F7tuAZ3bnTR8dO7jjqDphAm6g+DZa1&#10;qinHQ6GQU1lVc311N+K/rwFDoXsIQGA4CPhd6Rfd717sb6/4ZWi9dg5R8VYth42S5VxuGB57/eG0&#10;uDdIgmUpHmd7uXFvz9+J3gKqoofx/Z5/EfeO9FcKva3iV8b5jHqrqkaM++J8FduMmHGaJY3FrcR2&#10;uezy7TEH21XM44EGCdZzZGag1KF/8zmJjqyL8i/S7zbYPk7NR6SaRxBfjxjALW8Gz4DK3ng7DJht&#10;dWkb8+07JwfJ9rKyKXpx2yjdDS20i3XtJ5qyR51Ge5q7aBvqu+VE+IpQ7nF1c3TnupDJ/f4rQH8Q&#10;gAAEIDDGBNrF6ZcQPW4yn3322d9+9pkcaVD8nlF+ZWX95sbcAzOTmVPcB+UtzwUj//TWfSs+q/ne&#10;pzqyZmRCmcv5uSex3YQl3z3Fhh3YVXn5x4x8NW3IkR3lMi6yzAn7ap+N70VvpsRrfC2qTpnVDBWd&#10;JpyvXrsfWpBXTO0ibuIZI95ovHPVpN2d7bjiGpR9Kiwtb7xndWF+6Gx1uAf3Y5s4/aGvv9YdtFrj&#10;76z7GmrXdZ4HO2u3j7WDDRIcQBDfs4W3jzN5BrqqD5l8BgzGxBYE2qzT110h6/R2cS7RHxq+ync5&#10;eHx8rI/LBzki/1Yf5OvRkT5y/fXXHz9+LJ/PnTv3/PnzYrEoP8FbW1vy5g9zBQEIQKA9Ab8r/dKK&#10;XuzXit/T4cfdUz+dQ045xx0lPfbuq3Vi8FPaFsTlWuv3RvF72ac8qdQrtktWFr0gxtDbNoMNEtzj&#10;IL5nD29vJ+uMt9YQMvmMjwbzIQABCEDgLBHoQPQ7wzpR8auaPXcOCYxqlxv3dmSe7rwFAhuNr4Z7&#10;qfjFc6l+Q0YFhZVou/XZ132ZNbBKwQYJ7m0Q3zOId2DzOoQdN4RMHkILMQkCEIAABEaVQDv3Hp8J&#10;Pk6VxHsEnEOG8tZo494j9oqHTy91/1ASwCgIQAACwRHAvSc4trQMAQgERKDlSr9Pxd9zs/Be6DnS&#10;hga1T7/j2R90d7QPAQhAAAIQgAAEIDBwAt6iv3+KfxScQwY+iX4NEKGvtf758+dP1v1mvlvnHzMd&#10;rFdpykTmqnTKTGqnvNwvlgDr1TGMZgo6JVPzuNqNVF5wVwGCXFmHS8nkus/kTs2zU2vnlOOWTLct&#10;zOhVF71qp+VAe32D+UjhpxY1ki1yPp9yQrgcAhCAAAQg0JaAh+gnifdI3jPO0r5W/L50v5FQWXJV&#10;otyVcNZMENtc5OWN6gDCE52dObIYPshPb8bifsV6bXiS/cBMDuBwLiwvZHf8Dj+42WljRnCd+h32&#10;8NZTEQ6y90vDayCWQQACEIDAyBJoFP0k8R7JqXYW+LXW18Wf7rcqV/R/zaxnpmSxV0k9lmNbZyvb&#10;t8OWS3h7vXXQnGTNaJfszEyyZkbHTxb0zkMpWX/EXG2N64NR6WJ/PWqF0pcl87pF1mZjHDReVtkd&#10;RTNmYH5liWpfD8Fq2TRP82ksExIjKFJ+8sjnEr19eeH+pk7Wa3HeX89IfNnycjjqPD+0s8TfYrk/&#10;qsmMRVUG6DLji6Y5dTr1wFjD4jVx7i6cmq1nsPlutG8ee/alEdmR0HeINXFyZN08Ek9mrLva7iqA&#10;FH5WXzV7JqfChk5mR4EABCAAAQj0lUCj6O8ug7dc1Ver6awTAm6XnobrTtL9Tl6q1HZkJW6nJmjf&#10;ebtsZZOz6ZK5dZBPbGc3vrIEcF0atXaXF5I3U8ZSRVrIh7MxtfNQSC5kp+/JkYo6krbzZIVvSQSh&#10;/O1yKr1qvDsX2d54dGAmDK7LF+ZtjDO4RqtUR2rTI22kwpmCYQal3X0hTx33zSwPavm2kEuVjcSt&#10;NrFKt3cbdOYJE3mwt2MmonbK5Hw6IdnQrHwU5uHuLKk16ZeqG4jLjB95zqk3RnenXhPnkVBPAoG1&#10;nMFmeJI1WWY5X3kgM2UmCZHbqWHiTsym18sUfk32SI46ySle2evw2a+T/9+pCwEIQAACEPAk0E3I&#10;TlCeLQISqOfjjz8Wr61ms+WgnGodycd27xEBbYiA9q1URKfK4rRa1Gwo+6XVZCaqAvm7Tpgr2e7K&#10;LS43FfDcuyrT2Wy6qhIzW5pYXS7h8A1bUk9fU88n1pGJxfTt8sZXhb2KkTCPO8XTGOdsnVVmhmnz&#10;ESgc2zRM0TZ5471I9svV1WzWmFlZuW3sfLsqq/KRpaV2z0YzV5qQtL2ZvDNbN1zSlSVOG/6pNk6T&#10;1UQHGOs71TdJ3cR5dtF6BpvYTS4mVoxKLHxT7fOoLRePiZOLWt6fcs6cd1Uil11z1dxOM7fmq8Qp&#10;q8Ee3XSnz35n6w8O1kIAAhCAwHASQPQP57z02Ko7GxvSokh8t/TXn/WpTsrOtyL+90VDty4tspWV&#10;kuGFDeNaLvcgL8vVHV8+MTVtiHxXjx6Wy4d5ZPeFskct5NuSWrtPOEfM9FiZje36NXi/xphmNmdw&#10;0yvQm6nUtiE+94vSxXIqaz+TeA1NFn3Lpnd+J0X1e3Lp0JL6Bn1T9bajI4xOEy0mrtVQvWfQrN14&#10;N0YXSznzLZTbZXUbeE2cuEfpe6btPVxvS9cp/Brs0a12+ux38i1ADQhAAAIQgMBJBBD9JxEalfMi&#10;7h3pL2Pyp/ht956QLG8nEpJva/aWOKYvh0Px5ZaPCm2ylUVvrcyUswvhcPq+MWOUv/F6bmiX7Gx2&#10;7cHK9JOw+GeHn0yvZJQ9a/cSOwtyJByrJPLqiCoR4744bcc2I2Ydw4jeSmyXy3W+PergycbUROpi&#10;bmna7Mh5G0H71UiNRHp+UnWhxNzcDXEpqS+Oi9RGOJ+TmrpsxqzISCoyT4sjctgSx+4Ww7du1/v0&#10;q2q+LGlxK/ulWn+5bca373SAsdaE98S1/J/Ncwa97kb7BYNwqpJQDmnNqfe6y6bXZQo/efUlak60&#10;bY/sEn1TNsJTnT37jcofIcYBAQhAAAKDJNCYnGuQttB37wi0Sc51d25O99P5Gn/v7AuupVFL9yYv&#10;TGcuV8Y+PpLntAZ3FwXXsrzlHN5N1CexDq43Wg6OAMm5gmNLyxCAQEAEWOkPCOzwNqu1/mgqfi/q&#10;Zzzdm+nZ0mnMn+G9+7qx7IzPYN2QDx41upl1Q4RrzjKBhqcF62u1KmPyPBUKhZqH2+qR4yyDwXYI&#10;QCBwAqz0B454IB20WekfiD10CgEIQGCUCHS90u9cqD80iH75qo8cHx9X5R+7HB8dyRGpff311x8/&#10;fnx0dPTaa689f/68WCxKoO2trS2JijZKeBkLBCAQBAFW+oOgSpsQgAAEIAABCEAAAhAYIgKI/iGa&#10;DEyBAAQgAAEIQAACEIBAEAQQ/UFQpU0IQAACEIAABCAAAQgMEQFE/xBNBqZAAAIQgAAEIAABCEAg&#10;CAKI/iCo0iYEIAABCEAAAhCAAASGiACif4gmA1MgAAEIQAACEIAABCAQBAFEfxBUaRMCEIAABCAw&#10;eAKlpKQnN1OJ28m/T23TfimZXLcyiZ+6MRqAAAT6SADR30fYdAUBCEAAAhDoG4H91WzWWKpUn+YT&#10;26l4b5R6YXkhu9O3EdARBCDQQwKI/h7CpCkIQAACEIDAUBGQlN6Fg/Da02ppftIw9guZqFr4V2v/&#10;ydUDsbSQfDuULGmT91fjoVCmoD7ZWwTRTN0Wwf56JmsY5eVwVB4hatsIyYJqSl2ujlMgAIHhJIDo&#10;H855wSoIQAACEIDA6QhMLmbyCSMVuxkOvR1dVcp+cjZdqkr6XrX2n934SgT67NJSJPulKfTX46nt&#10;yEp81jhYjS9kp+9JtUraSIXNxwBdJufTCcOILFVK85WkqiPbCJV8OBtLy7PB5GJOP1pQIACBoSSA&#10;6B/KacEoCEAAAhCAwKkJTMyu5arVB/mVmXIqq9bs90uryUw0+nZMFuxrOn4zsypCf7ls3E4vThjG&#10;i92yYWQXZEMgHNs0jMqex+r9wd6OEblyUST+5Oy1hLG9Wzm1sTQAAQgESwDRHyxfWocABCAAAQgM&#10;hMDBqrzFmyztGxNhI2wY4anJUjK8sGFcy+UeyA6AU2Sx30jdTJUNc5lfysUrESOSUKv4sthfreYW&#10;PVbvJ6amjfLuC/UcUfgya8xckR4oEIDAUBNA9A/19GAcBCAAAQhAoDsCE4u5pcTOgvj2hFOVhBL0&#10;0Vuy5J9dCIfT940Zo/yNtTo/+e5cRLqYmbshy/xS1IXT5oWO679jQfjWbe3TH167ZzUeqyTyGXkw&#10;wKe/u3niKgj0i0Do/fffPzw83Nrakqf5fnVKP4ETkL/U0gdzGjhoOoAABMaSQLXFL2bjcVc1fcqp&#10;UPfVPiUH9fHj4+Oq/GOX46MjOSIXX3/99cePHx8dHb322mvPnz8vFov8go/lDcigIdANAVb6u6HG&#10;NRCAAAQgAAH/BFo9JLRvIWQu34jW19XcjXTXoH+DqQkBCIweAUT/6M0pI4IABCAAAQhAAAIQgEAd&#10;AUQ/NwQEIAABCEAAAhCAAARGnACif8QnmOFBAAIQgAAEIAABCEAA0c89AAEIQAACEIAABCAAgREn&#10;gOgf8QlmeBCAAAQgMLYE7s7Nje3YGTgEINBAANHPLQEBCEAAAhAYQQJa8aP7R3BqGRIEuiKA6O8K&#10;GxdBAAIQgAAEhpiA1vq/+c1v0P1DPEuYBoG+EkD09xU3nUEAAhCAAASCJuBW/Fr3ty7761GVedf5&#10;J/P3SfmcKagrDlaj5uemOuZZs1in4j9Jx0PR9X05sGp9aNtrKRmKr0ptP2W/lEz6bdlf7/W9FjL2&#10;eBsH5ddCGXUh42CMJkvNI2tjWOtTin+yxtoPLOpAoA0BRD+3BwQgAAEIQGB0CLgVvzOq1k4+k/Ol&#10;6tPKyowRWapUJY97+u/W7iWMzViyVFhNp8ozK5X0bFOdWUceP3pSVhfmfprJVUvzkz4xFr7MRt67&#10;4a92YXkhu6PanVw8uQs/dU60cd8e1KI/C41CJhyrzOUfVAVg5d7czkI4WWropY1hrU9N3Jibyd5v&#10;bOpE+6kAgRYEEP3cGhCAAAQgAIERIeCp+Dt18omu5W8b2YVYajuykmknfPfX46lto7wcjq5/0bzA&#10;Lyv0aqPg7VA007BkXri/aUxfMhW1XScUTxYO5HtB9hmicX1hdPVAdhIyWaO+C3P/waoTT66u1yq7&#10;9hlUO/b2hVosbzZmX18YT2YqdZPvGtS+p3mhuFrUr8n6g9XMppFILM5OmI8m0cW00MvKkE0brMq1&#10;5Xyn32hc7zA4p1T9ZMYajtn+5FTYyH7JWv+I/N85+GEg+gc/B1gAAQhAAAIQOD0BT8Wvm+1Q98/G&#10;VyJy1czcDVPItiqT8zm9RVCav9RY52A1vpCdvieL35W0kQprfyFdDvZ2jMiVi/KpkFR1ZIehkg9n&#10;Y2n72SB8q/S0mr9dTqVXjfl0wvDq4r2l0tN8Yjub+kYqy05FOZVzi+PZNdm1kC0Lde3SbLMxcmTZ&#10;7Dq31BDgyDWoSgvz0rKivxZ1j1gPxyrhywqe/aW+cut+df2dyzIuNRyt9VVTlT2fflDtpopzEBAC&#10;iH5uAwhAAAIQgMAoELizsfHRRx8VCh4rw3JQTkkFX+MsJG+KY0/E2E7FlTN9V+XFbtmQ7QJZbg/H&#10;No065WqeUsVS/7LkPzl7LWFs7+o19+lryn3IfaTZAmujQDT95XAL+9QThTGzkhOnI29jRKmrrmU1&#10;3bu0MM+rx/Lui1oblW+s8ckhr8rt+jXHVW+SjaWraeAiCLgIIPq5HSAAAQhAAAIjQqD61lsyEpH4&#10;bumvP+tTPkohE8sa4thTEief8nJcfGy6KRevRIxIQq3iK0/3as7lJqROmWViatoQuaxe/xUvf2Pm&#10;ipbfepHbfaRzA8RnRkaRyOt+vY2xut6rd++p9dXCvEZjJrQ/j3ZPEj8iy9un9fsAJ/Xb0IGNpXMI&#10;XAGBegKIfu4ICEAAAhCAwOgQEHHvSH+lnTtT/OLFLgvzkaXc4oQxmzbdZhyvm44YTSzmlqbllVbl&#10;WC+e9+4nB0tMS3Oz8tKwWUdehE3k7fcHIsZ98baPbeo3CsK31LOHvDbwbQf9Hzza2FaPDzH9boDR&#10;ZIwyT3cdb7374W1esxkCKh/eid1UbxGEFzbEa6je+cd1heo3kpV+48u7PsajNg3CUz7fJ/bRHlXG&#10;m0Do/fffPzw83Nrakgfx8UYxUqOXP3MyHuZ0pCaVwUAAAsNBoNr657LulKuac7zhg/XVrCmf3UW+&#10;Hx8fqyPHx0dHR/rDn73xxuPHj+XruXPndnZ2isVim1/w0Ndfa2C+1/j7xleiZGYuy5sAzWpWXmaN&#10;GfcaPOb7ZlcfOnIGuL+aCaeMfDXthEJq7l32K8K7iRGm0QfgdOEiwEo/twMEIAABCEBgBAlorT98&#10;il+MEn/98pNH3b4ucKbnanZJ7TCoVx1SlcRKvI3il3ceZL8icavujeEzPXaMHzQBRP+gZ4D+IQAB&#10;CEAAAmNGILpW5+VfG72KutPSN2YkIE3Or0lsIvM9hzXxoWpXJhZLT9faPhaMBBEG0TcCiP6+oaYj&#10;CEAAAhCAQP8IaPcex8mnfx3TEwQgMJQEEP1DOS0YBQEIQAACEDgFAa31z58/j+4/BUUuhcBIEUD0&#10;j9R0MhgIQAACEICAW/Fr3d+uuJPXOpF26tLEhuI6bZaZMlZliq2V/XWVnjYU/0k6HoqqoP611LPt&#10;+iwlzTZVZTtvrpWCt/kqSaabVC2byXq7zhvgYU0bU5tPta6sMgSrpL8UCAw7AUT/sM8Q9kEAAhCA&#10;AAT8E3Arfueqk5x8Eip1rsqeuxLO1qe2NZvYTi3Xa3274f1HT8qSkbea+2kmV/WKxuNtt8Tgj7x3&#10;Q8fuUZebXesUvE1v9xaWF7I7/offQc3JxU5sbtnwxI25mex9bz4dWENVCAROANEfOGI6gAAEIAAB&#10;CPSHgKfi78jJp0Wmqmy2WY4b++vx1LYOov+FrNk3LMPLCr2E25eF/Gim4drC/U3DSanbAOZb2TrQ&#10;GwuyG/B28p/WM1lDd/FS1XwSN9uMrmqRbXchqQDM3FjmXkRG9xut35QwNwri1ikzb4Br8V6t1pt7&#10;DlY7tlHm8ZPGpRLo6oRiFAgMNQFE/1BPD8ZBAAIQgAAEfBLwVPz62pN0f1YFkTTjSG5HmuNIJu7l&#10;E9up+PpegyGT87mVGbVUX5q/1GjjwWp8ITutNhAqaSMVzrg08cHejhG5ctG6QgS97lryc0k2rh+9&#10;OxfZ3nh0YGbkvX3rL+fTCXM3oDT/hlxQDqcl9I3aE1Aiu5BUXchGgeTGysbsXYKdy0sl2bKYKXsI&#10;8fAt6/K6LYVC8mbKMDccVDs529RvlqPm8bodDK9xhS9HjMreWEYg9XlrUm04CCD6h2MesAICEIAA&#10;BCBwOgISkv/jjz9OpVLNzchBOdU6Zr/t3iN62vDysZHo8pHyckoW3f2WF7tlyYhrBqSXFL91mtg8&#10;5RTbvccOYTmxmL5d3viqsFcxEtca41VGLodrV1oPD+IlNCmB/43tXb1LYe4hqNX35jJtNuiurOqY&#10;7cy9q7yNZtNVJ1tWeTPrttNqrdW47N798qEeBPpPoJaRt/990yMEIAABCEAAAh0RODEj7925Od3g&#10;ysqK/qAfA+5sbHh3VJcEt5CJxipzldyNR/HwxnuyyF2xU+Sq7LDizCOPB644+uqgWc1o/PDuo+jN&#10;jel7ubVoU9pd8Zm5uTH3oLQ44VxeX0cce7I7ke3ptIpSr8zbUcvtyhLzw6Qk9I2pXLaGaVtF7Clk&#10;ZKNgpZKbWrYT+tp1nMcG1U72tsqAq06pynVj1C3Le8nhJ67hX1oOLeysuE31Gpd91WJzhuGO5pbK&#10;EAiWgCX6f/GLXwTbD61DAAIQgAAERoJAtVptNY5Wp5zjDR/0V/dB+ayLHD8+Ptafj46O3B/k67lz&#10;53Z2dorF4uHh4dbWlrwI22CSlv6i+09Q/FLJVMO1yyOJe6W1qCPHHdFvOtkvZP2KfiWgk/Flc7F8&#10;Rvx23ImonMeMFqJfm2QKdPG8V4J+Uzx8/nF6+a/qRf+s8ulfsLrIZ9ZmJ2oPMJ6if+d2wlDr95E6&#10;HT8/aRysJtOp7LZjas2wxscAr3E19TUS9zmDGD0CSvR/9NFHozcwRgQBCEAAAhAIgsCZEP0ycGfJ&#10;v+UafxB0fLUpKjlzud5Xvu66us0HXy2eXCmINnWv6glhNzHiiYRPBkyN4ScQGn4TsRACEIAABCAA&#10;ATeBUqnUfqVfVxbdP3yKXxmmHHiuVHJe/jDK+SdVnhH3m956ywQm+pXBu6YnEgUCw01Aif7mbcHh&#10;thnrIAABCEAAAgMj4Hel3+Vy0969R/x7ZDCOY4/l3lOtWu49x8eWe4/+cHw8e+nSw4cPX7582ca9&#10;Z2B06BgCEBhWAkTvGdaZwS4IQAACEBhRAm0eG9qPOBRif35E7wmGBYHgCSD6g2dMDxCAAAQgAAEI&#10;QAACEBgoAUT/QPHTOQQgAAEIQAACEIAABIIngOgPnjE9QAACEIAABCAAAQhAYKAEEP0DxU/nEIAA&#10;BCAAAQhAAAIQCJ4Aoj94xvQAAQhAAAIQgAAEIACBgRJA9A8UP51DAAIQgAAEIAABCEAgeAKI/uAZ&#10;0wMEIAABCEAAAhCAAAQGSgDRP1D8dA4BCEAAAhCAAAQgAIHgCSD6g2dMDxCAAAQgAAEIQAACEBgo&#10;AUT/QPHTOQQgAAEIQAACEIAABIIngOgPnjE9QAACEIAABCAAAQhAYKAEEP0DxU/nEIAABCAAAQhA&#10;AAIQCJ4Aoj94xvQAAQhAAAIQgAAEIACBgRJA9A8UP51DAAIQgAAEIAABCEAgeAKI/uAZ0wMEIAAB&#10;CEAAAhCAAAQGSgDRP1D8dA4BCEAAAqNCoFqtdjQUq755lf5ca8Fuyt1mKBTqqH0qQwACEHATUH9B&#10;nnb4dwqCEIAABCAAgbEl0ErcNx53/bY6p9zivln0Hx8fa+lfNT/IV3WkWj06OlKVzQ/HR0ezly49&#10;fPjw5cuXxWLx8PBwa2tL/47fnZsbq0mRsf+8XB6rITNYCJyGAKL/NPS4FgIQgAAExo7AMIv+lZWV&#10;MZmPVCqF6B+TuWaYvSKA6O8VSdqBAAQgAIGxIDDkov+7774b+WnI5XKi+BH9Iz/RDLC3BGqin23B&#10;3pKlNQhAAAIQGEkCiP7BTqsofjEA0T/YWaD3s0igTvSzLXgWpxCbIQABCECgnwTOhOjf29vrJ5O+&#10;9SUvMOi+EP19Y05HI0OgUfSzLTgyU8tAIAABCEAgCAKI/iCo+mwT0e8TFNUg0Exg7EJ26m1BCgQg&#10;AAEIQAACEIAABMaHgPdKP9uC43MHMFIIQAACEOiIACv9HeHqbWVW+nvLk9bGisDYrfSP1ewyWAhA&#10;AAIQgAAEIAABCAgBRD+3AQQgAAEIQAACEIAABEacAKJ/xCeY4UEAAhCAAAR6SeDVs2x6zirp7LNX&#10;ZtvPsnNz2WfWR3XaPtHLnmkLAhA4DQFE/2nocS0EIAABCEBgrAg8y35490XkzicbUj65E3lx90NL&#10;62sKr/Lpu8W963c+SVy9MFZcGCwEhp8Aon/45wgLIQABCEAAAkNB4FX+V0Xj+o9jWtFfuBr78XWj&#10;+Ku8Xu03XubTH366N/UBin8oJgsjINBAIADRL4/59r6f/m/dIkD3MyAbiln7D0v3rXAlBCAAAQhA&#10;AALdE5h607WGf+HNKael4qei+KeMvfK/Ww8B3ffBlRCAQO8JBCD6lZHynK92/nRJXO2F3c8e3C2+&#10;6EVDtAEBCEAAAhAYAIFWsT5PNCUUUvG1u778xPY7q7B36NL0rw5dmX/Fqyez8MHU3qf3WKLrjCm1&#10;IdAPAgGJ/ibT1Ss+5pJ/3Yd0Wr8NlLb+PDgvB1mvBpmV06rKyj/IjqKx9+mHdtV+wKEPCEAAAhCA&#10;AARqBC5ofx7rLd1XzyxvH730f/0d8foxayD7uWkgMIQEAhL9os4dFx9Tpl9NfPLBVPHu3Nzdount&#10;Z6G4+E5mY+POdf3n4Vn2bvGiejnokzsXi3eddYKLP5bdgtRfy18RtYGQifFq0BDeR5gEAQhAAAJj&#10;QUB+zu9clNd31Y/8h3fL8qvduJ1/9eYH4uPz6QNZ56NAAAJDRCAg0e9277FkuvnwL7pdXgByZPvF&#10;d5T6v/qOrAocvnr18oUhnoJy8oJ1xORU5zw4ROQwBQIQgAAEIDCGBC5cTch6nS4ZO0jP1UTNmfdC&#10;TJ3vjWvvGPJlyBAIikBAot/DXLWOb0xN7RXv1l7sLf5WLQQ8+62cELX/xkVT+0vEL+tIUIOmXQhA&#10;AAIQgAAEIAABCIwTgYBEv9u9R3nsm4F7lXNOxvTysR3zp4zfisO+OrMgy/9XE3eum1uGEgP4+h11&#10;xF0uqP0AfPrH6eZkrBCAAAQgAAEIQAACvSGgAgI8rVbl3+Jvv7Ky8t1338nnvT3X2/i96aipFXlJ&#10;965xp7/7f1tbW9qOQ7P8vFwOaHA0CwEIQAACo0qgVRSdxuPmb6su+pRToe6r69Tx8bGuVjU/yFd1&#10;RH1TxfrP0dHspUsPHz58+fJlsViU3zL5aRvM7/ggJpjf8UFQp88RIRDQSv+I0GEYEIAABCAAAQhA&#10;AAIQGAECg1vpHwQ8VggGQZ0+IQABCIwUgT6v9MsCv7n037jS/7vf/e7Xv/51q5X+XC43UtCbBsOO&#10;/WjPL6MLggAr/UFQpU0IQAACEIBANwQaXIA8mjATdUlpk6tr5BV/N2S5BgJjTwDRP/a3AAAgAAEI&#10;QGC4CdTpe/MdAMnR+4Mf/MCovTVQGwCKf7gnE+sgMDAC3u49I/8ng23Bgd1xdAwBCEDgjBMIyL1H&#10;vb9rFrWK77j0yNdq9ejoSB03P4ifz+zFi59//vn333//8OHnL1/+l/tF3jOOtjPzCcjRGS9qjz0B&#10;D9E/8opfJh3RP/Z3PgAgAAEIdEnAl+hvCt2jpLxXDB8zWE8tto/y3bd1vxXMR8fuOTqSFsz/Hono&#10;f/To0e9///vPPtuUxJaO6P+bSKTLIZ3Zy4jCd2anDsMHQKBR9P/sZz8bgBV97xLR33fkdAgBCEBg&#10;RAgMRvS7Ynf++cREPp///rv/+eUvN//3//57a6usQ3ZSIAABCLQhUCf6x4oU24JjNd0MFgIQgECv&#10;CPRN9FvuPnql3xT9UmSlX4v+/9j9z41f3v/BHxjlrX/t1dBoBwIQGGECNdHPtuAITzNDgwAEIACB&#10;XhHot+jXATtNtx/94b033xTR/+UX//Yv/5z/4Q//8E/+9I/ff/8vzv/R+V4NkHYgAAEIQAACEIAA&#10;BCAAAQhAAAIQOHsE/h+i+3BtPfXsxwAAAABJRU5ErkJgglBLAwQKAAAAAAAAACEAAElouV7pAABe&#10;6QAAFAAAAGRycy9tZWRpYS9pbWFnZTIucG5niVBORw0KGgoAAAANSUhEUgAAAmUAAAFSCAIAAAFL&#10;fQ9uAAAAAXNSR0IArs4c6QAAAARnQU1BAACxjwv8YQUAAAAJcEhZcwAAIdUAACHVAQSctJ0AAOjz&#10;SURBVHhe7P0HdBRH2vcN7znfeb/nefZ9du+9d++1jckgEJIQyjnnnHPOOUujOBqNpNEkxck55xkb&#10;MGCiDcYGDNiAsQ02xsYGnCPOXq/X9ls93QgxSiCENYL6neuMqqqDuurqf1dVd3X1n06fPn3kJofv&#10;jGetAOxQ5gPL2JEjf/r2u58eBkPymTDOfP+jD0Dg2vUP0dS9+/ZPjS5fe2r3XjSA5PPKu9eAofEH&#10;1R6a89b0cGDOp2QA/NBIIyYRrSo6FIQFGiT5QWIufw4rscADAJJPJycnv02bc+obxBKlUa/x9knA&#10;1yas3xDYOTRhMJp8Y8p6apPc16zLwsvQbZYjD5M+f3/QeevcOSSf3721o7Yyd98n72WnBUqaYt7+&#10;7vcfPjgvH1ZRT/zOqUvw8Q+vzI8Fa5//+EZ+VmFldgO68TICy+ezBw482HZg796HQp/BwcFYPt0S&#10;ClZt2BKTh09rHUZTHiRu5fPB5mHJJ+BhymfgvXHixImzN8GSFsqOHTuwHZ09GxERgaUuFIFAgO4q&#10;PT0d8yeHK8ytbYiMr+X0Vfm6OI4N1WW7edht3pRUhFdrVFEB6S6eW4alSqMRXf02QD737t2blZWl&#10;UChA1N7FR2Qy+QWH223asNI21yAgg8QOIkuommnj23nttdfOnz8/Pj4OwtHR0Wjiwjh48KBOp0PD&#10;t/J5L6D5rK+vR/MJkEmlaOBuQfMJdgWyuij5BLvq7Oy8lc+YUkJPQdzWsGbv4OBkJ2+QktPNRxfN&#10;C8hn601AVMKmeWfiVGCf6zYzZKoJfBG62p0A8ontqLX13vPZ2NiI7upWPrtoYjRQmZnQWVEHAkqN&#10;Hk2ZF9SfIID6kzGA5BYw3lOcnJyq4NLQ6J2A+hMN33s+RSIgIIRb+WQKVTIec5w+ZDIZWfQRkKLT&#10;G1RiNrp0bkA+K24CooMk0gCBAHYXtSGYQujXyO/iHAb5PHz4MLqr+5LPuPpRWkN+cphfZHq26+Nb&#10;QUpGG3IxuBMs/Onvti4yGTkjXB75Z6hHoEFEyw0JMxn1oCs7L/fdnxYIBEIsdAeAfDY0NNSZwZKQ&#10;PQiQP0aDRIpdnO4EkM/t27eju7ov+QTXoe78OMeoVrtt29DrUFYnn1oRhS6dG5BPLGSmKy8kurzf&#10;1W4DCKcRNFq9KdTHLb681yhloivMAcgnFlokfx4ycyufxFFMRU0lucQmHAiotQa9SjyAQyQ3Nxb5&#10;nErHqLS8htBZmytnA+XPz6Ln02DmVj6pbLlwnErqbQenGr23H6RodAa9RskYwEu16CqzYpHP1o4e&#10;8KsWcajE1ma+rr2LOtjVphUS0aVzs+j5RMNTr0NjI23lOQnh4Ump2x61BylZuAlyaaRvdC1LQUHX&#10;mQ2LfMYk1OS3UKSD5SAsVxu0+ju4/tzkvufTAg6Hg4XugDnO27vlvucTXIe6wHUoFvf46tXodSiz&#10;g08ti/SJqi0MDETXmQ2LfK5evSY8urw+P2Dz2miTQafWWZM/KUw5GuhuqKJ0E0AA0adaZtLOX8tP&#10;zSePxwMV4CTiXcfp40rJeN+Jg0YsaU4WPZ9sM7fySRiTcKl9Xc2V4DrU3zx5vZWbNGLRfM8gQD6f&#10;f/75Z555Zt++fSCflXE+4Ihf3L9DPNo1+uzLhEEhm9R9+ogEzcncgHyCX7ArwL3nE7Tj0V3dymd8&#10;/dh4d11pZkJobIL9/2wBKdkdDEp5VFpUOFNKQteZDZBP0B7KyMhA20MZaVHNgyzJWCcIRxbUC+XS&#10;0uio+HK8UTfP9QyA5jMzMxOEFyWfwJkgPOt1aGKCgYXuAJBPFovV09PT1dUFoiwOD02fmJhAAzrl&#10;nTZxQT5feeUVsCvAouQT3dWs+XzwgPlcKOglbg7AOgQCAYvMAg6HXAsXkT/In0ajsbS0FARaWlrA&#10;b19fnzl5VsrKyrDQInG/8tlbHtuW5p9YS6xP8tgWWZGcnIymT89nlH8Ecag7yMUzKr9Jgd24Wg75&#10;BDmZG7AOyCcWmYVl409r40/YuLA7HvQGwIaeLSnYocwJlrEjR65fv/7QjB96/vjpty9fffnc+avX&#10;Pnzm2cMvnjy986ldMpn85KmX33jzssXaVmvvf/CJRQqwzz6/MRn+0/UPPr7y7rX3P/h4MumBNDju&#10;7cHiT3UJPpMdTOxOq4KL/kX52wo/LLScmdWfPt6e4FfQmY1Glzt/ItfF18T5bYsoYXQXgLjt5q05&#10;bQNFUW4e4YW93dXr1viTetryI7e5heboDOgmy5KHRp85kZHYqKkHlN9++w3LZ2a8z5EL7750eo93&#10;JvX3f30KlhUmNSWGp4BAQED52JkfWK1V3VmFV98+b95wmYHl89D+/RajxB48Q/KZn5+PnL8PLqCL&#10;D36xfKrGWruzYjuHJwjCu3hcuSy4LZ8PMFg+0cgDz0OTz7S0NGyY2ELp6OhAh5f19fVhSQsFHBC6&#10;KwCWtFB27dqF7ejsWSyfnk7x3jE5OfnxdrY2kemtchmvND4pNq+LN1DqkVpub78tNSQpMcjRdouP&#10;uWhuY/v27Xg8Hg0XFRWpOVR7m5UgTBXxVVJZRhNFJu0M+8d/m4zYI7o7QSaTtZhvl90LIJ9PPvlk&#10;U1MTuiskn+iChYHms94MyCeaKL057k2lxvpCRsPNO5bzgQ5WW6x8Tu4KyadbXLu3f0ih49rYMmLV&#10;sASk+sfVm1eeH5DPyspKdHhZeXk5qy1lw/qExJax+mTkKVA/+65fbEJ3de/340E+0V0BQPQ2f3YO&#10;CdCHz501OUlJuebgPIB8An2i4YyMDPDbVNqMRgHgkp6SWqbU3ukQukmAH7DQQkH9CQLNzcjxIPkc&#10;o5EIBAKPRh7n8GksxJ+8EeoAYZ7HnihoPtGRaiCfBr1qnDrGEqvEnDGwVK+WUNnSZtZdtD3QXdXW&#10;1mLxhTJDPhNCfZ2cAzZ7RsRU0eVK5OUq/6Rmz7WOyOrzYeFPlWQ0OSClT2waHWjMqEbG0iiNpqjV&#10;m1ZvtCcUx6Cr3Qn3xZ/m9FuIBQJzE+KOQPOJjlRDz1uATqNAh9MIBILJcX0KBTYEYm7QXVVVVWHx&#10;hTJDPt0TO+y2OoHrUFxZf904cqn0j2/M8vLLdXNBtpgTC3+O1scFbApM65WBbMaUkaI97dBFlUNy&#10;SnWSa0AsGp2XySv2ggH5fPbZZw8dOtTfjwz7us2ffcPYKNy+1rLBtnYcganSznOzZPp1aCpodUIT&#10;zzekbBqLkk/wazAYQBUKAkg+B/A4oIdxfCdplNlDR4ZRj/d1j/QPDFB5Gu08FYNFPvU65OSs6u/s&#10;6u4eF0iNBv1gR59Wb5ivuCxZlHxanreZcWHePhGuIYngOqRQIQcakNjkssoh1905tZE+t1Yt8qmR&#10;MQJs/AkaU29RpP2jq9TmN4UXwH3Jpzn9FnwO526vQ2h48ryVqLAKU6e+o2vPdO5LPj1Suh5ftQa9&#10;DjUxkX/gl9AErkN57s4prfMM9LPIJzHfeZNNcpirCyio8LBChXS8ym8VuvSuuL/+JE9geyfjm+i9&#10;fYQh7rz3bC3yaR7VdYtXzp4Bv9uffwmNzs2lS5fQ/QAWJZ98Pp/NZt/KZ0djRV5eHqWppmtouKEf&#10;GfVMba0n4TraCUytbp5LJcgnaMejw8tAO/4F0xg4YtxEP4lM1u595tzZM0zi6Okz506fRfMyF2g+&#10;0V2hjdJ7AeQT1CtgV2Qy8qIQks+ijPiQ0ISA+OxYcB1SI220gPgGx8e2ZLu5KJTyea9DIJ9KpVIk&#10;EoF8ahSc1Su9QkNCiuoGGworkmNCR6qCwWrVZHlMUl5c0h215rKysharvwJOsVn7ZZyJibu6DoF8&#10;osPLQD6NBsz/SqlQM+2cl6vm752hu1qUfBKJxMldwftDDxaLnE901NocMBjISFAsMjvo3haRRc7n&#10;xYsXsdDtaDRY+xHN58mTJ9HojOhuvs+4iNyXfBIyXYtj/X3SW7qIlFy7x0HK5CuTFvkMyanLrari&#10;MhsrYn0FPCqauAzyCTIArm9zgOZzYGAAi88CurdF5KG5DlmMP4G2rA1x50tnXjl78dqXX3791Y1v&#10;Xz53HqR8+dW3X3z5zdVrH7z2+kV0RNk7V65eeusdEAAp4BfYJ59+iQagLaJ9/sUNmVwJzCJ9Nnvm&#10;2eemRhF3Pn/sVMcT3LcuXfn8s89Qd3514zsul/vMs4dB2GR64viJkzuf2nXh4pv79h9ANwMmFAon&#10;w9AWy2Ycjjmj7Xhqt0UKMHixfaDsTwchDxAPS5PvIcHsTjnzz393H2zP+dsjrh5JDUFOsWmR4Z3D&#10;NJ5ovCo69B+PPBpa2GmSjhNqEkca08HqmU3DOT0cjlIT7OE03pRILg/92wq/2MxFfhcMsgAQdwpG&#10;enNyctD46OhtNyuMRmN+aSUWMVNbjzxfA2jFY3d+PxDyx4C4U8Ki1tfXM6nk4Z7uznpcU2ODToJN&#10;UmM0ahqb20z0cp1KIheMsmnE9nb8GF8O1lfLOQajqauLRh4ab2pq4jLoTNrgQGc7obNNodPIF/+W&#10;B2R+EHe2lZc3FhZCW9Z24tlnMXfmREb+8v0buWnu+p7K/cevVdYVfPLtpfxc71OimuTCgb723re/&#10;Q4aXf7CP9jSpGAQyE2K4LyMpSkJ9UN5YcUrQ2z//5BUYLu9uBInFpKf7D33745cnI2LzQbQqpxtZ&#10;FXI/+e233946d+6WOw/zeNCWtd1yJw6Ha4YscwgEZGYhxJ0P/FsODzygAxIcjAyJuM2dnj6BDCpu&#10;dKC8JiE+Orne02Ztsvfq5fz+48PCbe7cunWrI2SZE2h+DQZxJ+SBAbrzgQJx5/QBfX8k27dvP3Hi&#10;BB6PR6dARlEoFJPvbC0V6FSQ52/OpozS0tJyj9Pr3SMHDx7ctWuXTqdDxxKjgKNKT0dup99yp/1K&#10;u4SUdB//6LpuSm15gppFjkkI6qvKj4lL8AoMk6t5Y+R6XH6Q+wab+ILugMiQofYi5FNJAeFMHjMq&#10;wDc/1NnTIzyHyI8NCK2nMiNiEhgDyPyL8zLVnSKRKCMjY3x8fNKdzKZ0Pw9nG5sAdOXcLnpFQ2d8&#10;SkhNfkpEVEk2btiklUV7+1HaW+I8Asvb6CajlKdYnNbbVHeCo0KnhLQqd5JIJHBgoB00gzsBSQ23&#10;TS2ZWEV3XbNGazKt+N9r0ZTwkNQm88uDi8ikOzs6OsBhTTKTOlUTcn1feVrglggQcU5rVetN7YVI&#10;Kd8PUHceO3YMO6CbWIk7W1tbsQMyM4M75yAEaT053Y9HKKg7gS8tLrbgvMMitzDQp30Ur74sCwst&#10;NjNebOvr663BneAyNvVi29zcbOlOl4DKmPKB0qqSrvyoqM2rHLxKYyrJQVklDKkqYasXshFwan5v&#10;cvWg1DSKRheFSXdWVFSU3qS4uBh153hzcl2KV8CmQPpgX90wq68lqzrFd617Hlg0rJVThSZqdXn6&#10;pvUg6lmKDWBdLFB3HjlyBDsmM7W1tcvDnUvFpDufuJ2Z1PmHgrrzpZdewg7ITFNT0/Jwp7tLcGwN&#10;NSYpvb8kvtBxrfu2wLCCFpnR6F9KQWdUB6T4hw2wFVlefqIx5A7hojD3xVZAqQ903QTUGZ2JqxlG&#10;3r5rK0pyeuTRidY0sfnlLy2nX200DdUUhgaXd/eP+UbEKnUmUnUcspd7Y3lfbAEzNIVWPQ6aQuv+&#10;gnxjAxARFNs+JrX52wZOX0Wkx52+azw3k+7E4jeZVCehKILWP8OFNI1wqx7tL0GyEBGdNsBTG41i&#10;HA75lERu7fwTmc8B6k4LpFLpg3CxjfYAeN3XphAWv8lsF9soHy9wJFjEZKJ3lIIjwzUgU+9ZUNE7&#10;/3dd5sDK3Ql+d96kvb3d0p3OvmWgKVTTVNOdHxW2aZWDe1F0JSWiuI49tSlUQEhr5aS5+3RkehZ5&#10;bQvM7k5qutcXoeZ252hDfH4wNrtlVj97kCmM93GN2eY5LpCNa/Xc7tyhxhSwKDGhPKtbpNOwFXf8&#10;La55sXJ3yuVycDAoDQ0NVtcUwuI3sZKmkAWg7JbHxdbNNSqmmpKcmU8sRppCrtvCwwpaBVptUCV9&#10;simUGBDdy5CDphB/sCncJyXZP6p7VJgRFy3nIq85L4y53cklVZZWN/jb+MeXtI+ZTGoBJcE3rKex&#10;y9svsWNcq1WOqO/bDKbLvu6c3hRyWfmIzmSy/fsmNCUyIBTPkG99ZBNvsC7cOyUmIKRrXOa8YjO6&#10;dGHclTrVijGt3pjn55lb0W8y6aPTkRuNzs53NOnT3fIgN4WSAgHBf3BTyGAwaG5HLmYoVGoschP7&#10;wFIstKgsb3c6exfFVAw2d7aAplAwaAq55IGmUHw1jitTxTtgTaHQwj7QFEp18+nIQJpCYtbA5Bc0&#10;FgzqzqKiopLbycnJ4fF4O0cqewuDQOcPUMHdqdx9pCwuON09dO/h4zteOruf3aCilIJFGWnNzbzn&#10;zpx++sSdzKxxB1y6dAl1J3Y0U7AGd+bl5WFHcxPragqhT1SybjL5RAW7GbMUoO4ErtVqtehRUSiU&#10;Fmt6ooIeVU1NzQy34F3dE2KqhrILK9CmkLNzXHghjq1QhNWOTjaF4oMSOsdkoCnEJdZEecWb5CMK&#10;jbooK1kpWPhd3KnuBNHCwkLwO+lODqEkI9Rl1cqNgQnVyblp5I5i9KuLSd7hUY+t9QmLqiXRK/OS&#10;kkKQkTLxkekkjlgz0ZEVEQaiIVH3NLX9pDvBL5fLVSqVIGBV7gRRcDzo7y13ggWXlxTgzuTk5Khp&#10;YIuXDlA42KFM4YUXXsAWLxHAndihTCE1NRVzJ+SBAbrzgcLa3Xnx4sUd9wCoVNC5bwB9fX0nT57E&#10;Ftw9YA+L/l24RWcZuBMLmUwGtWjzZj+9UkwZE4xRiWqDAY8nCZmjvWTmJvdEsMLq1as3bNjw+OPI&#10;lE0o092JhieJyq9Ji8skEnq0agmhr08rZQ+zZSRinwG08m7vg4HWB3TnvTLbRGKTDLU1YKGZmNed&#10;dw505yLQcc/IZMiE4YCxsTEs6R5Ad2W13Pra5STopyIXEfPnKSF39IXOOwRz1RRAZw9OKvTgGPTl&#10;g2OIL8+/+f7ZS1e/unHj1cvvg+i7710Hvze+/n5y1r2PP/kcDb91+co33/545d1raDq0RTepTCGT&#10;KyUSuUW6he14ag/4tZgNEfFlJU+fyh++du3q7tcPgui+fQdefvnc5198PbnSq69dmAwDe3rvvlfO&#10;vzY1Bdpi2aeffQV+L1x8a2rijKbVmyxSEF8Sn1Tjd09cv3bt888/A1HgS/A71ZeoXX77ypdffrNr&#10;9x7gS4tF0BbLUF++fuHS1MTp9tWN78Dvkzt2TU1EfAmumWa7Di+ey9pg2+fBMejLB8fgLKcPDvAR&#10;2IMD9OWDA/Clrpou9gi+OWBVp0DHGD+2Ns1k0HWw1OZUk5cTMrJmZgRDMjj3pRWA6NLukf9iqExx&#10;AX607mK9fGyM1vj3/1r1yKpwt8jUqpY6x23OYJ3H1/hmNtJDKod49f74wtB1631xNWmrtkSmdo2H&#10;59ewWHDS4aXn7q+xSrrnlNeyysnzfB4Q8oeB+DIvJ6euhwYCBp3McPvQdWJztXzqF99UoskvAeL7&#10;sVmJIVYC4svVG+2y6gdqR8bxDTmZgW5h62xtAlJRnzblhZcPs2qzIx5d6eMaV1rZThzl9FQkRCXa&#10;20ent5ikE8OUKpWMt8HG1yWmPKOxj1CXVBkfIRPf67cmIQsA8WVjfT2uf0Rs0knEojE2Az802kfD&#10;XsEcInSKNVrnqKqOTvrgKG+CK2xqblIJuQQKlzrMNWnkWpNEQBvEt3eSRvlMsVyuUTe3dZJ77+jr&#10;5pDF5e7rS4i1YtbltPnBoS0vay0txXz50QcfYPOCQ5Ynl1544ZYvcxJj+p/7ITikQD+I98xsKkyN&#10;7T30A4lJ+fGba+GrotAN2sXP8Y999ct3F4rzwpD4r7/EV+d999FrYTEpwt4K/oGLez/4+pfTjLPG&#10;LrAw6PF1733yw++/nEPWhNxnbvNlYnx+36EvSqobxC11eNdtiXG5Tcqj3//nXzjjm3n2iegGuKyi&#10;N99//6MLpurMcCT+6y+FuJZXVB25GTFPCLr72E8+9+k3v393pTShTDehSIvLOfLGN+C/mDeF3F9u&#10;+XI7jWYxYz+05WUXjxzBfPnsgQPQlrthvmyGLH8wX+7atQv8QpYvbW1t4Bf68kHA0pdcQi5lmPfo&#10;CscahnjlqpXE4gBfx9U5QT7IuhDrxtKXTGJ5oF+IS2hhSuOEr6+vTiUu7aTH1dGRdSHWDbzGPjjc&#10;8qX5QzaQ5Q3mS8iDAfTlgwP05YMD9OWDA+JLZL7RpYPDQUbynZ1GTEwMtsYSceDAASKRiB3NTRoa&#10;GrDFS8SxY8fUajV2NDeRy5HvSiC+FIvF4HepePXVV8Hv66+/jkZRWpZ6asE9e/YAX1Kp1KeeegpL&#10;MpkEAkFubq7xfkyze8dcuHAB+BKdiRFFp9NVVlaCwE1fivvYbLaU1liU5Pfff/7rJrs1GWEOjUMT&#10;m+02yyU0n6BC73UB8dltQ3KecLyejiv0SSi2dVhLbcvoJ02k+rj2jrE5BiaxMqa2n+7o4tOaHtFG&#10;uNNxs1N9KZPJxsbGQGDSl4FuW8Y5ww5bkdn0+V15ax3cMyKc28d4HErLeCfy8SgH56zw9HaTQbJx&#10;sx0o5GS7rSDx3rHwZVYW8r+szZfgsgEOZroviXFxcaTuhoRgX/9VmzyTGjassQ3NaYsIi2RR69ML&#10;yv02BifmtQfEhAvGGkrCnGzXbvXLbCW3Ffg4eYW6BlT0DkelheOLo03ikejIwIS4EMIoe4iLTN45&#10;L1N9mZmZmXHz63OoLx2c3Cq7BsXmUbnctvS25ACHTfZhpYMBIdG0+iSQWB4e0ULkjIikIcGBoJAz&#10;nO2QVe+Zqb6cmJgARyUUCq3Nl+CoSkpKpvly6Zjqy3ozQ0NDltdYg1YqlWpun03faJxhcn2FenIw&#10;9j0x1ZfoUQGsypfgFz2qGXwpGKlA1r2JaKJGzcU7R9bzyDiSeeiyVjBYGRNqXriYoL585ZVXgP+m&#10;Mr2+LHD1Bw7MrqwTaU2s/nIqfQIU64BQgS1eVCZ92dbWhh2QGSvxJTjDsAMyc5svxX35PFK+vc1j&#10;MVllDUx+Q30Zj1Ic5bTVbs06k1GP+lI92jxYg1zWFhfUlzgcrvV2UF/GVQ0Q+7oVpOzOHL+Nvvkm&#10;owHHmGDKTRzqYLE3uJwa3fN7zbtZZFBflpeXY0dzk8LCQmvwJXY0NwHuBIvu7BqrZDg6OuY03pfR&#10;6KgvpzbMAM3NzdN12Znjj4VuAoqVJ7f8oOaigPqyv7/foh2LVudYfCmYWl+igGss+uHdW76UC29z&#10;lUJE0Wsl9YMco0HHUSEpBr0up6BVSmmgMe6oUXOHzOdLw8A4X3nb+53Af1qtmNnSwwTh9JQkqdZE&#10;JTRiCxeJZexLyWDJcEeyp62Lv2dMDp7e3FI93J3WmOTuYrdVIZeh11ghoYjWnrVic1K4WxQSXyRQ&#10;X54+fRr70qiZuro61JfRWR2FXTSxWhnlvnXtGu+tEQVZtT3g1KpM8MvcugUIs6l/mC40cIaqzDtb&#10;NCZ9CS6z2DGVlhYVFS0LXWr7yWQRb4IpkAhVGqlaSySTaWNsuYgFqii5uW1oNBhI5AmtiCOSa/lo&#10;0mIw6cuKKTQ0NKC+pJEHeRKFViai0mgUCnOEJeQIeXytSa9WjHPk4HD7iX1gNWrDPX0KYTqTvsQO&#10;6CbL4xq7VKC+PHv2LPbFEDM9PT3T68s/kklfYgd0k2XgS4OGH5HgTKzIbO5hJqTEstWC8EQXZme2&#10;u3tEVnI2eo1V0erITanZKTl9i/ot+Lnry7AAr8LuESmrsTQRmTABlKOXv/vEUKtezhCbp1JwdkKy&#10;MaQRsuUmfF54Qhbytn0R7V6/67aM60sVpzcuzjM1MRRPY4A+SRuxPy7e28U9uqc4ZLJPopdNxHgj&#10;/Uvgyzu8p3MnzO1LL+9IpL5kNdZnBYGo0WgIjk6YkJr+//+0Na9osvdGPlUTGR4n5tE7CnNCQ5Bc&#10;JfXca6dzGfvSnDg7Bh3Ihlx5X1r/qC/3798P2juTzPipdeQemkCERUwmmUgE4iqF+URbbCZ9WV9f&#10;jx2TmeXhyxnu+/D7XGKbBMN47L6PiJofFioZJwJdRueUsc0dlXsH9eXOnTvRKIrBYLjpS0NxL3f6&#10;l2lpLci3cyapGNUomPg03xAQ9vQN5GtMwqGqe7nOTvoSi99kGfgSue9DLtyy9r99YrLQ+z58Wmms&#10;k92aR9bcuu8z0kiqR55XAF/Wj7MHBEjivTO3L1NrKUXgGtuXPVgdV5wZ7ZGM9CMFbdFDDfGiwUrH&#10;aOQdUiQF5IJQ2J4eCMLDHFl0u0QjH9XqF+5NK/fla6+9dugm4JJ2N9dYJdPDw6Oo9Z6+pD4b8+ny&#10;NgzyUXAkFcSbHwE3Gr2Rj5hH5Q9YXmnZvUX3UuTWr0vkG+FmnnzySUtfKsS3DWtWSkYMOlk7TQD6&#10;lXxzi9Fo0JdVIZ/H56pNJUWFoBlSUtGJLLg37sqXk6hEE+AX31SCPjzJzUVaQMSJRWthW7kvX3nl&#10;FVBEKBqN5jZfSklllLYEH3vPEJ+ErC5yS2sNtSO5JdXLw3GbVCJBr7EC830fqVQOrrF9AmFzfdko&#10;YYYv598tc/vSNza/jIicatVxPglb7UYpAw00Rn5LR3GMB0iMKB3I7hSYmAPEcuRLgqFB4eB3UbBy&#10;X546dUp6E6FQaKFLTVNnJ2ecTGPy2QqVQKlp7OzEDw5LOHSgR7G5AWs0GHAdyKfARRpTb3MziLbh&#10;SOQuArLsHpjblz3tLQod0vKpjgtqJYy11teP8uWgbUmsQJw32tup1aqVOlNTO3LBiI1CHv0sCsu4&#10;7WNOXBoWdo293yxjXxp0wrhUj6GGwg4iNyM7hasRx6Z5snvy3Dyi81Jv3vehNww1pOSn54JrbOME&#10;pxffQsNlOq4JDtk2+xSWd8DcvkyNDJaJWYMtOQ0pSDQit7O4T2zS0YJC40E0KiwfWfs+sIx9qWR0&#10;ZqT6JsQG9w0zQZ+ktbc3Iy3A1TWiPT9wsk+ik4ykBGD3feLiMziC8dSgkMrQsMTUVjpv4fdZ5val&#10;V1icRMYcxKUVxiD9jfiguEGWSMnuT41AjiQ0OAFZ+z7w4F5jDVoOhyORY3PJLi53eI3Va2Y4XeTq&#10;+zVx7fL25Qz3fYQDrgmt4vGBqbqUsShAl0EJmC5lbFrPrdtqC+Gu6suUlBKTTp4Vi4iyIXpT58C4&#10;XnEP14TZWca+RO77UIttV/7Zzj8eu+8zXB7vvPkff1l5677PcMNQE/IleODLBgant6eF1oE8Nbyv&#10;vvy///1ITm2HwkSi95X99X9ckhtpJjlLrCKCRSyWMDQkzmTSdows6oMbMw/uNVbFDgwMLO+4L+9I&#10;z+FL0Au2IDk1GwvdRCmckGPBxWT37t3L2Jcq2W1z+6rkDINO0TcmBv1K0KEEGA36ptYBEBBoTA11&#10;tSBA7EG6m/fIHL48duwYOOgZOfXcXvCr4FBeOnMOBPr6SOBXs/cFZNliABxp5b5k34TBYNzmS+lQ&#10;Bak51t/RP8o/OR032IKrI7UltGf6+rq4iIVC9BrL7y2ktWeJRRL0vg+BpQ50WYRmJOrLkmmgvkwr&#10;peGER8GhE3Mjc1zddho1FP1TXVxRV144SMzqltUzDp3fKeTjykA0LSED/C4KqC9zcnKwo7lJVlaW&#10;NfgSO5qb5OcjfbNJXaoKa2rGKT19I6wxqZItVxfU1DR2DgjG+4EeJ+/HVlQjt1d4KlNzcTEIdLX2&#10;9dQiIzPvBdSXr7/++jNT6OzsRH0ZEZvWjvkyvouu6mpqUj19tKmpSdhVDhJV9MHTp048//J5HIEM&#10;ornp3YgfFgPUl1Qq9ciRI9gxPfMMuPBaz7h17JieeebgwYPW+A4COOsBPT09LeZx69gYm6UAbfug&#10;7yCgRwUQWNM7CEqlEj0qUF/e5kujXpKS5UPHVfaSBQVF2QKdNCXbl0socvWMK8zA7vsgzy9rk4qz&#10;kPs+9WNs4ti4k0O005rAYKcIZPFCsfAleulHfQkCGckxncSh0Nhw5kBTZkVbZHQg2qPMzU+W8IZj&#10;UnLIBEpG+3C/2iQiFOFSA8Ai29WbtHqTgtett/gQwN0w1ZcikQhUk6DsrMqXIAyOqqKiwtKX8rHW&#10;kpyg6KjAgREW6JO0dHeW5IW4u4S1ZPnduu8jouaEYvd9kjOKOSpTkGtCkX9IXHz9hHDhgwym+hKU&#10;F5fLBYFJXwYEphS29JfV5xSG2m1YvQ19Fg2gm0StuSFeTlv9vWIza4aYJpOCSUjxDSHhh/yi8tsZ&#10;RrWMqtMvji9BtKAAeSJkbb4cHh4GB2PpS2StOTBoJiYmhNLFHK4+CerL1157DVxaJ5n0JY/N0k6V&#10;l9HIAIcyYflyp1hpOYpEq7inimPSlwDsmHp6Ojo6rMSX586dw46pp6e7u/uWLy8vNeAYoqaxd+9e&#10;bPESAXyJHcoUEhMTscVLxNtvv61SqbCjmQLmS8iDAfTlgwP05YMD9OWDg1X7EnSesHuOCyUnJwfb&#10;l8nEYDCw1IUCGrHYvqwSq/Zlc3PzM888s2Oh8Pl80JvG9mUyvfHGG9iCBYHD4aAvFw7w5cGDB7HI&#10;HYA+1gA9aDTKZDItfImFFgTo8kJfLhwLX3rbeo2rTX0EvN5k6usnixl0sVw3SCUJ8TlirWlwcHDF&#10;ihUbN24EAkLXn9eXcmqxlEuVSwSD1BHS4DBPpQFdb71OQabzglyQsWFTgb68Jyx8mdXavTWqpGlc&#10;NNyWwae22Lj6DDO42QQmoQkrYuBLNIAyry9VtCKTYrwl08nZwcnZtzS8fJgkU7akO1MoFOjLRWb+&#10;a6zROCybdUQZvMZaEcCXHR0doBAXzFRfvvbaa1jqQoG+XDh4PB748h7B9mUyYfF7gExehDEx9w+r&#10;9iXkrvjTVze+++bbH7/97ido0KBZg934+vtr1z/8k0UqNGjQrMEwZT61e9/+Q0cm7cAzR0w7ntY/&#10;sev0mfOTq0KDBu0PM0yZx198qUt8sJrzRK1U+/blq9euXb32/ofyAydePocpc9++A2w2GwRAPfv5&#10;F18/8+xhNB3YiydPo4FXX7uw86ldIHDxjbdACxkNAzty5Oinn3359N59XC4XRN948zKaDg2aldv7&#10;H3zy6WdfTUYvXHxrMrxgMz6xHfwCgWzfuXtquoVhynzh+OkiET9NRMlR95mVee2zz8AhfTJVmaBH&#10;unv303eiTLVGA34lEimaDuyll88CZYKA0fQEVCa05WL3Q5kff/LFE9t3PrkDq7dmM0yZh48eu3T5&#10;8qXLb7319ttvv/POe+9dBb9vXnrr5Kkz6AoffvgpeqPoo48/+/qbH8DvlSvXgIGUz7+4AQIgBYTf&#10;/+BjdP1337sOfq9e+wAsQjf84MNP0UUffoQFoEGzcvviy69FYqlYIkMNhC1WuFvb/TRSP6EGargD&#10;B2/VcBYG7wBBg2aNBpUJDZo1GlQmNGjWaHDUCARijUBlQiDWCKpMo1ajNpgnWtBoNJbzLRgNGo32&#10;1iwMRoNarUViRqNOq502G4tRr9MtZMoGo0Gl1izpXA8QiBWB1ZkcUq1DQDkx2zm/Y4JL7UpNiNni&#10;ETPRW7jK3rGmts7fKVbMn8jLSnXe5kZn0v7rf5xjkkLii9qrokNbybQoz4CEqKSq1hGwHzkT/7f/&#10;WlPT2BDgHRHm4d86jMxTqhit9fSOjPXflNPDefyxvydmNvT31qdGB7hG5DFaErdEZ3ps8+ge6P3f&#10;f1kfFROcXHdfvooLgSwvJluzxqGy4NAKKqi08Fkxmx3sfbe5UXrqIvLa9QpGYnAWp6tq87r1fh4e&#10;TYNjGzZ52zo5VhPGmjOSCWxRQVLQps22+Ak+shu1NHHjloLWwVDXrY6eMQwF8jFUg5zisG6ll7Nd&#10;Tg/PzT1WoNBUhPtt8/IM9A4faUjwDfVbty2Kz6dvdozjcnuySvHIfiCQhxvYz4RArBFMmeS69Lzu&#10;CblcrlRruSN0MpnQNUgfaUm19U5l8didHZ10htQkY/b04PrJ7MnOoFFK8XWL7G0obRnmkEfZKhGj&#10;f4Td3d3fie+m0yi47kGlgLZhfURTVwdDpFRLBDgcbnCYLx1rik5vQfqnWiUBT+vq6qDzxVLuKFg6&#10;QGfI+aPdfcQuApE+1NfRP6E3aSh93T2EYYNeNzxAvf3T/RDIA8stZRb38w0Ao7EmLnzQpEyz3Uxs&#10;LXZLqM2I2FaOGxodG1eTCtwS6tH1UeTDreExzaOtaWEVo6QC75WeiVIeZdXa5Ime7IAcXH2ie0kr&#10;ce06O76C6hyQXRwZRubIUzav7+msxpQpnbDZkCQ3DYVHFOdGbmnubl2zzrOrOiUkp7sqwb9qaMxv&#10;9Yruski3+LLR0VG+XGNEwP41BPJgszitWaNeV5aXPLhYH5mGQB56YD8TArFGMGXmREbKhcIdBgM0&#10;aNCWxLbr9TvF4rfOnUMleUuZH33wwe9mTml66C+iwRk4v4tEfe7Hb64/H+Nm12d87dfff//y3bMp&#10;zhlXvsNWAPz02aWavNTCHOLVr37Gku6O3945oqDvewsJ/vQJrjA5P7Xl3Rv/BrF///RlXbJLZlbF&#10;wbe/BtEbp7h9qrPIahDIMue333679MILMyvzur4Mrz77vLAOZ7yw7pFHHLfaOqV0cRsrd119B+ey&#10;9RlhQ7PgxdO69t59H1V4rF9nu+Wvf/M79+1Pv//r0zz7xLenKPP6LlKH4vh+ehnn6Fcgek2dR3ri&#10;1UMT5dQT6PLff//1F05dxY6rX8lr3U5eeUtBbF7/6AbllZ+VfWnurl4De15oL44698X3YMWfjw8X&#10;0/a/8hSBsP9bEP3PtzfevfrpxT3j9bJz5h19nJaSaQ5AIMubuZSJrbIwvr9mkKLIX373SywR5S1t&#10;bvNAX2Gs4JmTcmwdfXdZ1aHPELHNxG/ntzMZR65isdn54XV5G/1ZLAKBLGdmViatvf2No0ffOnYM&#10;GjRoS2kWyoRAIFYFpszMzMwXX3zxOAQCWTpEIlFQUBAqSUyZ+fn5u3btQsMQCOSPx2g0trW1BQcH&#10;o9GZlSkZ63PY5mIflCUZbnUIyFVbfo4bAoEsMnekTLVMODJECrDf2tZWa+eXMdxXEltF3bItXqRW&#10;xXnb8cc6oxJi7D29Yj28tnikKHQGbDMIBLJQ7kiZEAjkD2ZmZWZkZPT392OfooNAIEtBS0uLpTIh&#10;EIhVAZUJgVgjUJkQiDUClQmBWCOYMqVSqeQhBmR/x44dsBzuEJlM9uSTT4LiwuKQOVEoFKCsDAYD&#10;Fp8PRJCTykxLSxOLxWj4YWP79u2vvvrqiRMnQBiPx7/++uvnZwcUXFFRUXR0NLrtQ8iePXtee+21&#10;AwcOgDCVSsXKZRYYDEZubi4orod2BqeDBw9euHBh165darVap9Nh5TIToG6oqqpKT09HN5ymTHHf&#10;2v/7D1tbW0cXT6bUvAygl1fHJvLUWGwu1DzvdQFjQ3XxuZ23fMGrj83rwsJT4FPw6zduXBNUrFrS&#10;MUbTlbl37150EWDyGgYAF7+WlpZ7USa5IvXxtVvCq1hKKTMhrwpJ0qtrY11s1mzD04TmVfTVQX9b&#10;u2FLRv0gKEA1j+wc32RVIzmmK/Opp55CFwGmFpdAIADFBZVpoUy0uYEyWVxgESirysrKuZTpuiWY&#10;QCD0D9BVWk1xsMPmiCyVmLFulQevv3BbTJVBr+iuK/Bx2BhS0BEfFEiVykeIREKGzcrN2xzXr8ns&#10;GMaUmd2WGxpGlLATNtsKxhBlcka6cqLD/v6oO60z3z25Xg9OO5lwsKfLedXGloYCl1icdJzomFDp&#10;7xzN1I1Hukf0FIYld3FlPakhhXi5YIxEH1vzyGOubs4Ofilq3WK6eQ5l1tXVZWRkVFRUoCfWdGWq&#10;5RN1eelrH13T0E9at9ZVMOXixW1NTmsdaojzrBnid9cVetuvi6qjKhVKDqUlxMGvIc21hMAAq+l5&#10;JAe3XJmsKzwdh2ymVfZ3UyQcUlh8kfl7Fqo8PxuG6E4uin8QsykTFBEoKFBcoNDMK0JlIsyhzMLC&#10;QlBcKhUyr90dKNNoACuhGAx6vR40j5EfvU4HIiAEPIAsM4eN5pXNAXOiTg8CeuTXADYBP+ZEHRoF&#10;u0Gj6B6Bp9DNwfbAaegysDm6EbJ38z7AEaEp5kVICNkxWLR4np5NmR0dHaDgJtFqtdOVCQ4FOThz&#10;ppDsKxmVxShlFK7cXAZILpA1zFlC1wdHrxCSUwpabu4EyReaQZBjNL9oBnXiYa+AUvNnZKyFGZUJ&#10;ModexVAyMzPBUqhMwIzKBOcSOIuwwsrIADUnWDSfMs3odUqZatZJl5GlSnAm6UV8rkSJfB8BiEwm&#10;EmuntLqAJ2RiPl8gRdVlzUxXJjjVwJVsOiKRyEKZc6CWi7TINcdk0Kl5PJ5Ubi4oENWquVwujyfS&#10;IVc5o0IuQ+S4fJiuTBDACuh22Gw2VOZ0ZQJZYgU0BblcPo8ylYwON5eoigK/mGpyamBoRm5+RnJV&#10;b2F0TFGF/fqNveQel20R5UUB0VXU/tLw5Lp2f3cvkVxB6CFG2rqTJvulJpOIWBKch6e1Z6W1cbEk&#10;a2WqMmtqakAvHKv2ZiE7O3tSmYrRTt/Q6MSwwIZO/MoV2wqTvTwi0iN8XRoonM3uOXJzpVoYF0aS&#10;8FI3rJkwl89gYWJgakG4SygXuWNnHGnPSWgcRxYsE6YqExQXViizA+pPqExUme3t7SUlJVi5zERe&#10;Xt4cdaYsKdhlo5dXXieruy5zzZq1BbgBSkN+J1dcF+o9yJenhblu8PJKq2oNTi0BJ9ZoV3FgMdFk&#10;1BeFx9PBmXgT0Kitjw5w8chUKGTJrhHWPEf0VGWCFiy4qr300kunZ+LkyZO9vb2g+TGpTFABFgd6&#10;OHgGTbAoPj75yuHK+HJCf1Vi+aBg2+Z4ofnOlopJD7Cxy6gcMYl6Mws6JeOU9WvXhJUPIMuMRlJt&#10;WmEveu9neTBVmf39/XMUFyjS5uZmtLigMoEyQZsLFBdWOrdz6tQp0JICV7F5WrMPFdOVOfXe7FRA&#10;P3PyVMOSHj6mK3PqvdmpgH5mfX09VKaFMqfem50ENHTBqTW3MtV9HU21tTEJDRPCkYGqqiYGTyUa&#10;JePxHVWtPQqTpr+rubY+Lq6KLqbW+nv7Ovtmq3Tq5rKCtX/ZMLU1q2G0B0VX9BbHFHaPuj7uPTqG&#10;C/VD7gpYIdOVCerGozNx6NChzs7OqcrU6+QdbfU5Ua5FeHZPM16tELXUV9W3tCs0iuamjrrmhoEB&#10;YnVDh1TBC7EJEZg/GtyTH9swwY6zdx+TgZhxtD3X3i+hqWsEPXWpTVl141PaHtbHdGUeP34cK6Db&#10;2bdvX2NjI1Tm4ihTMlDi5FtBbUuMLh/w9PVu6SGNMrnE4vgGJr/QcW1jU5W9Wwm1PSWquMd3qx+R&#10;wSiJdk7t5ILGa7KT923K5ODDIorbM8Ir+xlBaz2GeqtCgwv1WpXa+l6znq5MUJo7ZgL03UE3faoy&#10;x5uSotLbaxI9CrtoAZsCe0t9wjOLQCu+ksrauCFuor/YI6mhLds/rbp7nUce2qInliVXDgxH2vsz&#10;ZFqlQt1dkltJGEm12TAsQkqGM1TlW043r2ilTFfm008/jRXQ7chkMlhnLmKdeQ9ohFWgD4uQ3znE&#10;XC6++GNas6yBOqFi/m8MjpI61FPvcVsfsDV7VyyyMgWjVSmNyHPwGRFN1CXXDGsVE24r/uxXRARF&#10;rlNKouw9h6bUmQaNNMl3k51dJEei1asViS7exFuDQ6wLC2W+8soroBxBSU1HIpE0NTVNU6ahryS6&#10;tGckNSBFym6Ky27Hkm9Dlr55A3pvdhr6+mQPnhy5WcQlVDz6+MaEnH7z0xYjszvvscdXbnWNU5jv&#10;JOVlJljDgAMLZYLiAqcaVkC3w+Vy0YecUJmLoExxX75bLI5Lyo8p7bNf/ZiPv4+9c2hnfnTFMCfL&#10;flVDfZlDWDOPUhxXQcoLsLdx9lj1yHqiQDG9NSsjVQRkdFDbMtGnJllefn3LRJl3VWeO1sclVw11&#10;5AYVmVuzYlbj2r//Y7N3xuRpaDToc8L9SWx29LrVE1J1anJ6fapLaDVjcjyihN5qF1aBVqbpIaEj&#10;BnHs6g0s8/MWRv8gWyLOdrXlmnU73JLmXDpiXnEpgXXmXbGIdaZRo0YefWp1Br1Oq1QqtTo9COgM&#10;Bp1apTcgS5UqlUarU2u0YGW9XqvW6k1Go1at0WuknQ0ojYOjfK0a7EiLukSr0YB6wKAHO7M6D01X&#10;Jnq9n87ExISFMo1Gg7m0VDq9QaPWAB1qtXrwI+HSmrCSwPEUGlBiYDWDEXmYBIJGg3awsw1d3t3X&#10;l+0TKFYjLViwOShcUNZGAyhxsB8dKH+NDlNxVVrixKSgl47pypTL5VgB3c7w8DBU5iK3ZpEzQz9r&#10;b8d83iBD8zRAougdHaBMjWbqUBbgCS1YrMaUqTMrE2wCTmINULI1YaFMrVaLfHhlFkCDdqoyzQC5&#10;ITpClHkHp59ZvDOvh1wL0YasEbkCqjXIkL3JKADdznyBW7K+qIUysXKZBRaLBZW5OMpUcXrdnYNy&#10;Mj1jaqi5YaGRccnZWU2EwpiIrNwN6zb1j/S7OQbkZHlFV9FIFVGJNS1+7t5iubylsSNsk9vU1qyk&#10;vywopxsZA9Q80dLUGb3VA7Rm8Tl+3XxBkde2PmsaF2ShzJ07d6LpM2IwGKYqU0Bp8PKOiPa1Qe/N&#10;ivuynQJSfFztGjiarrq8xCCXuMqeSRkqJpo9PMKSIx3SukWxXoHjUnGclxOefavzmBoSio4GYram&#10;pjWRe/JCywbMj1a4Hc5bfcO9/Af5yFKVdCgsKhdcG5HIH46FMtHE2QDihMpcHGUadMLYAFdbH8/s&#10;dkZbVerGjZtKOkjkupx2jqgm0I3IFiUEuW728UyqaAlIKAD1Jh2X51/cD6qN/OBoGnIWYRi0quqI&#10;ADf3VLH5hmRZVNyQ1KQRskLtt8ZmdmnElKzMRiu5B3kvylTLx/zdHbc6OtT0jSV4xUuGyjMaKLSW&#10;7JJ+aZj9Fo/Q4OjU6snnRAYdJ8hzm4OrcxFJo1dJQj23NNGkU0/YvNCIIXN7Qq+S5fp6eAcVK2Tc&#10;9NBMuVod7LrVMTBRY16qFPVGx1ZAZS4LLJQJWv6gQKYDBFlYWDh/a/ah4l6U+RAClXlXWChzx44d&#10;fbPQ3t4+tzI1lH58W0tiQsOEhEnH4Xq4IrWUNTo01I8jkFQmLW0Qj2tLia+iS4cbfN08nP3z1DpN&#10;Z03J6v+7/raRBszO4KjSrvzokj5uT0PFur+uB63ZkcaUEgI1xcV7iIoPCisilMQV9JrbZ0vKvSjT&#10;oFOSCF2E/vGp74twR8gEMqF7kKFRSgjduK5eolKnY42ScDjcKE82WJ0F2rpgNeV4W0hcFS4zopKE&#10;ljzX296+vgmnMrcl1Hx8bFyNFT7ahMq8KyyUefToUWzBNOh0+lzKFPflO/nXs3pSo8v7Xbw8uwdH&#10;J1i8yTFADfVldu5VLEJmVDHez8Gne3Q0P9wxEy+Y/tREw+4Miawg5IaXDIhAFH1qMtqUXN4/mrzN&#10;kzzcGxxSPFgcVdAnMII28ZJ67V6USa+N8E+vGRkZFSqwl7wA1XGOBTRFmsPGgvTAyNzS6ADXarpU&#10;IeWOEwrDoouKYtwZ5ntgqom20Nja7vSQiiExUgjjTSEZvWMNuUk4pMR0Gk5YUJjS+qQJlXlXLFo/&#10;855Q87JjUOLqe0eXiy8WpTXLIbfFYXnPrG1oZmPJM6Dg0evJ8xe1dKK3YxiRqLUBlXlXLLIyheP1&#10;2W0sLDINMbMpq3FUq2T62zwSXkECRa5TyZI9gqlT7wBp5JlhTq5uiXypVq9RZfqFDkpNKh7Nwd4h&#10;KrlVo1HmRbg4u8RxpZqx+viNG11qOthL5bvF6Weq+dFuMRJzxcklNSR2IaLSq8TxAY4eXhkibFye&#10;PsJ1pZ2daycPifKIZQWdjGV3wkJl3hWLpkzQmnWLxnEH82JK+xxWrwoOD7LfFtKZH11G42SgY4BC&#10;mnjkorgKUmGQva2H35rHNpCEyumtWelAWWBWFxV32xggQq5/J1dQ6LkN11ztl9I2gs9PqKZs2hQj&#10;MIyFbQ1cjsokFfusdfDy2rw+vYno/s/H/8//Xk+XGVOCtvHMS/ndudFlRGJlbH6PufYTMnr7x0db&#10;ciNbBCCmU7E8/UKVVvZ0d16gMu+KRawzDUqFTCqXq7R6rUYFShYZ76MBMYNGIdcZwFI5WKpUaxRK&#10;tclk1GnVCpXWZDSqFUqdVjHYg4IfYYnVCrlMrkLns1ErlcjkGgaDQipVmgcGacC/kSmR8QpatUwq&#10;QwcZYeMW/ljuRZlGox5kQyZX6A16pQJkx6BUqcn1eSUjyD0ekE1QCHKFCuRSKQdLTUo5KFsFeprK&#10;RpqS8/GzDDqwXqAy7wrr6GcuTxanNfvQAJV5VyyaMjUCkuc2z8Qkl5haWmlMqLdfWF5hZ19RTEhS&#10;0sq1W4aYFE9Hz4Rk1+gqGqU6NqGywcfNVyKXVZbVh9i43taaHSwHrVnzGKDxyrLGCHt3c2s2oJOH&#10;jAFqb6n2Ba1ZQkFSw1hdVWOsixfa3FsS7kWZ4lGcr6dviE8ijUpZ83hAWLBTSCmOOdAUEuBj550w&#10;0pkXVUoEzQC9eHzdllS5iRIekotsplfErt/k4emRW9xjHmanzLN/nMKf/x0xawAq865YNGXq1ZxI&#10;X/dt/p6ZreMNpUn2Dtsqe8hDNVk4trDKz4kwwY3x93D090wob/GNztEZjZTmTP/iAdDPzA2IsLgD&#10;VB4W6OWRxJMh7bri8GigWxVvNGyba0xKK2gLV0UFe7rFc6XI0qrY2H6JSUSpb6UtgUDvRZlKEdXP&#10;y8U7NJYvGHVzz1WYqMlpdR1poQ4uTp4OrqT2ssgCPPKk06gnFac523p2DgqG2yt6eOrm9Fi7rVtr&#10;+zjIGWuUp29cSze/OW39QGXeFbA1u3AWpkwej8dgMPgPGRKJZPfu3VCZd84iKlM3MULp7UxPbJiQ&#10;85kDAxSRTKsQsMfGhgdooxqTjjFCJfRkxVfRZaPN3tucnQOL1HpdX1PFqj+vu32kQXdIRFF7dmT5&#10;AH8QV7P2L+tAa3asOb2wi5Tk4ksTSEsTwjZtibyDt/zvO1OVCUqnuro6f3by8vImlXns2LFzZ08a&#10;9SqDQXPo2BlQ6CjP7tmh36FXP3ng5VPH9CqZSmc4efbMoaeflMlkTx8+oRyqH9x9Cqx28ilGcm7P&#10;cHlqv/o583YHon18xpm846fPIkv38/ILyS+/Yl5iNVy6dAloclKZ7e3tWLnMwmRxQWUCZdLpdIFA&#10;UDsLNTU1oKxmVaa4L98pqJHTmx5dRnRyc6rHEQYoo31FcbfGAHnXcIjZ0SW9gQ6edb29Kf72uUTh&#10;9KcmamZ7cFRVX0FUEVh686nJSENiJWk8dZsHBawpHwlyTbA2ZeLx+DfeeOPi7Lz++uugBCeV+QQp&#10;L79VOlIdhRMexU7e8+eJuX6dppN1vg64hozsurakMF+i8fmj+41ielVqfldrpv/ulxDtndgxklRI&#10;4tWm9CgOI5s9xShqV+wcbi4cPQhiZ07vS4pPPnbqluCtAQtlUqlUrFxm4aWXXiopKYHKRJUJKkas&#10;XGYCrNbb23t/WrNKVqw3im8xjrpcfGGhTIsvDk1l6tcTQPjy5cvvvXOmsSInt7LlSQ09KQ6liEim&#10;H/1wVt54cffgE+ewyOy8dlDG3vMyFrEmLJQJ5DrHnAZwjnYLZYLimq01O88c7SgiRktxFweLTEPC&#10;xhW1TehU7EinjQn1VFDkerUiJyh2eMpsjAatoiDO288/UyjXGbTqwog4isykFox4uLsnZXfpDEaV&#10;gJoYWaDUGZit6Y6Ovk143lL5bjZlkslk0LpAyc7OnvG7JreQsQL8i5VY5G4wKBpTwpydQukCHbuv&#10;smgAaXjolKLEUM/giFK5GhmHYDTqI7y3uLj495tnbOH0lTUO8pbqTJ96B2hSmaD7DbroWGFlZIBG&#10;LFgKlQmYUZmguMrLy7HCysgAvfH5lQlas25RbdyBXPMYoLXR8ZH2W4M686NLqZx0dAxQcCNvqDCu&#10;glQS6mDnG7Lu8Y0U0QxjgCT9pYHZ3RZjgJA3p3nIGCDkzWlza1aukNpsjhUarWUMkEWdCaKg4ECR&#10;oSfWdGWO1scllZPacwKLWvo3boiQ6nkugYly0VhTUe4jK9xp3UXbYiqmjp5I8vbvl/H8Hl3Dloh6&#10;G6u2rNqIY6l0SklRik9J63C4nycyOMhkYrWmpjWSu3NDbr45PdxDYg6VxSd2Ixc/jXzUMzhhjkkn&#10;7iszKhOEQRGBwgHFBQrNvCJUJsIcdWZVVRUoLqBSEL6TOtMgk4iEYrFCrVOr5KBwFSqNVgViepVE&#10;DM4GuVQMlsqVKolMAdyhVSskCg1wi0Iq1WpVYzQMtlCulEpEYuR7WGCnSplMazAZDHqpUCgD6yP/&#10;RyeXKsBCg1opEojUWoNeq1QtxVC1uVuzoECx0EzKlFHqA+NzC0Jda0hikUgiFAqVap1GLgMBkHmt&#10;WiVVqOVCDlYotDGhWK4zGeQiMShckUAgEYtVWoNSLgFBnd7Qk5fSwEJ63shgKbBMqjSAUpIgZSgR&#10;gd1jbRIJrS6rnDjltbM/lNmUiTK1uKAyAXO3ZieLay5l7t69+/hDCdDkVGUCUYEymgNUmdjGDx8v&#10;vvjiVGUODw9j5TILqDKPHTuGbf+QcerUqUllajSaoaEhrFxmYgZlQiAQqwIqEwKxRqAyIRBrBCoT&#10;ArFGoDIhEGsEKnPhNDc3X7x48fzSgQ6vZzAsvw3V19f3xhtvYCstBUePHi0rK8vNNb/yBlkQUJkL&#10;B1XmwYMHsfgfC5PJbDE/2Z9NmSdPnsTifyzoozmozHsEKnPhzKlMPb2zpqKLgsXuCNXE2K1Z0fr7&#10;+x9//HGFQgHCzs7OOBwOTZ9kEZRpNIz2NxYXV9GZ6Ed37wCtBN8+MPdUm1CZiwJU5sKZQ5mSifY1&#10;Qbn5IVsLeph1aWEl+MEsTx8WscI7oby3PrO0l7Vtc0BjQ2V4eH5NYmBCCzlh07re+gxb/1zzOFlE&#10;dWvXrl2xYsX4+Dj6YuTUsTUo967MgWybkj4mGtappXQSwdvRbZDSbeucSGhJC6sZiff1aaaTk1yD&#10;uguCovOqc7w9WwfJQS7xc78hBJW5KEBlLpzZlakltdfL1Tqdht/cSlSJ+W2VFbg+Kjifqe3N1fVN&#10;CoNudKi7rLyczhE1pITl1NdUtJF1KnFLWS37Zu2l1+sjIyPROnNGFqXOHBtsLiurHWarlAxqdUVF&#10;W1Mzi8PtwI8o5QziiETNm6gvK8NTmVqNuLG2qh7Xo9KICZ2DsM78A4DKXDioMnfv3i1fCkZGRuZW&#10;5vHjx7FV/1gkEglU5r0DlblwSkpKwPmXt6QkJydPVyYej29qasLWWCKysrKgMu8FqEwIxBr50wsv&#10;vHDkDjhs9TwLgUwBOy2sDExOs3P06NFXX331T19/88O33/0EDRo0a7Bvvv3xy6++/ZNFKjRo0Jbc&#10;oCyhQbM6g7KEBs3qDJHl+x9+uu/gs/sPHZm0vQeeNTy52/DkU59/8fXUtaFBg/YHGCLLjz/54v2P&#10;Pj9z8frZN6+9ffWjb7759saNr99875MXTp794MNP0fUuXHgTDbx56W3w+9rrF4Fdf//ji2+8haa/&#10;bl4BTb/x9fcg/NWN70D4wkUkHXRkQRhd88LFS2gAGjQrt51P7ZHJlZP2wrGTFivclZ099+qkoIA9&#10;ve/AZNjCEFl+9PHnL557p4a9o1pgkOw/8vFHH75//brh2bO7nn1+ci8ikeidK9dAQKlSgV/TE0+i&#10;6WKxGA1wuVzw+/wLx8Evj8cDOpxcx2Awfv3NDzKZ7K3LV0BUIBCg6dCgWblpdcapUTaHNzW6ADtw&#10;6PBnn98AgT17D4B6a+qiqYbJ8tiZS0mjvGT2OOPpp1BZHrx4bP+LhydluXfffqVKDQLzyvKLL78+&#10;cPDgSy+fRdOBbd++E8jy0KFn1RoNiEJZQlsutuiyBAaU+eT2XaCJapE+1TBZPn/2jWQePVM+yDlk&#10;QmX55Tefv3zulamyBP3M3XuenleWJ0+99MmnX7585hyaDmz79h2oLMGh7N69F8oS2nKx+yFLUE/u&#10;eXr/9Q8+tkifapgsj5+70G7kd+1kaZ7bhcryxo2vXj57myzB79Hnj0mlUhCYlOWBg4c+/ewroDq5&#10;XA6iaCMWlajBaEKfjT69dx8qS5B4+PARNpsNAtCgWb8tuiz37j+E3kYFdSYQztRFUw2RJdDe21fe&#10;vXT5rbcuX7789uV333vvypV3L7/99pGjxyZlORl4973r4PfKlWvAPvzoMyTl3esgjC5Fq+aPPv4M&#10;NGVB0xmkv3f1fZAC9ImuDAKTK0ODZuUGqjWxRDZpp1+61TVbgL105pVPPvtyMnrwmcOTYQtDZIno&#10;573rV969dtNAGIm+c+XaF19+M3VtaNCg/QGGyBIaNGhWZVCW0KBZnUFZQoNmdQZlCQ2a1RmUJTRo&#10;Vmd/OgiBQKwMOJ0PBGJ1QFlCIFYHlCUEYnVAWUIgVgciS4NBp9bojCCg02p1BhCYikF/W5pep9Wj&#10;UaNeo7H8NoXRYMCW3iX6Gf4zBPKQgshSxe57bFO0VKMpj3KpHJRaiEPOH+fItVjEZOrKiWvlSJGQ&#10;mBDgazl5Nq0xq3BQiEXuhraM4BKyGItAIA83aCNWmWH3aDuFHOCXIFFJ60oyIn221tJ5PnaPhCSX&#10;tDeklJNFfS0lSWEeobnNuOxQv5wsuzWuI6NdQJYjrRmBMQlxAalsOdiPpiLU1ik0L8k3PCoyIjSi&#10;0GAwGrTK9PCw5KwYV+eg3uKgbaFRBAqtLD81yM2+m8mx2+ASnhYbEFPemObjFplht8ZtXGk+Igjk&#10;IQbrW7JwsZs2bI6u7FeJ6TmJEZvWrkztZvnYOQ9ITPSGlFISp6og3svR1iGkuC07vGJY2Bm1uraj&#10;HsiyKuj/XbPJwcXdi2j+aiKxKCK7e9TGMUGsVsX4OOj0Rr1K7OUTJ1SNhrmF9hZHZRB4Cm5vRkz4&#10;qkcfKyeztm0JGpeLAgIDa5IDSsjs9NX/JAvQI4JAHl4wWerkXA8XB6rAYGBT3Tds8I0IS2lmxPiF&#10;UGWmsfaCBgo3yc3JNSggLDqvqzTJNcpvrWuWTESKj60UcQj2WzYHJRWglRy7o3qrQ0R7UfrGjRsy&#10;62gGoxFUl5VR7o5+Xu5OwQO1GSUkgX6422HtuoDw0MIepsMGZ1cvp5QaUndxUt0wr9jZYVhk3hEE&#10;8hCDyfI+YtDWFSQ7uzqmFjdafiNRLfHzyFhITxQCeaC5/7KEQCB3iVmWOlldfl5OTk5uXj7j1o1Y&#10;o4hO4Vl+Kfw2FDwG2KqZzMPi05DQe4bFt3/b2KgnNLQJ5twtBPKQY5aliu220pshQr7pq1MI+wjk&#10;jq5ujlLksXFjBXGCMUTo6CIpVZphUm93N0GiM3/s30xHTmRmFyU+qXiYNsSXaYeHh1jDg4ShPsLQ&#10;8AChe2hcNFYVntzY2tFH1xmNoySwH7xUpU7Y6jVkfsKi5I4MDva3EwaVWhX4J+2dXRK1dqivv6e/&#10;Z4g+3tnZzZOp5dwxHK6bwVNqpKxxAbxLC3kowGRp/5d/2Ds6ubiFjdE67dzTehuTI+qGPTfZ17dU&#10;rd0Y2ViQnljYFem+sWqAp9Hf6iBKmESvzbabfHP7mtPSqmqjfOMrY1wyOwZs167E9eKcHUNGK0PS&#10;cIOFwR41jXVeAaWDDSWeOd2TsmTURSbX96Z4b+1kqlkj5KpE74xelvuGLR19zf9c79zXlBpZ0BHh&#10;7FrRXB/qHCSWK+Vqy9ELEMgDCSZL91V+ArUBYGR2ugZVskZqIqtGfOyccJ21KzwTaMOjbD4/ysOT&#10;KLxVVQIq4iOoLGHc+vUUliDWY3VkJbkp0btxjGW/2pHGGnC28x2t9I9ppFWHuZVXlXsE1jK6ahxT&#10;O6bIMracPFET7l5SVeYVm1aW6Z/UxXTf4DPBJTyyIZzRlxea3Rbg69zWNzzOZOv0yG1d87+FQB5w&#10;0L6lsqepoR7Q0Mhgs/tIDKWMRWbKGX14/NAohdjR2NQskMvJxH6R+rZ7qXIRA2xEII/pdKp4b+8+&#10;kZZDH2DLFfjOXqlSTMAPyBhDHYSupi6y1mikEzqbWtrFai2tt1+iQTZXsKgMiZxJJnL5kq6mxi4C&#10;gcSQEbsG5EohrousEI4OjQuFbDr4F6QxjkrMGOYhQxYgkAcesyzvGRGtNau6c2GjYSEQiAWLI0sI&#10;BLKIQFlCIFYHIks+i9VYWAgNGrSltYn+/h3bt2OyZI2MJIWE7DAYoEGDtlSmEQjefvHFp3buvCXL&#10;/KSk3yEQyNLx5fvvzyHLK13ZdTd+wiLTuNqTVvbl9z8K8kPXRLR8+/vv//n3v54R9JC0L2HLAb/+&#10;cozREBebOS59+dffsLS75EdOTfKXP/7n91//c0ZLjY3LpDCf++VXZMF5dZN3ZFptK/e7X37/9efv&#10;+oiUz//1b/MmEMjyZmZZ/vbrzzsFxOTimMSwnLdfezY6Mqy8Wf39Oy94+baEhAcKXr74tJycVBCd&#10;EJD00UfXtkX1dGYGKV/7+eppVX9zQa/sRWzfv//+209fh7lUXPnpfFlwPtDSb7/+6wlOb0pJYklh&#10;2zf/wtb5/d1nnfxzAiMit798ZTe3NcjPs5O785PrxwMCAwNyyV9ePeIeRP/xt99/+9c3zRk1r377&#10;ZmNE9uc/IttpahJtXX1ah/b/B6j0t5+f6MzXnPvOvEcIZHkzsyx/+e7zrNyWj398ozqmkFlqu3br&#10;tjV//b98rcE+gHz1gqSBsrMgr+76d5dqIzJef477l7+v3rzyv5NanwS7++g4hzhFlr/++JW/W83V&#10;39+oDMwCsvzl20/TcnCf/PB6VXzZjUlZXt7jFDHy+ftnwtr5bx7XFUYGOEd1XHv3TLKrk0tK9fPP&#10;sd2qTL+AXf30dW1G3cWf326JyEBl+dFb73z905c9wVvevwEqyf88x6ls0rxi3iMEsryZWZa//vu7&#10;kdbqnNrS2LDc4/u58dllfROKb68c3BY8ev1tdcvwPlZXXXZ1aYx/7FhZ6N63Pv39iyPuHulgdxay&#10;/P3Xf+/qaS1Lye6jP/PZhX0HX3mPWphS19mUEF0yVZarNwcVFSdTtM/VRvuVNBaGRlZc/eDF1oaq&#10;zMi40yf3OCbwkHV//fdRDrUsLa+LuPOzy8/tOfehnoiPzy0obuD9gDRd//30YD7/2BfmPUIgy5u5&#10;+5YL4tdfXn/+aakZlWY/6Pjd4udveysaKIzuhrKWJxQqdJ396lGPWNbsncLP+mJSb/xk7k3Ozq//&#10;/p7UhH/nx5+xOASynJlBlqlBQYd5PGjQoC2VnTIYbpMlb2Li6JNPvnXsGDRo0JbQ3jl16pYsd+7Y&#10;8eyBA9CgQVtye+KJJzBZQiAQqwKRpUAgaIZAIFaASoXMt4zIkkAgnDx58jgEAlk6nnvuuczMTKEQ&#10;maEVk+Wrr74KAhAIZKlgMpkFBQVQlhCIFQFlCYFYHfPJUqfM9XV3s1tdNcDND/Vshd/qgUDuP/PJ&#10;UsUJctjc2EbhK9T5oW52zh5r3LO5Ao73lk2b7f0GaP2OgaUyQsr/szmKR2la7VhinsUOAoHcE/PI&#10;0qDTcCbGeqoznONr80NdGzmyhLUbOsqT0+too02ZQWU9xf72Hqv+6bbJx9ffu2wUuZ8LgUDukXlk&#10;qVNyYwKCgnwcSzsoxVH+7QJZyma7YTotyDPA3zMYz5QxOlL+Yp/E7S/5+yYf+DERCGRRgLd8IBCr&#10;A8oSArE6ZpDlvn37OiAQyNLR1tZ2myyJROLWrVsdIRDIkmJnZ3dLlhAIxKqAsoRArA4oSwjE6oCy&#10;hECsDihLCMTqgLKEQKwOKEsIxOqAsoRArA5EllqtVvJwg5aFTqfD4pA52W7+NKparcbikDnZaZ76&#10;VaFQYPHZEYvFer0erIzIksFgBAUFBT6sgLxfvHgRlAOfzz9y5MjZOTl+/Hh6ejq25UNJUlLSG2+8&#10;AYprcHDwxIkTWLnMAijPjIwMbMuHktra2gsXLoDiampqwgplFs6cOZOYmCiVSm/JMi4uDgQeTl56&#10;6aV33nkHBIAsX3311fOzc+rUqe7ubiDL8vJydNuHEHACXb58GQSALMHlDCuamQCabG1tBbIEhYZu&#10;+xBy7tw59CoGZAnKDSuamRgaGoKyvIWFLMFph6ZPB5xeoHChLKfKEpQemj6d9vb2hoYGKMupsgTt&#10;CzTdAjKZ3NLSMossDbqaWI9V6zfZ2tqmd3CQFDMyZk9F7zgWmRN6U1YhgRlp406TYykmvSrdO5gi&#10;w2K30GsKvLauX7embpBvNGJpS8IcsgQNfdDxxiL3LEudnBnqaGvnFMtWaLpjbXqYyMQOctaAzSbb&#10;gNBKJdKnMInHelasWmVr689QItH+0kAyd7IorYI5ZAnKCu0aoUBZAuaQJehtGgwGNDyvLEMq+0bZ&#10;bI5MpUkN3lbT1LTFO7TIe+Vj6zy9fR2c3YJaO6u2OWx2DEqVaZQ5EdscHJ0HedLugoTNth71HRPU&#10;SVlSOz0jG4XMxuwGKpAlmc2ND9xqZ2/fzxUGudo4u4VMqPk+69c3tpOYIvlYR/0WW9vQ5CbVYH5W&#10;G22gMrGMyNm8YaWbV3p/Z4GN7aaEgm4xp99lm0NgRKXylkwWhzlkWVlZmZeXh0Wmy9Kgb8kPtdu0&#10;Pr6sg9kcs81tSwV+HLvCKAVbbWI9PR3CynHcwYatdpvdIzJkGo1UJCoM92pnMDatDOOZPUIuCWti&#10;cou8nPq4SHQCX7hixXq3gHy1DokKR6uT60eQkNUwhyxBWYESwyJQlmZmk6VOp8vJyZHcvN04rywD&#10;M+s6CQQiS6pR8XEr/vzPBq6S1RiTWN8f6eHcw9UL2f1FibF//l8bBruKXZNaVDLWEG3UduUjru6u&#10;9u6RxNpMTJZDLVt8KvijFYlVQ0CWJKEQV5HnbLM2o4fhZmPbLzQZDTrOGKU2N8EjviIpNHREICsO&#10;3DzenBBfN9RbGJbXw1q11pUtkYcGhE0olcP9g60J69dtdbVf/XjZ0CLXHrPJUiAQZGVlgbNqfBxr&#10;KVjI0mjUU3vr4v1dVzsmjtaEJraOoqshKPlrHg3mq8lB3okiDrEwIfafjzgOSzVSAbcuI7iwhfTY&#10;1mSFeUVSUVAri1fk7UQwt06kE6MTIkWtz7o28yRJMk6PQ3ITssBqmE2WoJRAWYESA+WGpkBZAmaT&#10;5cDAACgZUD5Gc1txHlnWxvt5hkSDaGHneHawS1pGtoNPMrO90NUz1sfdp1+ob0319QoKsPnnauoE&#10;I8E/OCY6qKp/JDMlPDQqrpMyQWvOKe5jRtt60TkkD9vNmZlecdXkTL+w3u5m+y2OkVF+ic3jnrYu&#10;ZKlJp+AGufuFB7kVNPT1lOYHBoUF+adLWA0url7R/psL8KwNGwN4Sm1ncVZERGR8SuboQKVXcGRW&#10;ca1SI6zMaVDfaivdK7PJEr1dAaiurkYbGxayNGiU/va2kUlh9ltDR2oiM7omzNuZUfLXr4wWmYYj&#10;/ZLbk9y8QwIdbbYSRsi+nsHhgdF48sSa9bFCc8UqGcFHBUWGB+cLJcymxr6xnma3gEhfv0SeWbWi&#10;icboSjISshpmkyUoJbS4QLmhxQVlCZhRlqC1X1JSghaXTIZ08OaUpdFo0OtB9YqgN4AQkDIIGg0G&#10;c4oeRMEaSBhZBBpxaAAsR0J6gwGEwI9eh6xpTgKJRtDfQPcD9oBEkaXIP0M3N5i3Ny8EQfM/AokG&#10;sD6yGrYIxNE9YHtG97A4zChLkUiUnZ2NFhwAh8OBRAtZItUlekzgeEDB6bVDHU3FZqrqupUaPTh8&#10;JO83SwzkwRwCB6+t9nQY5CPNcbSgzHkHK9/Mph7rctAb4vAMMRq2EmaUJYvFwkrKDIVCAYlQloAZ&#10;ZUmj0dCCApSVlYGUOWX5UDKjLCcmJuqn0NjYCARjKUsLjEa1Ug6KFSCTKee+cOjUci2Q7XzoNEog&#10;VSxiHcwoSxDGSsoMOMPA5RnKEjCjLHt6erCSqq8HRaRQKO5ElnqZUDT7OWOQCYXgaq5RiLkCEZak&#10;U0llqqknokGj4HJ5cuXitTXvGxayPHPmjGoWurq65pLlFEAFKVZg81qrpAIeTwTqSDQqF/O4XK7M&#10;fEvHoFML5Yt9C+s+YyHLU6dOYaUzDdDEgLK0kOWxY8ew0rkdUJjzylKYuMVBOOu0zJLkTZtAz6c4&#10;2G/tJucR5EmHKsPbySe1aaqSGxKjiurrve0T5OY7itaMhSx5PB4ooNm4Q1kKx9ozcOYbRYrx4K2B&#10;uKzwcqznqUwP2NrdN8STIaLVS6iuW4uX17T0FrKk0+lY0cwElKWFLPv6+rCimYmZZWnUa0sTI9Lz&#10;slzXbxrGFwXHpqcHx/bSGI8/7p+dGRac21CZGpWSk+22ei1PIXP0iemtjvWqYavEY4SW/KjbZRnh&#10;F84yCSMfWSMwP3+zZqbKEpxqaOdwNoqKim7JUq/NDfNJzE8PD8zqStvqn5nnvM0+Jz/TPSCtuzCi&#10;jYX0CVUjrRv8awSshvjifmQT6ajfRteshKiyTjYSNYnjN68RLoc2xSRTZUkgELBymYXCwkIoy0lZ&#10;gtYWVi6zMLMsQZsq1j9gRMCM3Gzfnma7ZotbSEhIA35o7YYUrhgfGV2SFBRA47GibGzGCbk2ts4h&#10;Ps7/WB2m0IEqodlClum+oSQpM/BRu9lrXWthqix7e3tb5wSPx0/K0qBV2juGcrQaCqGnO82pkjQS&#10;4upFYpK9XALL4hzxXPMQCj5x85YMDqkwuZKERJX8zt4x0Vi3Vw4BiZoUSY4rONLlVF9OlSUoDaxc&#10;ZgGUJ5TlpCznLi5QSrM1Yo0j/bUbHOwC3XzFSp6385atXiEiOcfbp1goJWXnNY+SGjfab/F3cq2O&#10;dW+hgY6lMG6LC1+mUbF7coq7p96bkNHwrmu2lOB4stGWokbrusVvwVRZPv/886AcT8/C/v37CwoK&#10;pjZixYR6xzVrspuIpLKIFjojLSpumDsSF5kyVJteMcxH1yFmR23ZEskVKmpS0qgSQ2Wc34Yt23gy&#10;c+Nezw5+3H5ZqfI2WYKO5RzFBdZB72ZDWYIAkOX58+dB6WGlczsvvPACOKnm7lsuCKNhsD7LCZvw&#10;MoRp9W3XSSxkCQoOTZ8OOL0sZDkbCv5wbO0QFpkdFavPPWcAexiyTLCQJSg9NH067e3tUJYWspwc&#10;TmABmUy+P7JcttwPWT7AQFneFYsoS0Vnabli1vv2qq7iEpnGxCDUJeRVgXar0WhUC+ltXfSpfUsl&#10;ayAxKaN7SKzXKioLM4qr+iYfkVsb9yxLcWtxjYRBJI7P+txfq5S09g8jIaNxCFecllElU6J3qI2D&#10;NQlJSSkdVGRErEYwWktkTilFawTK8q5YFFkaxdyRhpbS4I22QqWio6murZNu0sqbm4gNjfUkjkDM&#10;H2toLgtZt56nMCX4hQT6uuNEJqWQHu3u5J962y2fvKDQHgbNd5XrSE9JcnlXdbh327iVfnTPQpav&#10;v/760VkARXa7LI2c0YFGXJHfJg8Jh0plScaHOquqqkijHC4d39bb3tzV39Pe1D7I4ZHKC9vNI85F&#10;Q77eGaMd2clN6PMSSfTq/8ouLOeLkcIxqsej3JMU1v1IyUKWcxQXh8OBslwEWRp06iQ//17yoP+m&#10;LX0lfj4JeRne7oVdI6vWBA/2VwTElaUH+XeRSAHrN/DE4+vtvaoygjYm9up0agG1zuJObLh/OMf8&#10;gKS7NLqge6Q91b+abKXdTQtZUiiU0lnIycmZKkuDRuG0OZg+1uu2yYPZk5vXMQ4uaj2V6XY+Ga1p&#10;7mlddI8ta5v7CFvXu+Ay3RppyB0g1UirW0w9n9UYXkZH/reEneiXRsfXxRd0IVGTLM3fiY/eDbJW&#10;LGQJqkSsdKYBygrKcpFk6ePTMzjou3HLQFlgcEbNEIUq4o1NPiBJC/Dt7Cf5rls/UBESntvMHGz+&#10;+6O2YrVx+gOSsojwtsE+r7WBEwPVSfktpQE+3SylQq60spFkCBayBOW4Yxb6+/stZWkTRB3Gu5hl&#10;mdU4EBTg3lCfvdkjpSXVp3qM77PFeZBFdVzj0J7l2Ug335iV0UO8UoaqE7M7mGqFQiekb3MtoHfX&#10;JRb2IEtN8nR/Z751j/uxkOWZM2ew0pkGHo+HslycRqxCwusbHKANUTR6NZk0MEimaXUqCoWl0Uom&#10;mHyFhE8cGKCQhjgjZL5cA3pDI/0ktVavV4kYLNFUyWnlIhJhgC1UG/Q6BplEGeYZdKpx+oQVdjAt&#10;ZAnOtorZub0Ra5DwJggkEp06opJyuCIFm0YZJJPp9DERa1Sg0ozQ6HK1gk6m8ajVRTjstUkxY2Sg&#10;f1ij1XNGx2RaE2+E3Nc/KNeYRxQox6Lc0xXWfWfWQpbNzc1Y0UyjuroaynJRZHkPGA0MUkd+Hkq1&#10;aPk8i7OQJTjt0PTpgNPrdlneKTqVDE+d8trXLGjEDByVh0WsFQtZgtJD06cDb/kAllqWyxYLWe7d&#10;u/eJWdBoNAuT5YOEhSx37tyJlc40xGIxlOUiylKYvHXbHEPVU+3seApTV2bA/7veTQ2qSaOB2VcR&#10;nd48tW/J7ix47HGb5EKy3mDgDNSEJ9TrrLVtZiHL06dPI288zkRnZ+dMsmRG2XlzSNU1hNGcwDCy&#10;dIbes5jVmFg6gEVuR8YeiqlF3k406hQZgVtsN4eyxWhLQ5/s8n/XrrWpJCGdUhm1PrqSZA0dcwtZ&#10;vvjii1jpTKOtrQ3KchFkCQRG7q70DnZ3XWvDE46F+3qGRJYpxRw35xQfP/ecbhK1t9Y70N115Rqe&#10;wuDvF1mU4ptL1koZXanRQWGpt93ySfQJo6q5oY9uHB/uSY0OCY6rXS6yvPNGrNGob6/M8I/0dN3k&#10;wRlEZJnlG9Tc3hCVXqu5mVmDTpweGRAe7xqZ31OUmD2u0ZMaMsv7kS/+olAro5vMLzprxlp8YuqG&#10;O3OSW8yj2HUTrv/1d1c3L4Z5ngKjdjzGO0ahXXphwkbsXbEIsrw1VN0WGaq+1sHddePatGbymvUx&#10;TDYuJLokKTCAah6qzmV2rXh0rbfTxsddyzTGGYaqx/iGjRsEEY+sFShNKmZ7+IMoS4NGYWcfJVSM&#10;+KEPSHC0NA+H//7vlU1j8smSkFEbNvjU8ugV0cVELr4oNbtw61ZXzpRHk9WRawYEiPCU1DrfxJbR&#10;3oLERhayQCbo7aGL6K3hpYMgZjRKwFVSNPsgjz8MKMu7YjFqS4OuOj06LC7eee2m0YEqr5CY/LIa&#10;hYyBPSCJKavLjguNjXdauboh3jEbN2pSjGz4+2q+TDtdlsSS7OiwmNCQKrX+pizV4rbazkWcg2ex&#10;WHhtqdckBgRHp8Q63ZRlll9wF6k7PDZDocUuQhoBxW2rX1y8b0Rxv0EnDdv8f33z+6ZeoPryfDu5&#10;iCcMSnZaQFisT0jfhLijolHAH/N2CkoMD2whIVWr0cCN9QmSTdbCSweU5V2xKH1LZN4ZpUqlVqkN&#10;RoP5tWk1aNmq1VqDUa/V6m4uVWk1KvNgOoNGpULmnzHotRodb3SwsQGlU6rWq5QqsAW6U7AtWEmj&#10;1i7iHDyLhYUsQZQ7Cx0dHbf3LY16nRYpELUGZBEUiFajQSbqUYp7W5E3gAEE8oRWDUoCFAUyCxEo&#10;N63eoBKPNaOLG1pJpNbsTgayL6NRpwFFq0FWU4PyN6EbguIFSzXsrqjkFp0VlJ6FLEHfEiudacC+&#10;JWARb/ksCKNRo5QJBShiq22yTmeqLA8fPgwKqG528vLypt3ymQaoFkVYSUjkM9w602tVNwtKBPQq&#10;V83fNDVoVXJ06tilZqosjx492tPTgxXNTKAzekJZgsC9yxJcrcE1G4tMA7uW63UalRp7OmmuD2+b&#10;jQ60h0FVO6W2RJaCKhVULQYrG+kzVZaHDh0C5TIHtbW102RpAMWFzG53R0MlkBp1xrJFakstUlUi&#10;YSBcFWiPYOsZQFGDgtMgbQ2wgka7lPqcKsv9+/dj5TILcHaCRZTlHc3lUx7mt9LGeQK59quLwrz8&#10;bu9btmXEphYW+7lmylWasmg/T9C3VPGSvAOqU8OKb453sRKmyvLZZ59FE2cDFO40WTLDN3nIhAym&#10;8E4G/XJinXxnfO/ZoOOkR6arwIXMoCn08ynIS4uKrjFfwQxdWV4x+fVE8jgQvkGvCfVIxSZIXgqm&#10;ynLe4ioqKoKyXIxbPhkx0cmxLutsxgaq/UKi4vzjh0YZK1YExMf6hhY21+fERybEuaxaw1MonHxi&#10;uiqiAhr5Sj4FV5Nlccsn0jecaR6qzmDScLW54XG1KhbR3rdYpugJz+jAVrIOFixLoJCkwKCU7Bjs&#10;lk8rOcjJPyUr1ik4mc+kZqUnb3Hwmrj52oxBp86PjUjIiHW19xjFV2X2MNj4PI+IYmyxySQnV/um&#10;4kA9aFDLNm2JFZomwu39EFnq1blubsGREYnxFeYhevq6INum4SV7HQfK8q5YBFkiD0gCA8fErOjN&#10;9m3JG/+5epOTk1NpB+nWXD4hgcNCdoyNDWOgaM2qjU52G/9ndbRSP8MDklSfULKCHfzoZoHq5p1Y&#10;IdXJMU3MbYrMQYdlWwsLl6VGYecYI1KPBtyUZahbNNPIinENIhNrUsND//LntYNIISPo1bJA3yie&#10;YiJ8m49UJnP3it6y/vFu83dHUCbaUoLy8Ug7WKtwXhPEkFGCt4YgsjTohqkTMpUg3j9AqgbLDe0J&#10;Drk9tz7c9AcDZXlXWMgSlB7oKE1HLpfPXlsaDZTuik3bHP2cPAWSCS8XBxf/CJGM7eZeIJAMpGc1&#10;Ugk1mx23+jhsq45xbSALTAZ+uI0jX6ZRsroyCjunylI42OG+wSG/YQJ0h1QcfGp2q85g6MtPsrfx&#10;G2ErOwqz+61mrvAFy9Jo1HdUpG50cQ72juD0V1R2DyeHZ3KM3MywRHpdoc2GDT5bHfE35QNWxjfl&#10;bnTeFugTIdMYuW1x9lGlUzuj2nGcX3QdMl7AaGTjyrdtcG7A8wTk6oYhPqkqb8OGDUXdDKTjadQX&#10;udp1s6eU9R8LlOVdYSFL9Nb0dJKSkmaV5T1hNJBbCrw8UKJZVj/h3ST33LecC2JdNloifoHJ3OkN&#10;TzU3Fl3s4ZVT152fkay8+cBzNkCLJjChdAlfBICyvCssZHny5MmdMzE2NnZ/ZLlsua+yfPCAsrwr&#10;LGRJJBL7ZqK3t3deWSr76huxuWZmQE2sq5drTZwhXG5lM5qklYzjiWNTH3yoedTc3KL+EWSuVJ2U&#10;0U0YBUsZ/Y15+fViuU4jGAFL++jYx/2Wlj9YlvT+VpW5SlRxSLm5xaQx9IN6JvEYIS8vt6KuB60v&#10;u4gzD21fcqAs7woLWR47dgz5etY0hoaG5pClUSpkdvfWh9nYCpWqfnwXYWDCpFPie6jd3V3DAolM&#10;xO7GN4atR+bySfEP9vF065KaVOLxWPdtFnP5FIaEdQwP+a7x4vEYCV7OXnG1OumYn1PsRG9eYll/&#10;RUxE2wgtYL2XYMluKN7iHmRplLHoOFw3WzilUakS9hD6cV09IrWWM9KPw+FoTIFOI8V3d7T3UjWq&#10;sWifDIW5pDJ8gnuGiT7r/MyzEeh7cgN94wv6KVz0qWZZePSAdX0GGgPK8q6wkOWTTz6JplsAlDmr&#10;LEG/Jdnfv2ugz9fGtr88KDCtND/At7RnbOWaICK+JCC+PCPIv72P6AdkKWXabAtoKYjYlNav0yp5&#10;5FqLO7HhAeFc8wMSrlTFpzWGx9XKJ3odgivk5gck8SGhHJMkdtV6thWceQuWpV6jcFnvWttSF+AY&#10;eOvzW6zO9U4pffhytyy8hD8O2gerHOLYlDq/2Nz2QTqfWu+e0IQ2RHy9o/gmXvijGyTg2qTTNMan&#10;tA+Q4l39JGpkV30FQSldS/h4clagLO8KC1k+/fTTQHjTmasRizwgcfcijY7622whFnqG5DSNjo4K&#10;ubfm8kny9hoYHvVfv4FcGxGcUTdGqPuvx+zAaTT9AUlhcDB+jOaxwlOivfmARDbm5xjD682KB7Vl&#10;VFjn+Kjvak+hymgG22pJWLAsDRqFrbNL9+DoOJODjlxFYHVucAkbozbYJeJ8/NzbWgsfs4lUarXc&#10;cVqO19baxhq3pGZUlhleAcRRkvsqP5nWaNSq8uMy+hnshG3uYhWyK2JRcHInNi+7VQFleVdYyHJh&#10;o3yM4ALf0NrS096l0io7cS2tnXi1VtHVRVdpBGQqQyKYaGxp6W5rHyV2MMQq0GIjNuOUGp1OziHT&#10;walp3ocZjZiLq28ZZiEDX3QKHpnKAkuFw6Smhh6ZUqeV8Dvqm2gMuUbKoo3xl6ksgTB54+T6+noy&#10;g38rB6xOB9fEuuY2gVIz3NPZ2tnZ24lXKNktjfXt+EGNcjjCK0tpfo1GI2SBIhrhqNTiiRGWWM4e&#10;bwC7YmHth8rwSIL5IybWBpTlXbEosrwHjIaRntq4GJQcnhV0Gu+QRbjlo5EUJaBZjy2rrCyrH5xj&#10;0OpgV5UCnVBrTho60CkqrQ4oy7tiqWW5bFkEWT5MQFneFYsoS1GWh7do1vEA0hw3N77SRCiIeNQh&#10;QAOqSaOBM1iflNc+tW/J7S1fb+OYVUHXGwx8SlN8RrNOr2vL9NuyyYfCkAkGatfbbE0vpWjk/Ajv&#10;rd7++bKlez96UWQp6C8t62Wag7rK7BipygDKhdWWtWGjU3HDuLl5bxxuTFi7cXNgTLHKnNfojOI5&#10;KlWrBcryrlgEWQKBDfc1hET7e6yz4YuZCWFBsUm1aikv0D83NCywpI86MtASEuXvgQxVNwT5ReQk&#10;+BTRdTJmT1KYX2jqbbd8kn1DKUp28KObJkZ7k8IDAuNqtQKKk3OGeUxsd05wGEnJD19lO9San1TV&#10;h0sNqCZjj+/+eBYsS1BctMYCL+/wNgKX25ubWUfITEybGO/1DSpVA1Ua9IFbQ8YUo0HrXJVasLa2&#10;PtrDZqt7WcMQ2gmvCvFuY80zpscKgbK8KxZBlsidWD//YT4jwta+I91uo4uf16Z15rl8ohjMNvNc&#10;Pv5ULjPSxobLIaxYsT7I3XalV7V2prl8on3DGMhcPsjXoNE7sSp2v4N3kUzWFZ7RkRwUNmYQx6xa&#10;31udmtZE7soOKh9cskclC5alTi2zeXRFcETwZhs3Rnfm6n/+T3BBN49Q4JXeBqpDo0Hn6RTJMbDC&#10;1jggstTrKO14nlSQ5OUlUiLVZW+OTwIO/Sb0cgLK8q5YDFnqtWVJEfEZGS5rNw33FvtEJJXVNMol&#10;EzcfkJRWpUXHpWU4r1zdkuKc3kTViSlr/76GL9dNl2VPfnpSYmqwX7FKNzmXjzDHPywnMrC6e6Kv&#10;NCcxKT3Yr0DA6I8PTYj1CqdyRT0thCWZqmbBsgRXseiogKTMfDyNwcXnZDYMJEUE9nVXe8Q1Iq1T&#10;o745MT41PiEyolrKo5PHeeWJyTGpabGxhSrz5B/tie6lpCVrIywYKMu7YlH6lka9ViOVyRRyucFo&#10;kMtkMrnCYNTL5WqDQatSadClcplcrZRrkJkHDEqpzGAwmt+m14hYw/gelEG5WiuTytTmgWTmpcib&#10;9Tq1UipV6M3ry6VSsD+j0agCu1OoQZJSoVySJyX30LdE5uYB5ajSaIFENVq9Vq3UaLlpIUnoFFsG&#10;nQYUAlgIAsgnITRqZGUt1otOCUpkLVmHeuFAWd4Vi3jLZ0EYjWq5mIPBn+9FCCtiUW75TEUhE4NL&#10;DxaZHbHMKgfXzQeU5V2x1LJctiy6LB9soCzvikWU5R3N5VMV6ffoBme2CZk4qyYxOOD2vmV3XkJk&#10;clqQb5FCralPC/M29y0z/H1zooKqkL5lanhyZpBvAWjmNmdFeUaUL2Htet9kacDFBeCYyCh26Wh7&#10;aHRytFcsQ47kUyGgbvIMLyur55sHXUy0ZzX0m6dsXg5AWd4ViyBLo0HXlJ/gHx7gtNZmgtri5e0X&#10;4pM4OsFY8VhAUJBLeFlba3Gyb2igM/KxA5WLb0x7aXhYq0jO6a8rTbO45RPlEz5hHqo+PjZQV5YR&#10;HlerZvfbexeic/kkB4WOmYeqj4wN1ZZlhkYuS1ka9NrSiGAv/7CsrNax6siAmHibLY4UgagoLcLH&#10;aXPjKM9jWyQ6OcFIVXglaaI+yrNlDOlNCkk1tlu9vLYFsczD62S8zsisNiS0HICyvCsWQZbIA5Lg&#10;oHEpO3azfUviur/8/dE1a9bkNA/cGqoeGjQi5sTZ2LDI5Y/9/ZE1jz/yzzWJypnm8kn2DqWYv0Fy&#10;ay4fAcXRMUMsbIvI7s4JCiOpBZGrNnEUJg2nKzSyYjnKUqeWbVzx5xUr19h6hg1XRVVSGdWhbi1U&#10;RlFi6OP//GdKF8PeJRQpY5OJ3ZxU2EuvDvNsm0BkqZWJhAptd6pnYT+yXCkcdIgoMK+4DICyvCsW&#10;o7Y0Gvrbih3cXH22uvH4NC93F5+weImM5eSSx5f0p2bUD3aUObi6em1xqIl1qRnkmvScwHX2yFw+&#10;zM60vI6psuT0NntvccmqoIFEFbsnObNFp9d2ZcU72/mRJ2T8/nafLc4ZJWSwVMMjJKbUa1WC3NgC&#10;oPA/ngXL0mjUNZUm2jk4FneQmC3pDSOspsSQrp5BV5tNAZGhyc0T/lvDzTI0aSScBHePkKgqpWwi&#10;L61KxBl32ubkHpWPflJEwmqJz7fSEbDTgbK8K5b6lo/RQG0vCw5ESeY86HP5aOZHjc8MqKWIsdjs&#10;UBoSm0ksLGLdaLVaKMu7YqlluWxZmCzr6urA+g8bQJlQlnfFIspSRe7oVM06jFpDae9Q6kz8YUJV&#10;Czbjq07OHqQgb1ROohGOVlXVURnIKBadnDMwxABLOdTO6uoOqXmaIBEDNGatYqj2wmTZ1dUFSnkB&#10;bNcKTr58DgROHTL09ZH1u19E05/foyQS++gTspeQheclGp052bq4cOEClOVdYSHLI0eOsGeCQCDM&#10;IUujQsonUzsjNm0RKjUjlCHaCOhAqqkUBpk8xJLKlTIBmdoduWEDT2FKDwhyc3XtVZjUUna8u6PF&#10;xw5KwsNbhpCJavhCTpK3M/KxA9l4oHP0SEdWcsUAi4p3XrGqfPROvg5w35kqS4lEkj8nWVlZU2T5&#10;ytFDu9QG9ROG7edeQc9boLbnNXqjXKV54fTLz+wxymSyXQefO/PyCa1aIdftfPnUzoLIyuMvI2s3&#10;xCRNKPkR9onHXgaxs/zmxISKXpVxH7qrzvRcJSZYK8JClkwmEyuXWQCahLKclOXu3bubm5trZ6G4&#10;uHhmWRp06lR/f1xvj7eN7WB1eHhubVlYUAVhfOXqAHxnoX9CRVawf0s33mfdep6Mu9ktFF8ZZ5tD&#10;1mkVnKEaizuxYQHhPHQuH4mCS20IR+fyCcHm8lHIpfjSuErrkyW4upfMCSi7SVmePX0i0ClOqhr3&#10;2xb80lnsxD2/m23rXcRl4MIahUC02rEOG8/Cp1XEmOJ2oWHnYR0lqICGyPD8+aiIrIPn96evtnvu&#10;1PnzZ04T07IpfFFBQPzRU4guRS0JVdzD5hWtCAtZgtLAymUWYG05VZZYoczOrLKM9fCmMMYCN9kR&#10;8lx9k8pA3ToxMXLrAYmPN2lsPGjDRmpjrG9cIaGx8L9WOEk1MzwgyQ8MJjCHPR9zE2tuPiCRjvo4&#10;xgkG8uJKiGAFUlWSFcry1VdfvTgnSqVyiiyPu2xJ2ndIG3y7LLcGZj1lGHYqHE1OiSIRa9Y4Zp04&#10;ddoo45UFew5S+4JK6GfMK1aExMme0oSsD3/hJSDLUz3VHdp9+0t8gw6/iLRipR1JheMHzCtaERay&#10;BCccVi6zAKpTKMtJWYLTDCuXmdi3b9+sjVgBi5JfWtJQVavUyGoqSspqGpVqaW1tv0LFxhPoQjat&#10;oLSkrrxyqK2KjnzTX4ErrpCrdFrJRG8/+rIvhoo3UZlXMmCeJ1YrZfQQRpC+5UBXkXmeWJDIHyEO&#10;S7Rq0UgfmWU9c/kAWYLT7plZAE3c2/qWZ08XB4XV9tRE3S5LV9+c5g783hdOSikDXQMD9H7a8y88&#10;2YVrItCYJ1/QpYQ3vGhe+eTeJ/FNncrtx188qJObDh3ZoW1ubuI+ccS8l/PEjDSO1VWWlrIEJ9OZ&#10;M2ew0pkG6DI1NDRAWU7KEpQbONmw0rkdvV7f0tIy9y2fBWE0kFuLfL1R4tjL8wEJKks0fTrg9JqU&#10;JSi+Dz98f4+KBopuRKZsSEkCgbi4hPbuHtyQ/r0PZ0XD633j7etYZHYobB4WsiamyxKUHlo402lv&#10;b4eytJDlHHdi748sly0zypJKpWZNIS8vz2g0TpXlEw8rM8oSKBArKTOgz2kwGKAsATPKsra2Fiup&#10;rKycnByZTHYnshQXBYWKZ526TlYcECBUmgYqEjd6RiKzYRgNfGprVkn31L6lYKB26zbPovox4B7R&#10;cHt6frtOr+sqDHdxCh1mKwx6XV91ditTpVMIE0I8QyLK5NYxl8+kLNVqNSgvcEqhgCYrSJwqS2TL&#10;KXDac1vHFjLbsoLd7+7qnlA+pNNrKoszkRc1jQZWW4ajo09TDzrDupFWH2/v6ByTWa8xIO9wRubU&#10;LeGTpRllKZfLsZIyQ6fTQSKUJWBGWfJ4PLSgANXV1SBlLlkCgY0P4WKTw7zWbeJLuZnx0alZLVq5&#10;ICaqNDY+qoY0MkHpjE0K91q9lqcwhvqFp8V4lY3pZWxCfJB3cOptt3xSfUOHZKygx2wZY8SEYJ+A&#10;uFqtkOrslCZm1kfl9vS1VgVvc6gYVQp7CxMretuS/WsoVjGXz9RGbH9/P1pwOBwOTbGQJSiuwfaK&#10;+My47JT80eoIz+TE0KQymVxUkhEZHhk1IpYXpkXHJWRMfolSy+5PSi4KjYodFEk6KpJDg4Pq++gK&#10;5ugYY9zNIZLF6QqOQmZgMWoVruuCGNKhYMcwpLtu1FYGO9q7BzR3jyMqNeryXVz6BFPK+o9lRlkC&#10;QCmhxQXKDU2BsgTMKEvQk6ypqQElk5mZqVAgZ/5cskTuxPr6D/MY4bb2nRn2tl6h/pvXpTZT1qyP&#10;ZDBag6NLkgL8KRxmhI0Nlzew4vGNET72q/waZpzLJ8o3jGm8fS4fFtHBt1gm70a/Bo3eiWW2JKc3&#10;U6xnLp+psgRNi9zcXFB2IB1NsZAl8tnZLREC2bDPJo/hqsh84kR7um8enkHDt0Z72KV2s3y2bOzh&#10;oZsiqGl1bjE1pKbk5BYWd5hQEu+/2Q9pG/MGa0L9o/D1GehnZw1q2WbbGIFxPAz7GrSOWI/jS3lx&#10;voGTn50t6J2y3z+W2WQpEAhAWYESA+WGpkBZAmbrW46NjYGSaW7GPq41pyz12qLYsKyiIrd1m2kd&#10;2b4xGXXNOJn41lw+pYkRGQXFbqvXtGe4J9cOKrkDq/5nnUChny7L9qzkrJz8QI9sxeRcPip+mk9E&#10;RXJYWfsoWAGVpYLZGx+VkewbSuKISXjykrxHMpssAR0dHXV1dVhkuix1qrCtHpV1JU6ILIPd00oi&#10;PL1qa0u2uvmmJPrFt0z4bHGe/Bo0QE2r90lsoXXmJFQO2tk65BbE2nulkjvykzLLIn1Cie3l/hmd&#10;SFNerykODC3MSomJq1MIRse5otzIpKzCgnhsEiB9Y9iWOtqSNS5mkyUAlBUoMSwCZWlmNlmCChOc&#10;RUol9oxw7r6lUadRCUQiiViiN+jFIpFILDEYdBKJQm/QyBUqsFQIlorESqnYPCeNXioU6UH3UaeW&#10;K9QyAZuGMaZUq0UCkcLcYwTdIfNsPSatQi4USHR6RHxatUKtMxgNBgXYnVQJdiGXyKc+YvnDmEOW&#10;IGcALDK9b6lXh7kEVzcXhbiEqBRysVQiBFnQ6yQgk1KpXKWTSqRarWoMKxMaiyeQydU6jRLkXA7K&#10;VoKsBS6FQqFQqtDo1RPJ4Tkq87XNoFaB0lNrwUIlKGetSgHqInQudqNeG+0ax166zuUcsrQoLihL&#10;wGyyBGi12snP79zJLZ8FYTQqpQLGBApnSeawWxgWsnzxxRexecKmAQruNlmajEqZCORWJFfOej0x&#10;aDhokUwwhNK55hADHgK6vvWJoVkAHVqeeCknAbKQ5ZEjR7DSmQYoLihLC1k+/fTTWOncTltb2wyy&#10;BPHjDyug4CZleerUqa6uLlBAs4HKsrGxEdv44QMU16Qsjx49isPhsKKZCVSWVCoV2/jhY6osDx06&#10;hJXLLNwmS41GA7YEZf3QcvXqVVAOHA4n6g4AJ+Kbb76JbflQgl7F8Hg8ViJzAjSJbfawAs4WUFwV&#10;FRVYicxOWFjYLVlCIBCrAsoSArE6oCwhEKsDyhICsTqgLCEQqwPKEgKxOqAsIRCrA8oSArE6oCwh&#10;EKsDynKB8Pl8Op2OTvK5VIADiImJwQ5oCs3NzdgaSwSTyYyNjZ18PQJyt0BZLhAgy3PnzBMtLxGn&#10;T58G8ptRlhwOB1tpKTh79uz4+Dg4MCjLBQNluUAmZbljiejq6qqvr59Dlk899RS26h8LhUJBrxdQ&#10;lgsGynKBTMoSi//htLS0zC3L7du3Y/E/FiKRCGV5j0BZLpD7LUu9Xt/a2goCCoUiJycHTZwKlOUD&#10;DJTlAplblmo5p7KshCmadfrAaRilzFG+6tbL40FBQei76SKRaP369WjiVO5dljoZo6GquL55UKu7&#10;05fWhWODIxLzRzlnB8ry3oGyXCBzy3KkLSMm0i2+ZhCEBeODeAJRotJpJGx8T88YR6rXyvv7esnD&#10;fJNG1ttHxvcReUJepIt9GQH5rplWq/X19V2xYsWqVas2bty4YcOG+yFLg1aeGODVN8HtrcvD0SQT&#10;NGJPTw9HohAyx+h0Uh91TGvQj1OJfQMUpU4vYdJ7egbFMh25JqlyeJ5phKAs7x0oywUylywNigzv&#10;TV39rWvdk7WcPhvHKPJAdUHdQGKgfyttICM8uSs/ML6mJcPFuRXf95dHg4jEav/4smjXbc0jYqMR&#10;ab6Gh4cDWYJf8F8AAsEMM9Deoyw1Mp6TTyw2+4hRL2AOD1RE+aQ3taT4lQ8N+2+xJXbWesYUd9Zk&#10;luFIm1f54FprwkJyoCz/GKAsF8gcslSzB2w3hvUPkbaufbyjt3Pl1iSxkJZe3hru5TMkkVVkxDel&#10;OSWUdlAoFMEY4b8e38pidHpEFsV7e+D5t9qHQJZzT7B0z7WlLMbDicRX9NekFjf3OgWEtVRFuSXW&#10;t6SEEzTyzK1beppLPJIbmaTG9Mq2FQ4ePf0U+gQHyvKPAcpygcwhSzl/FEdmgzN/rAdHYsk4/Z2V&#10;ldVcuUrJHa8vK+ujMzVqUW11ZT0Or+b1/+Ox0LKa2gmhnEHoxuFp5lkBEWg05OsmWGQmFqFvKWc2&#10;1ZY1tpK0KmV3bXVTZ2d3H405ROTrtZR2nEipp3U01zS0SLTa8aHusrIyGlsomiCNwb7l/QfKcoHM&#10;Icu7QMpIzuiY5zSfhXuX5X0CyvLegbJcIJOylC8R88pSrVZjq/6x9Pb2QlneI1CWCwTI8uzZs0wm&#10;E8hjqZhDlnv27GltbcXW+8OBsrxHoCwXCI/Ha29vz1tScnNzZ5RlRUUFtsYSAQ4sKioKynLBQFku&#10;EJlM1mEF9PT0YAc0BWzZUqPVLqzXDIGyhECsDyhLCMTq+NOZM2dff/3ipUuXL7319iIY2M+ytTeh&#10;QYMGDdqdmcX10xrNonpakL3xxqXz5189ffr00aNH//Ttdz9BgwYNGjRo0OY2WF9CgwYNGjRo8xus&#10;L6FBgwYNGrT57VZ9+elnXx0/cfrZw8/PYc8cPnro2aOHnkF+nz928p0r177+5ofJPUCDBg0aNGgP&#10;qt2qLz/48NPnXjhx5er1q+9/OKNde/+jd69+cPHSldfffOf8hbeeee7YyZfOffTx55N7gAYNGjRo&#10;0B5Uu1VffvzJFy+eOvPS+SvjmudJsmeGFIcomgNU/f7tR06/++71Tz7++Pr1ax+8//719z9+4vCr&#10;yn0v7zp0/OVz50EtO7kHYPv2HWCxWKDvOZly7fqHSpXq8y++BuFnnj2sVKlfe+0iamBXIFEsFr94&#10;8vTk+sC4XO6rr10AgZ1P7dq1aw9Y89wrr23fvvPZw89NrrN33/6dO586/+oFsPTpvfufemr3e1c/&#10;AOmgv/v03n1MJvP4iVOTK7/x5mWBQDAZhQYNGjRo92jvf/CJUqV989I74No73Y4fP8XlLeVV99PP&#10;vzpw6LDxie3Xrn90W/pnXz2978DOXU8voLN3q74EG79w/PTJV94mKA9UcAz5LEUOR5jL57Kf3vfO&#10;5asff/ThtWtX379+/foHH+w4fVJ/8sieF47MWF+CmsxgNBoMpk8//RKkWNSXpieenFwZtbnry+df&#10;OI4mvn7hTVDnffjRp2+/c5XD4bx1+R00fdI0Gu1bl6+g9eWhQ8+aTE/s2bP3iy+/AYtgfQkNGjRo&#10;i2ugvtTqjKD6sUhH7cLFt9gcnkXiH2+gCjj4zJHtO3eDowV9wqf3Htjx1B6LauvOzbK+fP7sGwVc&#10;ScLEeBJnJFVIzZCSWPuffNtcX16/dg3Ulx9/+tHrH1w4d+3c8y+dmK2+/OrGd+++d10uV3z8yecW&#10;9SXoffJugtZ5c9eXbDYbrAlSXn757Dff/ggST790Rq3WTK48aTt2PPXCsROT9SVIOffKqwqF4sbX&#10;38P6Eho0aMvUXjj2Io8vnMN279lnsckfY8uivkQN1AIqtU4qV4Iq02LRXZllffnCuYulCna6hJyl&#10;GMzVEgqN3bzDerS+RPuXn3/22Xfffnvjxo2z587PUV+C8DtXrgoEwsNHjs7dv1QolC+8cGIy+v4H&#10;H4PaEfQmQXiyfwl2+PTe/WBXIHzl3etghQsXL6HrTxqoRKf2L9HEDz78hMvlHTj4DKwvoUGDBm0R&#10;bVnUl6DqeXrvwad27/340y8++/zGwUNHjE9sRx8FLsBu1Zcffvz58ZMvvfPe9SPnzx46e/KZcyef&#10;Pf/i4VdPnHnj/PvXP/jyi88//+zTzz799Msvv7hx4ysQefnsK3PXl6jpDQbQQZysL2VyxcmTp1G7&#10;9BbSvwQ1/65du0ENB1IOH37uiSeevHTpbXTbqfdjgZlMTxgMxo8+/gyEDx58Bmz14ounwFa7dj/9&#10;zDOH0SKwqC+BgX+t1xuYTOZkCjRo0KBBu0cD9aVCqblw4dI7V65Z2jtXjx49Dvq+Fpv8kfbRJ5/v&#10;Qe6+7raopJBa85kjT2zfuYBa87b68tCzR184furYidPTDVSlwCajzx87uf/A4dNwfCw0aNCgQXs4&#10;7FZ9+c23P4LO2dfffH839gP6TBEaNGjQoEF7sO1WfQkNGjRo0KBBm81gfQkNGjRo0KDNb7C+hAYN&#10;GjRo0OY3WF9CgwYNGjRo89ufUiAQCAQCgczHn56GQCAQCAQyH38yQSAQCAQCmQ9YX0IgEAgEMj+w&#10;voRAIBAIZH5gfQmBQCAQyPxM1pcq0VhPdXp8aCZuWKzSGo0mg3akPT8tI7eilyE3mYzYajOh5nEG&#10;m8tz6nrZSpUeS7uFjEluqgiOqBsQKVRoikFvktG7SwvzcppJAg2aNjNGtZxN7a+p72HKpFos7f4i&#10;HR+sL/ALyWmfkCmm5wUCgUAgDytT+pdqNrkhxWXFlui6EaZQLCWmR7p4BGe1DQkkHEp7dUFyQkJC&#10;cmp6aTOeKVPIWH01xZnpGXFZWQWVdR0kamdtWdsgRybnj/U25melgnUTMgsru6gMuZDWkRPx3//0&#10;DS3MjsvIiMttI47x1KLequjQAN/cdqZULRkfbChJT0lJTCyubaVzRRoDVjlr5IyesuBNf/vrKseQ&#10;gsZBBq27pTwnLT4hPiOvum0QrKg3gnod1KpGvdEgofW1FGanZxZlFhdnVpTV945LJvobstIT8/IT&#10;M7Nr8EMUQk91cRY4rviUzJz6HrJQKZUOtxfnleZWl6TlZcRnVjcPMOU8UktG0J//6uQbmxWbnBGX&#10;197NFMvnaixAIBAI5KFg6v1Yo5I10Jlks2aVc1xedqijTXBaNZ6lNhg0CvHECLGzvbIk2d9xxSqP&#10;tB4WrbvQx26dQ2RRO1OrkoxQG1ICnWLLqRKZSsIbGxjAtVSmhG5dt9kxrKRrmNaWHfHPVRHlNDaT&#10;M1DptcojIru5uwmtL2vbmxsiVq1e6RSYnJadFOm9br17QkPnBNqXNBolo4SCsBWrvTM66f0N6XZb&#10;opPLBtl8bn9hfKiLS0wdXWeuWvUqMa8h0Mc1MrmcxOIP4bL9A1xDcno4vcWhq9duiWoaHxVr9XqF&#10;mEOj9OCa8pPDnDevc4ypILPGmxK32gaH140Mcce7s/x9vUMTShtrkz3/8siWtM6xkZGWlNWPxGbh&#10;yALz4UAgEAjkIeb255cGmYTZkm776CN//dtfHbMriWyF0SQarM4Ps3P2Cckpzc9M9lu/xiWhjUHu&#10;KPaxc/ZIahiQmPTyMXpDSpBTbHHvSHeBl4e7W1hKZkFRnKejg2NQXiuZ1prl91//3Bhc1lrbVBi+&#10;cVNIchVxqB2tL5v6CL2l/k5+ofG5VXWNzV1E0rhAptLf7NDJmKSyOJvHtkUW4TqbSv0cIyJiyxob&#10;60siQoI8oorwHD1aX2pkYnxahJt/aExJS0dtUay7pwtaX0atW++bQeCxpHJ2S3yUr6N7SGxecWpi&#10;uNsmh7AiInO0Mc7BZpNXZl1lW21GoIdvQHpFW1d9auDfVviVkNksFi599T9jM2F9CYFAIJBp432M&#10;Bp1GLuLzeSK5RoM+wNOBHqSYz2ZzOBy+UCjg8cUKrVolFwmEIpkSrAM20apkYqFEodbpVAoxn8dh&#10;s3l8voDPF4qlCjWykMMR8IV8NpfL5oMUnUGvVkjEYrFMpdPrdWqZWAA2AfBFUpVWZzD/WwSDQaeS&#10;izlcLkcoVapVMomQxwWrcflgv2A9891YgFZhGimP9Y0ITa9oxVdVRbtFeEUWUXRisYTPF8vAUYFq&#10;VYscMQ/Zli8QCoV8IThibmuyk110dieJAnbLE0kUGr1eA44W7F+u0YHMyPg8qUyFlQMEAoFAHmIs&#10;68vlCahhtRIBa5hKHhwcJNNG2EJkeNCtendGQMtAwh0bYfMVmj9mLBEEAoFAli8PRn0JgUAgEMj9&#10;ZUp9qWKT6xIc/vrYJkdPL19/QGBwSEZtL1U4bXiowaDmDdQnJ2SXtSPPL6ctvxOMGvFwa3mcu+tm&#10;Fw9XJweHqCoCS67SYUvvCPHweFXkZtu0mlGBEkuaCYNWMdaUsNUrOr1lSGq6OfgWAoFAIJC7wKK+&#10;THNd4ZZaT+ynjSGMs3gShZrRVRMftmFjUEiUx5p1qx9xCiwaJlWmeNj89//+P3+18Y7PK6/IT3Xd&#10;smatzYb1/pHJbeRhrnaoMNJt9aOr/rbJzjMwtpki10y/NWqU0fHF4Z5OTp7ZDbiekVGmUKxgtmX4&#10;eMcV1QxyRnGZsRG+zik1pVHb/vE/9luCPTbYrl7rEhQaHubjvOkfq53cEhqpY0NjVSErH9+6KcB9&#10;/eZVj20OSW8kc+Wy0fbaeDeHRx9fuXadrXtYWfu4gENvtKwvpROMuti1K4I9/HxsN6/8x0ansNru&#10;YTFvpL0g2ttmzaqVa1Y97hCc3sUWUZqTPTbaPu7gusVry9rNW7YFxkcHu69ft+YfWxIq+yckshFC&#10;SaK/g83KVbZ29rHZpYN8iUxEa8wKSSklsNnYC6cQCAQCWfZMry9dU0B9SR9HmGDxxaC+7KyJC3UO&#10;KO3TKRjUiqTNmyKqRoityPhY98S6xpbieNd//K+/rFhva+9gu2nD6nX+mU2jHTmRHq7OcTW9/FmH&#10;yug1SpmQyxobGyYN1GfHuKzd4l080EfuLPILSY6MjAhNio6pIzAodQmeK9fE1w4zx7uz7Fdv8c1s&#10;oTAG6hLdne18S1qJo5VhNptiSskcuV7WneO7LSQpNScjOyrIJ6mNqdYJRnorQjasj6ttay2bqb6M&#10;2bg+rnhgTKbrrwx1DYkobqHzWPTWxsK01JAgu7Ur//ufLsndrO6aZPcNHoFZHaMsQlWCzz/XB5UN&#10;jE4Q8vxWrwjJbGnM9vTY8F9/e2z9Znt7+43rNzv6xLSwxTPM2gCBQCCQ5c3U+pJDbUx1e2ydg5uv&#10;X2AwICQsPLEMR8S31ifH+kTUDJmU7NH67G2O8bXj5L6uPA/XbRt9YnPLCiuzgwN9PP2CQiOic2o6&#10;R3g8La003j/AJ7VpQDRrzaGVjPbW54T6Brj5+Pl7OQeHJLSMiEQKhZyQEeu5drVPSnG/WM2ntaYF&#10;2dhmtIyzGb0FLpvcwwo7h9mkpjRfsEVF+8BYTcTGjducYmICI7y2uYSlVhPHuBxKU2Wcb4C7j7+/&#10;l09QcF4dic2gNqe6BSTm4Ci36ksGszHJwT69isqQmyj1sX6xceXNrV2N8d6Om+08AnzDY4K22WyL&#10;a2J0VGf62QdFFeIZPGJtauhau9hayjizvyhk0/qYYjx9pL+2JNHX38/bLzgqIbW6iyTUKKTM3vq8&#10;qjaaQKA2/y8IBAKBLH+saLyPUa8T09tqUr1cvOKTa+l8HeylQSAQCMRasKb60mg06LUatVqtRd6Y&#10;ROe6g0AgEAjEGrCi+hICgUAgEKvlVn1p0Ou1ajXo3kGDBg0aNGgPuem02iefeAKrIM3cqi9ZIyN5&#10;0dFRHh6R0KBBgwYN2kNsjXl5z5lMF1966amdO7E60qK+zImMzE9K+uiDD36HQCAQCOTh47fffvvy&#10;/fcvvfDC2y+++Na5c3dbX37/xdXXXzt57tIXv//8C5Z0x3x/48OLr594+c1Pf/n5l19/+ddX188+&#10;+9yBPbuOvXbp4++xVQD/+dePX7x75vCpN699+d0s/wJs/OMH5196/sCuXYeeO3Hp6ic//fLLr9iy&#10;P4ofv7j23mvPvXb9639N+dc/fnr51RPgqA4cOnL+revf/vLrrUW//ueXb94/f+b5XWb2HXj2zLtf&#10;/etn8/Jff/n3Tx+/cf6NN1//8LZNIBAIBLKELKC+/O333//93VefXH337bffO7JzorwqpnDghV+/&#10;+PaHbz95/+3Ll996673rH379/Y+//P7z9zc+/eTttz+8fv29ty5fvnztoy9//Ncvv//7+xufXUe2&#10;PbpP3FATkUE49OPnN7788Dgv1yU5Kzrc1Sklt/fJsz/9/u///OvbT97ewxnIdLR//C9+LbIX3/4O&#10;O+jb+Pd3X5xV1vikNQ8Zjh83KSqy8xN7n7jwzX/AYSIgR/vtlx9fvXL5navvXLv6zvvXP/rih9//&#10;Y1EN/fbb7z9/99XHH15+59qV6+9euvz229e/+Pann3/99w9ffQoO9hLg8pX3Pv7ym59/A9XZD19+&#10;+j7I6KVLb1268uFnN3745efLR4WUKs8azSuff/dv8z/+5Yffr+0YLa0obxbvP7b3mYHC8gSc+LXv&#10;v/7Z/O9+//3nHy4fomQVpmbUcg6eOPP65Wtf/fjzf8BRAH77z4+/frKXV9ve3Ko99dW/zKtDIBAI&#10;ZIm56/rylx+++vhAb3VaeVmr/OlndJKepLSofPyuqzuHK2P9C5sFSgl/oisyrqVdePCZffymog0u&#10;tWM7d++UtMS7ejRy9h3fTm7KKsmvFe48YNCQs9JDU3sPfv3OWy+IqkNWJRNHNGpxc1RIbGGT7s2v&#10;vv/ux68/evfNV87voWfZxhNnqS//88MXb+g7vMNwA0++/Onvb+ynl1UGZnGOfoV28375/ouP93aU&#10;p5RXdan3HdLwWuPSYkupJ36/YVEN/frL75f3cOpyVrnUduoOPb2DXuUfUjGy9833P/3g8tlTzx3c&#10;Lxloz4oKzx/afvXGpROK5viMpCbaoOoJw7MvvXrts09eMQ63FDsXqk9/9t2/zfv7z483vtjXU17Q&#10;UMt94b2f337lKUILaBns//bzH82LQdfz4hFxaU1N+ZBo115VX0ulVyz70Aef/4BW8qAfff2ZsdKK&#10;/Irhg9fNKRAIBAJZYu6+vvzu8/dNNXmJlU0jhy9ceXH3cFFeTEHXk2/JuyOdgyLzcfRhhkAolpgO&#10;nX7z5C5hU9224NF9n7x3/W013nVbM2Xns5LW0pTSioF95y+feoZXVRCeBrbdz6qOcEupIDM5CpmG&#10;Xpvm6+6R0qN+/RvkAP/16UfHOXn2ibPVl6Bf+PkpSbFXTit9++lX96gbc4vicLrzN/79888//fDT&#10;Dzc+uaYryYqr6mA9/+a7x7cP5uTFzVFfJm3yLeG+eOnya9tJcR4JbfztwuZeXGFjD3GY1JAeGeAZ&#10;1ym/8p8vvvnqnXP79iiE/IGqwiDfCrxQv1NBqMl0rTCcAd1LdIf//v73d/SUoqpynOLwuWefG6ms&#10;SmjgnPkO9CLBUf3rl//88M4x9YSMJj1x+sqVY+LBRg+33icuf/Ttf8wbg98Pn2NVFGYX9T31ljkF&#10;AoFAIEvMXdeXv/32n99+u3Hx9D4Rk0YYGaGOj8slxsNX//35F+8e36umDQ30DQwy5E+evPz+919e&#10;fmnfbrbk2OVvv/r6i1cOcdn7Trzz6fdfv3X2kIwz3DcyTGYwpALZ7pffPKDl8fe8/NGNn8DOf//t&#10;kzeeNYoZyidPXUMO8N/ffXPt5BNMzeEz176Y8d4k2ObnH79+/YUDfNYwYZQrfe6lS9/+64fPv3z7&#10;6JOiHSfeuP79u0+RS3JTs0t6xnp68iNzo0tmry+Lt7hW9HJH+0h0muL5Cx9+8fO1147IeDQCYYTL&#10;FUkkConx2fd++uTTc/v1o+QBApE4MCE1nXjr+ndfnXmK1hPv1fXk5a9+QO/0/vYbsK/fOve8gjfR&#10;NzzG2vPCK5/9+18/fHP11B7Z9sMXP/3ku58/eeWFJ3kjBAKBwlE9+cpX3/0Lux/7+68///7d84rG&#10;6rqyiX3v3eyQQiAQCGRJuYv6Mis6+tVjxz66dGlp7I3XPzptUnWWFQYExAcExGEWkhZTxdU+e/G1&#10;aetjdvGji889MdpRnhgV4++bmZRNo1H3qgaaYiKSbu0kICEopaO2pr2mpbh44uDLr7xvuZN57Y3X&#10;dvIU7WkjskOXXn1j2tK7sw9ef+WSaWiof3BY+sy7F+51b9CgQYMGbXHszTffO3v2zaNH56kvixMS&#10;6nJyjj/xxOuHDkGDBg0aNGgPoV189tk3nnturvpy765dr584cf3ChQ8uXoQGDRo0aNAeanvjjUvn&#10;zu3csQOrI6fWlxAIBAKBQGYD1pcQCAQCgczPrfqSQCC4uLjExsYmQCAQCATyEBMaGmpnZ+fj4yMU&#10;CrE60qK+zM/Pf/XVV/fu3bsTAoFAIJCHjx07dggEgu7u7oKCguDg4Hnqy127dmFJEAgEAoE8TBiN&#10;RiaT2dbWButLCAQCgUBmZXHqS61CPopvKS8pKigsrO8d4cq0BukEBd/e3EVmKE06A7YaBAKBQCDL&#10;lMWoL5UsdndWwBav+KouakdFZmp+afcok9KaH+pp4xyb3UZs6+rrpXD4Gp1Wr5OzR8lEfGdnZ28/&#10;ZZQrVyilYiZlkM4RK1UGGZM2ROwkjTJFKr1SyB6h9g0wRRqdHvs3EAgEAoEsGYtRXxp0aimTUJ0Q&#10;4uSwZcPGjW6J6d2j4/Sm/FC7dc5h2fjxrqbsiPV2yQ0jg62lnvaRMWltg6TBluTIwK3eqXXd4115&#10;oY6JlV29bWk29mv++r/+7BSaVlReFue22cM+l8SVa2DvFAKBQCBLziLUl2oueaAoJMC/tJPElQxX&#10;57vYBsbXt7eD+tLTISC3VSAbIZYkrN0QV0Xtq8+x3xgZnz/A5XH6s6MDNjnG1tHlwnF8xtaNK//n&#10;f/3/Vvpl1FRkhQRv/D//5xE7p/jGcZ1JC2tLCAQCgVgBi/L8UqdRCegDXQ11tdXV1e29JKZErpGx&#10;RwZ6u4nDHJVWKhgj49rJTLlMqRGPDvW0NoLVGtt6h8alcp3BaNCqhCN97W11hDG2SGmSMWlEXGNH&#10;H5WrwHYPgUAgEMhSszjjfSAQCAQCebC5i/ry3Llzer1eCoFAIBDIw4dEIqHT6a2trfPUlwEBAQ0N&#10;DVVVVRUQCAQCgTzEpKenBwUFzVxfgnqVRCL1QyAQCAQC6e8HHU2NRoPVkVPrSwgEAoFAILMB60sI&#10;BAKBQOYH1pcQCAQCgcwPrC8hEAgEApkfWF9CIBAIBDI/sL6EQCAQCGR+YH0JgUAgEMj8wPoSAoFA&#10;IJD5uVVfcjicqqqqIsjDSktLy+7du48ePYqeD0KhsKGhASS23RtgD9XV1aWlpSUlJdh/gjxkAO93&#10;dXUdOXJk79696NlFo9HAWbEoZ1dlZWVZWRk8ux5aKioqyGTyiy++uHPnTnBqqdVqcLLV1dVhp8hC&#10;AVe/goICcOrKZDL0pAXcqi8ZDEZaWlpERAQejwf/HvLwAC5eYrH4+eeff+edd06cOIGeD3w+H5wJ&#10;r7766qVLl95YEBcvXjx//rxGowHnbnp6enR0dGZmJvYvIQ8No6Oj4Bx46aWXLl++fODAAfTsGhwc&#10;pFKp2ImyIC5cuHDq1CkulwuuaBkZGZGRkeXl5UNDQ9h/hTwcgGoLVJPgZACnBPqlEFBfNjU16XS6&#10;K1euoKfK3fLaa6/t37+fSCQmJiaCC5dUKkVPWoBlfRkXFwcunVgS5OFg+/bt4HIGqsYZ68vXX3/9&#10;7NmzoDZ95m7Yt2+fRCLp7OwE5y5oA6L1JbiioTuHPDzs2bMHnD/gGjS9vkRbVC+//PJzzz2HnTd3&#10;xu7du9lsdmtrK+gE5ObmgvoSnF3d3d1GoxHdP+Qh4eDBg+fOnZuxvgTnGzi7Tp8+ffjwYey8mQ+w&#10;N71eD6ph9L7FXdaXRoNJI2SSe1trb9HQ1NLP/P/ae8+/xs47//t+cL/u+7e7v/x2U2yPPTPMMPSh&#10;N1HUUAWhgmiSKEKiCEkgUYQkQCCauoR6771Asuus42SzdtZO4sQex5M4e+eV8mT/l/sS0uDxeIYB&#10;pjqc9wMbTpNG+vB9n+uc67pONPLVjHqnZLOpsN9kdARiiWxx0bOSTYSdxl3ZntkfiwQd6nWl1uQJ&#10;p48f/aPIZY8TDsPOvvbQG0wXl51NKhpy7G8ui0WL4mWZ1uWNZIorriTn8eXplbRzEovFQP0CsXtV&#10;vjzKJWJuk2oDhHdZsq41+LKp7HE2nQwaZZpDi+ehbzybinoMitVl8aJoY1fjDse/Ft9U1O84WF4R&#10;g+wvLizI9g+/SmA2HvAdKhVGTyR5pfNzNk/1Jcjej3/848Lyc+Lz+WQyGUgX5MsrzlN9CQraj370&#10;o8LGTwXsVZAl4OK+zGWOgzvCfkxn88CCyuE/IRAIRhOZVNRnNxvMDl84Gg24LHrTodNm0Mxgym/U&#10;YcYlaqvdbDEaDGq93mS2eP1Bj/1Qo9WoNVqtyeYOJZKgIGXiQa/dABZqdQabO5LIZHO5VMznNBt0&#10;arXBZPGFopnjpMewzOy8jZxS2s3qRWJ5G2VMrveHvQ6n2R6MZdOg+nkOzW5/MO0SjXT29E9saAKp&#10;WMBlNWrU6vyRLS5fPJ1Jx3zWQ0Ph/Vhd4PU9uhVW160WqmBTIeZgkLQJidaZOE5FQm6LUQs+MJ3e&#10;6o7EU+lczGu3ut2heOooGfU7XTanL5qvnwa91mTS6A12bzQZj/rAB6DRqHWGQ4cvlsrlsplExGM3&#10;6sCRjGZ7IBJ/3Yvp5XwJsgXO8ZeWlsAnCzJaXPqAp/vy6Cib/1BNRvCFq9U6o9kViKTSiWTIbtRr&#10;jUatVmvzhOLg/OdrJRB86WGP0eC0WCwGEBUD+IDDII/JiM9+qAPfgkajPbS7I8l00qGTM8ZYjAXZ&#10;jmJ+gHijalzm8rhtUtqddsbs1mEsVzxg1GZdY6AaiZPyfZOcQW+B0+f2DF/9gSTcWhGr4Votlsld&#10;WFPsmlz+WCZX9GUu4XBsjWMbBhY1ntPjQTzC5XwJEgVyBdIFMgaSVlz6AMiXEAUu4UsQkmg0Corb&#10;xsbGw3OpA56LL9tK/um775TcKc9TU9dMmlP73H6PeYXa01Tyve99/2Z9F06os1n0+ln0jbfrcWyJ&#10;cYOFaSm9002b3XZ4vKFwxO+2GYyq7c0p3M13GvtmFWbdGpuIaEQMze8o9zcm6DD0xKpeLcAj6pFE&#10;tliyIZnFovtQQ3yVa3+R8TVfstb06tVxLKGmm78Xcfks/IHKqgG+2mcu+lIbSsXDXiew9a58YRBR&#10;Woma2LEZ1sdby9+oRI8Idt2eAFBaJurRbc5gOspKS0vKrzeOsDaNLquM00dqbp9ake8eLE721TTh&#10;JmUuGR3R3E8Taxw5q5KD72snTCgciinUO9dvILjbSp0jqObRMQhYH1usUm4uDA0gSVObNgUX21rd&#10;M7Aok0rFEx2wPsKkxJpLZV7fv+RL+DKXy4GaNTU1BUoVAMgtm80+XK3O48tcOh7y2iwmjU7Cpna3&#10;lrWNSFSqQyHq5o0b8AnZnsEXiucbbl/74OJet2Tg5pst+KnV3X3hKLK+DTW8bIyBsyS33QQypmCj&#10;6+52U1f1lvjJ5lbF8lBjdV1TO2vXZLdr+Ph36gY5W9bTO/gJu3KD0XYXPbfj8cUS29NdjfhhqdJV&#10;XHsc8ZoE7J4yBFO8s722MFxZSR1ZOvAc5Yr/0njYuT7ZXYma2naFoSbm47moL0GKQJbA2kK0QMZA&#10;0kDeiqtPgHwJUeASvkwkEuvr6yAzLBZLLpc/HK3n4kscooMlsyeKC0/IpmKODXpfXcmb//dbN2t7&#10;8BJb2GdxLJFu32inifY8e1O97bBWqmjXnw3bdxdZXU09JC5/lj0E/96/VGHYcv3OPB3ZWYeb2/aE&#10;ox61ZJLGWtzaGmtsaG7sps0IV0HyN5Vqg8Vp04gf60t4WRtLajG79ljosor+h3wpWZ9n01oxtGGh&#10;aG6ot+3azY5RhU2/zm4tb+gcWVWHj3NHx6mAZWeehcMJdwxex9780K030L0zMgl/pAfXgFrSWH2B&#10;g5Xh+srWAZFNQoM3IjDTSr1HvTba1d2GP/ElseR2N3PH647EUvvjhC54x/CqJhT1H26I2SOMpd3V&#10;4fryhlY8UyiS5P8hO1qzI5TOghd+XbmEL8FZf6FOFQDJAzm7kC9BhHQrFBQWQRljC+fo3c11N+tp&#10;4j3gS3xpaffwuvXxl9bzvhwqeYvIWtcHjo0SWje+kza1uCIebUT0UWYFPM5w1+3S1t5F3Y5uhzvG&#10;ZXH3HW77Ab+v7a0S8vzeMgv+dsPQtNIWKx4OGPHQvDTQWUeeO7D4VeyRpjYSZ1tzegc/6jauzWMJ&#10;CyvGoNuonKkrIVLmNmyZB75MRFwKNqISxpI5Qo+5RQEBuIQvQZZAoorZGh0FSQN5K64+AfIlRIFL&#10;+BIkp5ArwOTkJFAmMGhh1bP58ih3nHAZt5ZmGAwmowhrksNX2vX7m0s84YrS5I74rftS4YxgQ+cK&#10;OYxbXO7MOG9za21BvLq8bXLFc8fxiOdAIWAxJ8bH58Ri4eSkbMfsjh0nPTa9ZGGOxRyf5Kwqdb5E&#10;MpMNH6rkPO4kg8nk8ERKkyOeifrM+6vzUrUzHPQaN/nLWwc2fyrkM8llMwzOzKRglbcwM6cweGLB&#10;w12JXKGye70ey+bq3BhrnM3mi8Vg7YY+4DarlgRiya7Zm8z7Enws0ZBtTy6cHGexxsbnVraMniCo&#10;dhG7cXtxZpzFHJvgLm9bPfFkNucybwn4bAaXzxUKppfEcpUj7FBv8ubX9l2x2EmLIu4wHYjnZ5jM&#10;Se6cXHUYzmaSSZ9uR8JljzOZrOmF1QOrJ5EOOrVK8axM70ukXr8Ldxf1pd1un5iYKCbuIQQCgdls&#10;BpkD2zy9fZnLppzGLf7MFJPJ5fPBvmLBitrsCujX5+clu7bQ4++Cp2NRy87czOa+zR8/9lu2JRur&#10;2yabz3+wuQASNj4+v7KyMMtbO3C6IjGPZX9VOM1ggG9mfccQSSbCQa0A/g6Cwd+3P2S3bCLq2pWL&#10;J9njLMGqwuqPpHNxEPt1uUxtjR/Hgn6TfGFqHERqck5htj2s8bTHo57uq0ZztxxQ8/JJXNSXOzs7&#10;xTw9BJPJlEgkIJOFbSBfQhS4kC+BF0GdKSTqFJCfvb29gjKfzZcQV4ML+VKr1RaD9jiEQqHL5QJl&#10;61n7++RSx8F9MbMf1fYwnWjChOQw9PUeORcgnQhZlknzknWt+9Ebrpcg5TcbpKzBFa07DDUun8j5&#10;fZlOp6VSaTFJjwM0BUKhUOFeAORLCMD5fRmPx78pywJTU1N6vR7ED/IlxNO5kC9BtQLBOoPCjcxn&#10;9SXE3wvn9yWIDQhPMUZPoJAuyJcQBc7vS5ANsLAYo28AVhU2eF6+DAXtEi4WP73pDl341DwScsln&#10;0D1cqdWfOM4kXAfz9L6WysquvgGxvtAB8ugol03FfAbpBJYyNqswRo+zj0t+Lh33HYg41O6Gpk4k&#10;isVdsgSimdf4zuC3g7N9CSrdr3/9a4fDsX0RFAqFRCIBsXuuvszF/RblNGFwWWvynzTpQH3MZcLm&#10;7TUmsr2tA9ZOZsyord5E9quL3rmQeUtAa7zb0NTcDOtGDgk1Pu9JgMGfR9K5vyqcQs9q8/2aT7aG&#10;eO6c7UtQ7D788ENwdl/MzfkonIoBIF9ecc725f3798HC/f39Ym6eBqh4hfMwwIV9CRx2lA1bNfJp&#10;5gBliDDE6u68XUERmb1hj0kmYA304/ADI+NrO1p/JuazKsSU/jnO9DiV1t8zMLGoOfRnIjb95twY&#10;nTJIHBqDd9681c83eGJHnh0uDo7H9pEHeztaYBSeJRdLxiLOHc4oi4zsqPlBVc/Qsir8eF8mTcvD&#10;3VgkRawO2w8WBlDXqlkbXuBgiGfhSb4EBeiTTz4BedjY2AARvBygok1NTT3GlyBeqahftTDDBEHC&#10;kYc4wk2bw20xScbI/aN0NrOPjB9gcYUCHodJw5JGJ5dU/njgUDrWUU2e03l9J5dk8xH17CzS+yrv&#10;MmQ2q1vF6b9dSeep7NGTlwDkvEYpA3Pr+vW67h5C/wRv2x1IFE+wQG3NOPaFI+gb7bP7gUgaKrUv&#10;hCf5Uq1W/9d//ZfZbF5bWytm5eIsLi5CvrzKPMmXsVgMhA00Fgs5uQQ8Hu9ivsxlksGdyf5uRAtR&#10;YnBbXXtjuMoa0szuBqO2ruR2dSe+n9aHqiqtrUMPrejWJ3tv3iZMa51W6+pwzQ1037RYNDuARNSi&#10;xRqnza1i48vK+ufVHu/BDK7unevldxG4Xnht6fXym4glXTCRbwznMlHz8kBDR++TfRncnSbC8egx&#10;hePYr5cxiW+WDK+5fScjByAuzZN8yWazQSRAJep9Buh0Oihn3/TlUTrukg3X1aF6Z5X2ZMiuksl4&#10;YuWOcnO4/lZJz8SmLrTHRDffbaQtbhnVclY3rBk1ILHO05oq4GyFK1z4zo9yueThGoeMu9MlOAh5&#10;fA7x0J0SCnfPeprwiNep3JSItnSBuM8gn2qv6Z7c23cV+uyAhEUtiil6/fVOzq4n8tj+uBDPypN8&#10;CVIBslFMyaUAiQL5BMcBQL68mjzJl6DgANsVg3JxKBRK4QgX8WU2HT1cnSJhW9oGxqZnZid62m5X&#10;kvhqnYzRS0TBSYwxLl+0Kjs4dESC1l0u5dadQbHd6w5uTdXfIvbNrG7Ip6n4piYKkzszy8a23izB&#10;T0lljPa2ZhxduG+PRmOuvRVG9/UflOIXD32x7PFRNmZZoTd2nuHLTEAnZdDJ6IGxyakJPBbZypCb&#10;AqGAU7O5b7IHCx1WIS7Kk3wplUo//PDDzy4LaJv+6Ec/CoVCS0tLj/FlNhXVrw6ienC9jHznY0Yf&#10;nUKZXV5dH2q8U0qdV5liKhampaOTIVXZNetj8I5m1JDcuTaOrWwblzqCxQbkUe447lAJ2aSmntGx&#10;KR4Vi26iLmzbQlGvVaPVGd1B7+GBgI3upvdzFuZY9L5O7KTMYY8UsgX+GzqUj1OrSkiLh36QQIgX&#10;wJN8qVQqf/WrXxWzcnE+/vjjQscfECrIl1eWJ/nS4/Hcu3evmJUL8rOf/QwcRK1WX/T+JQhfLpOK&#10;h4MBr9/vCwSCJ5P7ZHPZZDwaCPhBSfXnl6Ry+a2iwWAMrMzmUvFgIAqWZsHSRCQU8BX3DUTiiXg4&#10;EAzHEmlQm8DBs+lkLOwDhwDb5idNAS3aWCgcjSXT6WQ04LaZHsHmDkTjyWQ8lH9DgUA0lgD7gRdP&#10;RAKhWCKVge5BXYon+VIul4OK9sc//hHUO1DpwGbnJ51O7+/vr66ugkYqKGff9CUAfOEgLLFgPkmF&#10;IGUyqVQsFAQ/pjO5dDwCohpPpsHSOPgpEk/FPfoVRjOKuW6zPzShDshZKhoKgtrpC0XiaRDQY3Dc&#10;SCQCDpMDoconGPxzfD5/KA5CUtwxf0UjrF/njLbeHd/yRJNQeF4MT/Ll3t4eqGiF/j5gm2Juzgf4&#10;bre3t0Ui0ekwTciXV5Mn+TIQCIBoAQrPLSnm5mmA3c1ms0wmA5WKwWBc1JevCBB6UO9CPqfFYrWc&#10;An50+kDBezAbGcTzAgTlqb58ZL6Cp1LoH7uysnKGLy9BXn4htzecSD7zyVHel+l4OBRwhsDBoEi9&#10;KM7jy4fHX56HQv9YyJcQT/UlKGiPzFdwBoX+saBqfat8CfFy+Rb5EuJbB+RLiBfHa+tLv8/Eo1XX&#10;DohtF++PGgpYhfSKClq+f+xxKqgR9Xc3v/3d791uahuS+Y6Ps/l2QzriMkgn+5uu1aDPuH8Zse3N&#10;DvbBOztQeDwMi8MvHDhCQceBiABDIVA9cCQG1s/i7lih2VYuwqv2JWgp2pUcAr6inauw+607y9NL&#10;u+bAxaepT0U8KgGqkc7fMgcf7JwK2Lf4o+jOFnQfoROBRXM2TMFwsWcPSFjatcefaP3fla1IAok2&#10;MDgj07oerD1OuXZkHBKSunIYTUF5ujSQLyFeHK+RL49y2XTEJOcNddTXNcAaenprG0rKSIsGh3Vb&#10;RMe21NVWVLfB2ge5/H2P07bL6X/7TSSSiG1sqvjezVqicN3gN28KGV31dXVtDei+2oZ3bvbx9Z5Y&#10;2iimtXWTKLOClamezlZ4/0Y0HA2HbeusES53nIq603xGf5+oap7UiUeMyM0P+scOLqj3BPTr13uZ&#10;Uq3/+FA2hMC39go0UJfZC3C2L0EcP/roI1DpLsq77767vb39JF/mcpmwU8mlYRpr69pQjR2NNxsr&#10;2qc29HbFOLICNSEzBd1m+QwZDautrSgpr6zpYS7qvA7ZaNs7b9XU9qLrmstv17XBsUQcoqWkrLYK&#10;ydnWa/WC3tsV9LkDx+l06lnbupje04Tm7aeiHscSo64aP2vQ+U/Wgdqacqrm6W3/zz/ful1RXVnV&#10;1DYi3XXkH4lSxGdVTtKaW6kSXyAO3d68JGf78v79+x988EEhMBcilUqBugb58orzGvmyOJ4EjW6n&#10;r1tCTo+WQ6q6S5pRSgZKq65/57tv3SwtK79TcrO6s4+xcrA+2V9SOrBo9bj8m5N1JfjCeBIMup60&#10;Zgy4vIbZ/vJy8ty+U79Ab6u69r23rpfeKS+59oN/vvFW+YjUGUmAcnSO/rFx/SKtEwcfWNWnPZqV&#10;Edybd0bFOs3S6O23sCPLKm9KJxmA41r7F3SQLy/A2b788ssvP/nkE7AkehE8Hk9hXN0TfZmKHYrI&#10;NY39wyJdMGXenMSiKto5D3w5LjO6/fodCZtNwcPrq3/wL2+VtgwKDA7JcOedUtK8yWPZ5XRV17dS&#10;F/dsOgkLUV9SOzC7JiCV3oSNrRh9pzNq5FxbkmFcC5y7HQu7DoXDtXcJPJMucLIu78t42O00GNyB&#10;WAzIe7btOmZUdOA83Tvm1ggHuuoqRrZc0Ix3l+VsX4JV4GwsnU4Xc3M+rFYrKGqLi4uQL684r1P7&#10;8iibiZoVC2OYzs7m7i5YDwxW3Ti0cui0785Pkjs6O1raO3GUEdGOPhxxqPgjtfUsidPvDe3OddTS&#10;BoUKk3V7iY3r7Gju6mrHdLSXV/XPrC70N3ViR+Z2nCmQ7LRDJaLDblQipg+8kRTwZdwmY3ZhBsak&#10;2sjjfZlLBCyyhSkMGtHYgYCRByd2bYF4PGDfZw8PdiO6GzpQyHG+xBwIuTzq5enR+U1r5Lk9vPrv&#10;l6f6EgA2KPa2Ph/gOO+9994Z7cujXCbi2psf7e+Gdbag4G2NNV1NqLltk3OHS2wicmV6x/r0YGdT&#10;TdXdbgIKiejs6CJPKV3SMWxD/bDY6rOr5rGt3SiGROMyrnMIHXfbpyQHGgG5ooI2u28Pn7YGs3G/&#10;fnuRTEQ3d3Y3Y8iDEr0zFvFq19icOYHSFIwebq2NdHc2trQDEFTBpt7/1XXgnNeyNUFt7qDLfcEE&#10;VIgvydm+BNEC9Q78UMzN+QAncKC0Qe1LCKi/T76UHifdJiBqEqmfdAr4cWxx69CTzDcMIJ4jZ/vy&#10;/v37iURCpVLlJ4w6N2DfmZkZkUj0Evv7pGM+rQjXMiTYtoSew+QDKefO+jS5Z3DNCt2/fAbO9iXI&#10;G0ga+LmYm/MhkUhAuhYWFiBfXnEgX55cKAPBz+Wy3yCXy/9FQH8Uz5en9vcBcQQb/OYifPTRRyC4&#10;GxsbL9GX+dQc5fJDcp9L3TzJYOFgUOAuz1P7+4B0gSZjMTfn48MPP/T5fEtLS5AvrzivrS9Tqbjb&#10;cpCfzDp14Suc6VTcYz04sLhjyexxLpsIOfSa7fX1XY3eddozI9+szMZ9Vo3+0OqLpAsPqnwUUMDS&#10;YZdFq1xf31LumvJPlnwwtXY24bfr9CazFzQtoNF0F+JsX4JVRqNRKBTOX4TZ2dnx8fHFxcVz+BJ8&#10;W4mQy2Q60LqC0UTQYTgwOPzRdMJn1xsP7f5zz+yaSSe81v09iyv8UJ+dp5NNRn02tdEdPh3TCUSZ&#10;iXrt+p31dcX2jsHiip/GrAB4kxb1+ubG+vr6xtaOzh5MnA4HTUfcNtuhyXM6g+1V52xffvzxxwqF&#10;gs/nF3NzPqanp0GuoPYlxGvlSxC+bCoRCXhdLrdGtztBqqyhia3+eCYVCXpdTrvd5fFGYgngwEwq&#10;GnK7An4/2NRpd/tCiWTmOJdKRgM+t8ut0x9M9ZeVUU/Gk8RsUhYSCauuqa1vacLMHaSOU7lsOubX&#10;bSzQ2urf+Ydb3U/u75Nyb/N68Vj8hEipWB3Gd5Zh+Gq/PxQwbS8PdTbe/KeSdvLCTugYmujnQjy1&#10;fQnq3QsYT5K3UiIa9HocLs/uCgPVU9HO2fZGgy6zzuz2B9OuJSa8p48hPfBGQQS9/nAcBO3RVIDf&#10;c+lULAhi5jIY1NOUWzf6OTtWbzTkDwYiyTQooCCcsZDP5Q7lp6Yq7vYVWa9Lxae39M7secIPxJzx&#10;74sH+7A9TMHOrozVi6jomd33+YvdgMAhgtpFam9jBWpEuKXc0xqdoXj69I1lA/vLI3QSUaACwX5c&#10;hq8aT21fguxB40kgLsfr1N8nm4po+SMoRFPb+JJMurNIbC+rJM2rNCIyphlL4qzIlRvCPiIVM7q4&#10;Z1Owe9+5gRhcVspWWN1lNxED82ty8RgWWdvAWJTIdpZIsFu3+/g6T8y/OY6s6SQNre5olgbR7W13&#10;OUZ/NJFJhjwut22PT74LO6N/rHd7CofEYzk7ntP51ledrmDY4/bZVYuDLZ14yJcX55X4MpeO26QM&#10;WBUSSwbWWZ4mNX1tPIlUH3QsMTrg3Y2tLS0tDZ003p4zmjl+RHhAuTGzbIaErqii81fkO8s02PVr&#10;BM621WOWjPZQRzjrjohHvTDUWXezbXzTEfnmg6YTduUGo+1uz9yOJ3LaBTa4P0fDYpFjm67j0OHO&#10;FPlmKW3J4Si0GHPZY6dqmYiH1eCmluTbPGb/3fYJie30IXdHOb9uiU5BIYlrgTA0yR7kS4gXyWvk&#10;y+J4ks6uZtyK3ml17TIxFTV9s7sKVkN9fVUTZmiMyweIZUqV3rA9Rf76fOsn40ngXXcRIo3N5j6Y&#10;wNwpI00rjWt0TF1LC4o2Nj/Pn6Dhmqu++w6MowrkHw5xjvEkSdvaGLIHTRLuus1706Sua41spT9w&#10;UucSdhmzAw758hK8Gl+mYoeL/TXlOCp33xPUSRkI2Dd8OdrR1txGxGLg8M5O2qIGxPaRL/Yol43o&#10;wGlZd2kLb89id2u4uFs3ek+eT5IOaMXjJHjV9YrbNyqQrA13Jvm4+wgRk1xMrriLn9/3fTVdf8a1&#10;OUvEI7CzCo9TI6ShbzaxNj2ewhilXObYp90UihjTe1q3P6BaGq2v6uNpvQ/msz06ChlXh/sQnR0C&#10;a/Dicy78/QH5EuLF8bpdj427TNsC9nDfAJXEZE6OjK1qfJFkUKcUs4aoBAJxgDm1pjqMJAK2HQlr&#10;TKYJRMIxs5LDWlrdM4fiLvPuIneERKP2MZnjgyOLin3F3Ch7Qb5vj5wcPOzSyniU4UmZKRRP59uz&#10;fp2UO78s0zniT7h/mc3G7Xrl7MQwgTrMEMtVwdO7qamAcYMnEK+qbPHjbNLvM8gXOEu7juhjqyTE&#10;w7yi67G5TMpvVIonGQMEOn1gcJA7Mac0uQNmxcKEcMvojgV1G/zF5Q2DMx73mRTSxfkFTSQ/ffDX&#10;AClJ+BwHSzMMEpXSx2CM0+hLSrs/cRIVx56UN0RhTq9q/dkn3dOOms0rQ931g4uHgdMp3I9yuYTr&#10;cJ8/NUogDw4vSPZ88UQy4VEvjc1Ktkzu5HHQrFnjDJN6iX204TmlM/RQu/UoadycIPd1Dy86jyFd&#10;AiBfQrw4Xtv+Pi+Ro9xxzLIjGOwsK6soOwX82DUk3LPGwSl8cUOI58LZvgRx/PDDD7VabeGx4xfi&#10;TF9ekKTbs88lNtytLOYhT3l5G4G5euA/h5eysYB+YbCzqaq4a4EGBHlOYrCszRIZa4bn8kiviHGN&#10;x5tkrVuKv195zvbl/fv333vvPaVSWUzMRYB8CQH5EuJlc4Yv33///e3t7fmT/q6XYGZmZmxs7Pn4&#10;EuLbyRm+BHpbWloCqSjG5YJMT0+Dogb58irz2voyHHJt8Ck0gdJ78anBomHPlrC/n7/pCCaOM0mv&#10;VswaRLa04IZY0kPQNAAZB0HPpRNBi2KOOjq9sGuOPWF+n0wiqJPwGfjOLgyxjyuQOULxTC7f0TId&#10;tikFQ8wp3rYxepzNZVNB266AjkGjEXDa2Myu1ZN47AEhAGf48he/+MW7775bWHIJcrkcyO7TfJkD&#10;r2aQTnP7R6Vah98knx2elet90edzMTNg31/gDY4tGtKxcw8yyWXTXtXSkpDD10Ti6ZOrtEdH2QRI&#10;MYdFxXR1Ecj0xfV9fzwFoneyQz6/2cM1Jp0A6+iCIxDEIbZEHT4u7JrLpDwHi4OzazKdDzRgr1oM&#10;z/AlSFfh18sBChmHw4F8eZV5jXwJNHSUizpNygUua3ScwmKjuksrKCKLLxqwba9Ms4apVObkjEJ1&#10;GMolAs49KXNUxBdMjzKGyWNzEqMtmIu5zHvimbHRMSprqqe75FZ/fjzJkW9/lgjH9eCIFBysuYMu&#10;dBzFU/Goa2+Gxerraq34bsUZzydJHq6MwrFI8uJB0LbPpyKv3R1bt9utB7zx8f7u9uofVMBP+vuk&#10;A3r9PKmlYXDB6AiYBcyWlr6JLVVhlm2Ib/BKfJk/yUn6DDvL0xMjDA6FjLrbUdE+pbD5zduLU6Jt&#10;gytu3xLPLnGn+RwOgzI8xpXvOtKpkFMr4zOGBqg02gBrRrxrccePHr3VDdR1lAsfqmSzE6OjbMoQ&#10;uaW7Fja8EbQebMxyZXveSDSXzUUtByuz87xVlfsxZ38Z7xavn4QlzO8kjgtjTI7SseDudPttJGVG&#10;YfXvrw0g0A0EoS5afOmj9FHOIMA1VN+524ToHR2f39x3gVXF6n2Uibk3xpraqUPi/eDRE++k/p0C&#10;+RLixfEa+TLfP3aXTe5GtOCWNDaTXcnAVNaQZnYVY02NpRX1aPLg6AChrqqpEcuQ6Ncne2/exnNU&#10;NpNRPFB9A02aXhLP0ZGIWuTCvuXQsTeOLSvrn1d7fNr53oYbt+824ymDuObKW5W3sBJjfrh3NpNO&#10;hU1LAw0dZ/SPBTWLCMejxxWO0/EkEpc3lstkslHLGgPWXegfG7fvbLK6ahEzW15/NKbgdDTgR+U7&#10;7uJBIB7hlfgy3z9WTKmtwlE4O06fZpUBz/vytH+sRBPcYfW0IFHjco1Xuz7Zg2xGM1XZQMTv0CuV&#10;K2IuGX77rUrY4NLBN6KSTUZ80n50O5bA2rK4dbvzRHRD5/B23OMyKsZ7OkflkjXRNKG6tgk1sGT2&#10;Pa4/mGuDRUR2oiYVXnC0kyW5ZNi2Sq+o6R9Z0fqPrYoJLP4ufHY/UnRfJn3k0KxPL6xsGqwe2+5U&#10;f383BrxipNg7KZeKmqSUu53YAe6OL3PFLnRAvoR4cbxOvsymIgbRGB7dDGPMLoqWZvCw0pPxlysD&#10;WCwCQZ2cFqxI1xUaszPst+xyKV8fTzKzIltl92EamoemF0RLc73tJbcIU/LNiS5YYw9lbvswEAha&#10;txaHOq69UUZatvrj2fOMJ0n7VMuDFBJmZFogmCXh4PUDq8Zw4cLd18aTxF0OxQwVRmRMiySTJFIb&#10;kb1isIUiPpvVYvFAEwA9wqvxZTrh2JhANKB7+mbEEj4T29D0DV9iW8E+e/Yjx4GATGpB09ccoqG2&#10;uiYYmTU+OUGsuVXVThEq/Y8OH8qmYqG9SSoCg8BzhSvC6YEOWG3HsDIVTmYSAf0qqabm2v/+x9so&#10;6qIu8JgJEPIE92eomB4kc8P5wJfgoFHLOguGolDYC3MTLCSagJ9TOkKJsMuss+RnVzCvMIlDPXQB&#10;T7w4Q8aT8UyRKRcvToAADK5fIdT09DKE2ijkSwDkS4jnwtm+/M1vfvPTn/4UJPD8/PjHPzabzZfx&#10;5XH+Vks2nYgGfB6n2+3yeHwebzieyeSnZQl5PG6n0+n2+MKxRBY0RaNhrzcCVmayiajPEwrHkhmw&#10;byzoz+/r9Hi8Hk8wEosEPL5AJJafvxocPJOfPMgFDnEy80r+Cl0i4g+EwvFUJpOMRYK+RwiCo6aS&#10;iajfCw7q8YTA651e3crvGzjZF5j3CMg+k4wE/S6Xy+kLhBPpTO4om4yHwT8umjjZAOKUV3T/8uT7&#10;joZ8IEggTB6P3xuIgi8KfG0+8EMKnK0FA6EQyMpRfoKeUCAYSWbTIEFu8J06PSAOYJdAMBgKBwrp&#10;eIDfH4wmk7FoOH/kQm5B5pJHwFNHuWw2EQR59gRObkzmMiDe34xZ0K+RMOg0HFviySUf6C0/oXEC&#10;pPzk7foj8WQ2lwMxBe8WvFw+h6nCK4I/Cl8wkvjq7utRNh02LZMb+0a527bMlTtXAzUI8iXEC+Js&#10;X3722WdgYQgUj/MBit7W1pZIJLqcL18RR7njbDzsser39w/2TwE/6m2e/KRo0B/F8+VV9/e5PLl0&#10;LOA06x9KCUClNjkC8ac/xw3EKJuI+GxfjxlAb3GBvx3gcJsznAZWLG5/WYBnkyHXodPvj17Fh2hC&#10;voR4cZztS7AQ1LS/nps///nPIKtg32+VLyFeLt9eX0K8/kC+hHhxnO3L999/X6fTgWBsnA9Q8WZn&#10;Z0GZenZf+n0mHq26dkBs8yeKi85NKGAV0isqaCfzradC+hVad9Nb3/k/t5raGRvgxUBLIJfNxH22&#10;Hf5wx816zJPvX2Zjbu3CKKm76W5TZ1cTlkhZ03sS+Yu3Qdf+IhN5pwFZuH+ZjoZMG9P4tvrWjo76&#10;djSaI1N5QhGfcXmcBm+paQb79hD6V7TuODT7D+Dv2pcJ5+4iu6+Hsu4NPviy0xGHao5G7Gyqbezo&#10;aiaQ6Osm3+mzScD/kjphb0/9tbL6dgQCRx4RbLsTp63VgHqe3D88MK+OnGwK8VQgX0K8OM72JUjd&#10;l19++ctf/vLj8wECmclk1Gr1ZXx5dJTLJuzbImZ3fWVFQ3kHtqq+pKxfZHK71WsMfFPlnXdu1Da2&#10;jsyKDWGvbY9LeectNBzTXVl96zsljSSxwhx17qxMIBuqyuvKYWDfd2725X2ZNa8MwuB9/dw50QQS&#10;1ooc2E5GYuGQWTJAZrGG++C3m4hP9mVcI+jvxCGGpKYjn07KILxZMrxyeKiTDpDHmEMkdGULrjCe&#10;xHNwwMbcbRlfc3vD0c0pWL5/7IZUNIzCdVGWDUdB4/Yk6UbpwLLTCT126RX58ugoG/ep1xm4jpry&#10;t6/XNDQPTQn13kjmMRXPsS6gdL1d2lRDgN0oK7/ROLSk93odmtVxdEftzZK33ygpvwsfXdSHgkHv&#10;zgSh9datG29cv3G7jcZeNwdtG8uD2Cbk7G4yk3xw5Mj+bE8zDs3csBy5VWI67q07rHVfccL0o8xx&#10;SiPq7aj+p+++ee2d0ju1xMEVZyB1msZ0Qr9G6yTAaXO6bDIDVeenA/kS4sVxti9DodDg4CD13FAo&#10;FCKROD4+fhlfFudbR6HaaaDwODyaqb6qu6QZ5Rq9rPr6d9+4WV5de7fqdkk1rJexcrA+2V9SShWa&#10;PU7vxnhdCb4w3zoGVd8rMfqdXv0MqbycPLfvNC0Nw6qu/eDtksrqu2U33vzuzWvVY+uuaP5BDufo&#10;HxvTCqnAl4NrxrRHszqCe7N0VObxnUyE/XD/2JRHpeJg61rGVh2eUFA22d6IZ25sysWjaFwXeUmX&#10;9hs2xntvlNFXIV/meSW+zCQje+zWsmv/8v137lTX1lbeLqlsQDDkjq/UdArwJRlV382WR7Jex76A&#10;UHGTtCjZ31NvzPFGKPj2hutvXL9W0Ss0BIN+m3QKS2ipa7hbVQPrGVrd2VJwRlEVrQPL9nT29FJC&#10;5GAO14JDM9bNaef+Ag3zVsXYxgNf5rLHMb/TaDaafaF4yKmcG+5qxi5YTqfKy6bce1xMZycCs2iB&#10;5iY+D5AvIV4cZ/sSAAray5qvID9Ljl46O4KEdXeg0Qg8rK2ijr5ktB9ucFl9HXBkFxLTPzy+sm+K&#10;ROwHvMGqGsaKw+cJKmfaqigD/A2dSc5notq7OlBg347W0vI+7uoiuRGGGpzesidAspO2PQGl6e0y&#10;xLTaG8nPtx6zro3CUFSmRPOk67Fxr3F5bhyN6WlH9nT0UYc3Dn2JwiwqCcf6JHg/dPFe/npsPGzZ&#10;WyT3EbrQPa1wInFuU+sLR/1mqZCNwfbAkD0wInlQZnCHQq79hRHOyqbJk7i63YheTfsylw7ZFRxG&#10;bxcC0YXoIQ2NiXYMgdTjmmx5X7aVljcTRundyM6GVipv16ZZnepvqbtbU4fu64F3tTXUwGcP3L6A&#10;anm6v5+A6uluQHQhxxe2jDq5eBDT2sM7SGZOn0aZibq1Qi4T1dPTjujpJA8wtyzeQMim5A1ypXvW&#10;YMC5OT2BhsFbO7uQCBRlbFXnSZ0+Iz2dMMoGuwko2qwulYDal+cA8iXEi+M18uUr4yh3nPRadpa5&#10;g4NDoDldBPzIXd21+pJQ/9jnzOty/zId9ug3eKPDw8VvvABbyB2lE/BN6PmD4+OLdzCN2pVCNgE/&#10;tB0IP4/mYEi7QCcNDczuB8C/rrgM4iwgX0K8OCBfAl+eDJTLpJOJR0imT8ZbQn8Uz5fXxZf5EY7p&#10;VPG7PiWZSqXS6XQqne+Rc4lvPh+lTCoNgvM8cpPPZX6QMeTK8wL5EuLF8dr6Eugr4DZbPKHUxZ/G&#10;nO/A6jk0u4PJdBbUr1TUZ7fo1Wqj1R4oPIT3hKOjbDLssdhdnlA883gp5oe4x/xum0Gt1hmMTk8w&#10;dTpbSi4V8drsTncodrJvLpOMeCx6nVajMdvdkWQ6Xy6z8aDXbgT76o0OdyAJ9gXHS4edtkOdWm0w&#10;WXzBaCZ31caTvz6+BOTSaRCOQ4cvctphNU86HvR77PZQftqJwpK8BaMeRz5GeuOh2x/+auaKAomg&#10;025Sa9QAndHiDqZyp1f4QVLsbp83chVHQ758IF9CvDheK1+C8IGylErEY7GY1abhkqvu0sRWfzyX&#10;TSXjsWg0GovFT877QfVKJ2Mx0CAEm4LFifyEJ8dH+TZifl+HwzBHLS+nnowniTvWJ1GItrLyiprm&#10;Jhxfmz1OnUzsY9lZorfVXftfJV1P7u+T8uwKSAQcjsVfl4kHcB0VxAVtIBiJOlRrI52N1//xZlth&#10;PEnMbpWPE1pwDPHmvoBKbu5hLGqM1oOlwT5cz+jcxubqML67isDfd1i1K9RaGGmYJ1ub5aDgGBR7&#10;05G/tXqleEW+BMUtH5vEQ0E6Srg82/n58MblFn88mYjHE+CMKOs8EI4PIYf59my8cMsQnPnY18e7&#10;kYR+zrJMNE9EwxsHJebT/jfgf76tSSSyG0HlbWh1BovdH8scnfo0alkbQdDorE1r7hi6BfmigXwJ&#10;8eJ4nfr7ZFNR49IEoae5dWhGyF/jYdruVJL4at3aSF8HlsCYFSwtcvF99F62RG3bYve+cx1BFUgE&#10;cwOtd26hRoTryjUOCVvfMMDhCyR8XHvJ7T6+zhMLbrN7ajtJg8uK/UUaqr29ac7ij8bTUY9Jb9Jt&#10;zpBq2s/oH+tTcvAIPIatdJ/Ot77qcPq8JoNFvz1Pa+oo9I+N2ZTrjI7anjmlzx95MN/6imiWgsEi&#10;WZvO45BJye6/UUrha9ZnqaV1NJZUHzy2bI714OtQcwdRyJeAF+3L/PyxCjauAYmlTglWxNxeEgVB&#10;lxyYHIrx7pLmHgy6qaoONTAnNfo9GjGbhITRVm2goXmyLzi/cshGW9pIFIHKd+zc45PxJbWTikC8&#10;sDqTPLZtcDoRXTDqJE8wRyH0w6kL+nTsQXsyFTevD7VjMRTuPmjGQhX2xQL5EuLF8Rr5sjiepBve&#10;0isxuG3u/TFcRU3f7M4Go7au5nY1DE+mg2My2ALJpkq3NUX++nzrJ+NJkPBa9JLWaXer2fiyMtLM&#10;zuHGKL6+sa4N0z86yqBgOmvKv3cdPqsNRkGlO8d4kqRFwkRgUP0L+37rPo8Cv1Y3seULnIwE+Np8&#10;60GDQUhuqx8Q6u1+E4/R3NrH3t47kHNwOASep/Q7NYv0nhv1TOmhfnO6vaSbOqOweHZWKd2opn6R&#10;IQb5EvCifZlNRtWz3RXlJRWtPf10BojD5JxoU6NzKBgd18sbYVj43Vtd/ZPLhoB9hzPU09QxIvWc&#10;tBzz5LJRnZBQhyKMrum92g0WDn6na/YgVJy0NZs69qrkYrlYYXcFfYfLYzRYR99aIJgoXuHNJBzb&#10;Y12dCNyAzJVIP4dOQBBnAPkS4sXxul2Pjdq0UjYd34FGdpJIAwSyYNcdTvj3ZbMkHKKtrQ1NGhRu&#10;60Ixr0ku6O8X7frCwahBNkSa42/qAzGbYZ07TOhEITpIJCqWwF3dkrCIdI5YYQ6dHDxo2xONIfAD&#10;Im0gmgK+THr2F4fHeaJ9S+zx01IfZTNR84GcScO3IfC9s+Jtf3569RNSPvXKGHtWsH0Yzbs2Ew0Y&#10;xZxhOKK7gzYh0LgCqaNcNm7Tbk7QiW3dWDxHuOmJJbO5VDK0LxGQieg2LGl4ddsQTcV9Af3y1MC0&#10;zBiIX41a+oqux+bSKY9aPjvQi8oHqW9gbkPri3oDxtUpKluidUczQe3KJJu3vLWzvjxMQiC5W6nj&#10;/DjdBztHdIrlQRKmDd1LXZCqQsl4MHwoneofX913htLHDuXqBAkNjowgjfD3PKc3PgHJ4C4P1dmL&#10;58jdx5AuXzSQLyFeHK9tf5+XyFHuOGbZ4dM77twpv3MK+LFzSLhnjT++KxDEpXmN+vs8npxPu7ow&#10;RaZv+COnwnwGPHs88sTctNIFjgVF6UUD+RLixQH5EuJl89r7EuJbDORLiBfHa+vLSNijXBplLR/4&#10;L94PPx717a6MjCztuEPJ42zKb5JOj/ehULSJaYW1cI4Pgp7LpKKOfRGLI1xR2eKPv38Jtokcbi5x&#10;qFhcP21QsLLtiSSyYN+jXDbmUq1McudFe2awby6XDrs0y2Pkvj4CgTm9oHH4k9lsOmpVSqYHsDgS&#10;ZYAn3nSFE5n8KJNcNu7VyqZneEKlKfrow4evAt9CXx5lUzHn9vSSZEVpjxfHFB0dZeIB2/rU6AAJ&#10;hx2cmFXqbbGHLsMepaJ+3RKd0ovF4ggEwtD08oE1VoxZJuaz7wroCwcGd+xxuYO4PJAvIV4cr9v9&#10;y4TXplpbmJ6aHeHMYJF3Kqn58SQRt2pjYXqSweDyFvcM9vwzRzya7RmubGVFOMVhM+aWFFZX5Djp&#10;c2jlopmpmVHOHB556zb5ZDxJQD1PgmNRKAwR3dbUObzkOU6kEzGPij/OIrY1lv6fMuQZ40ny/X2w&#10;KJJwz2fZ45Hhb9dNbDocds3C1ERfR3P5d8u6iv19jAYBua1hQKC3+4280eZW0jf6+6Bv1jPlDqtd&#10;tzTNJnW1Vn6/DEaYUwSOC7PrXSlekS/zM+L5NBtLc2wGgzO3sKezxTOxQNiomJuWicULbPYYiweC&#10;5A4nIx7D1jJvDCR4bHJKtHngjiXCVslAM5Y8uqZPHBWlGHe75aONtzETMo3fuTqLhOF7Zzedp/cn&#10;U2HX+kTz7Vt34Wjy6LRQYbBFQHUtFNijTChgXOgraWUtqBwXfvwOxFlAvoR4cbxGvsz3j93jULsR&#10;LZjFfZPOohhGV9aQZve22e0t5bWthCEWm0lpqYe1EMZkhvXJ3pu3sJO7Zp12gVJ9A9U/s7Q8P4RC&#10;1HbPKw16i5LZc6esf17t8RuE/c0l5U0dVMYEuaO2rKa0d/0wBBp6+WGeQaOYVt9xRv/YwA6XAMf3&#10;TGw5T8eTSFzeaCaVTIXNktH27kL/2Lh9Z5PZVYuc2fL6ow/Gk6yKedQeLIIhtx+HDk/GkwwsOxzh&#10;TCqVilhlkwgklsiDfPnSfJlNRnV8XO31qgYkZYwzRmlraKnsmBBtGfmEO6UYplzjciwzu+sR/Ty5&#10;PRkL2Q9VW5uieSam+XpJ5/CmXcYjNbT1Doh1IfAqJwfMBA61sz23GxhCjS12rBX1wvCY8VXzA1+m&#10;E2H15jydI96zHxr3RNg2AnZkwZB6ML17Kubfn+++0UHjbVuhOfifJ5AvIV4cr5UvU2ENfwSNbOpk&#10;i+WyTWFf552qPt6BaqEXge5GDc4IVja2dvb0VlfQZ9nlUh4ZT7IsEY/hUHUtY4tr8k0RpePWbSJn&#10;Q8lFdDag+rhyrcfjNcjnaW1vvFlBlTgCifz0Bk8dT5L27ArJfUTcmHBNskjDdVX1inShyMmou6+N&#10;J4k5bOvs3tbe8QW5cp5KbsEwRVqTTbU8RCGiGfNS2dIQAVFDFKgDwZNryynXxhQKVfRlJp2JBzwO&#10;b+jBdb6/e16JL3PpuEU63N4F66ayQZAUyl2txRlw6S3Cvopy+rwOOE8lwLbiwU4C3gS+pgXdyxXO&#10;jg0hbpW00qS2jYXB5jYSdUHz1TyuqYBfxe+tRQ1PLSlFjNFOFJWxpvHHEyGfx+WPRMOerXk8fJgq&#10;2JFKl9iIjv5+rsyWSxe/42TUtzMHu44eXtiDGpjPFciXEC+O1+16bDYVD/vcDovdbnM63U5XIJoG&#10;bcFY2O902C0Wi93pDkTi2Rw4ew+4XEGwMpONh91OfyCSyIB9Iz6P02q3W51Ol8PpC0VCXqfbF4wk&#10;MycHzyRjQa/N4Q4ANQFfHuXSsaDH6w/GkpmjLHjv6UcAi7Jgn7DXBd6Qw+kPRr+aBQ3U35DP5w/k&#10;J3kBfzW5bCYR9HnAv8ri9gXiqcKdyvwbcjstNofDF4jkpxQt7psB/0iwcySRn64vkwEl1u07ubtZ&#10;WP93zqu6Hgu+73jY734QJH8kns6k0hE/CFIkBdr5yYjP6/dHYvFU3O9zWS3gy3R5PG4QpEgy5FVy&#10;OjCDg8uqyIPrsfkrvNl0JOBz2G0WELNoIpUDX3kCLPEGoieJioGVIBEWq8MXiqa+upJwlA76NTx0&#10;CWFaavBCI0yeK5AvIV4cr21/n5fIUe44HfFa1JsrK6vgvRcBPyo0Fl/kCVPLQlyal+nLUCgEDrv6&#10;zCwviebHyYMjw2OzouXl4sJLs7womB2nYgbZ03xRcRHE8wBI8d/+7d8gX0K8ICBfQrxsXqYvPR7P&#10;xsbGJ598UkgzxN8xf/vb30AhA46EfAnxgnhtfen3mXi06toBsc1/4fs7oYBVSK+ooJ30j01FTGuD&#10;3U1v/sM/ljTBxraioKrmC2v+2SR6yQTqThPuyfcvswn/4Qqrv7O65E5tw11s/+i2xZ9M50eKBExy&#10;Dr66GV24f5lJRKw7/L7m8qq71aVNSCxvSx+IZ3KZZMxnkAuoyPYGMu8wHitMn3blOcOXII4gLq7L&#10;4nQ6+Xz+K/XlvZ9F1dJJMtP8849++/vCovu/+fnRwSwD01RZ09YNY3DEoX//6N79PxRWgv/9LqMa&#10;o7a9cauqoa0N2T8qsfzk00/vF9b+8cPIJos9N32Q+e3JphBn8FRfvv/++8WgXAqj0Tg5OQn58ipz&#10;ti9BNQO/XvSC1iV9mR+ZmHTuSdg4WGMDrBbZW9tYUtYvMrm9+g02pauxtqyitQM+LlwzR/0O1fxw&#10;xZ1eXB+moan6Wk0XXbJjjbkPZNPEjqb6NrBvXeM7N/vyvsxa10a64L19E1PzTER7a8/IXioSC4cs&#10;0mEqa5SG77jZQHiyL+NaIaUThxhcM2a9Wsko/s3bI6tms14+TBsbpRHgZU3YE1+mPSrVFLa2ZUzi&#10;9IRDcjasAc9Y39br5Yszw1TqILaro6Ef8uUpT/IlOHlns9kgN4WS9Cx805df/uH+b36R0Uom8cgO&#10;BKW7F9tARFC2w7/6XVFqD/G+Tzs3WNtOQLL762GdTQSx5UcffPh+xiodpaAaGmsrmzvQw6vG419+&#10;9PEHsQ1Of2tzY2VdfUsff8P9bx+95zHyRlD9G/5Pv7j3ZfF4v45uDyKGqYuOH91/P3rAHbxZJ7Z/&#10;8PG9k3VffvHH36V1Y/jW7711u6K6FYbmiK3/8cvPH9j0j7/7NGOaIo72z+0e3f/siwdHhHgcZ/uS&#10;xWJNTEwU8/HMQL68mjzJl+Pj46B8gdMp5qUoFL2L+bI43zoS1UaRHwYcHjW7t+ouaUYpHayoufGD&#10;d8pqm1qb60pLaloJoyuq9UlSSSmZf+h2uOVjtTdxhfnWe1B1hFWDz+nVTfeVl5PnDlyWNWZX9bU3&#10;bpTWArHeevv7t96un9ryRPPTnJ2jf2xUwyd34RDD0sPMA19KPb6TZ2g+3D825T7Yn+qpa5tYK/iy&#10;vRH4ctdTOIRJxR9At1DnIV8+4Em+XFtbAy2AXz4DH3/88U9+8pP19fVv+vL3n//mh+rJZhhrbi/5&#10;i09/6Fyh9Tf0yPy/fIwv33PujlPbe9cOP/7i5/8e3B6qrxhXW+KJrF+tWpmf6u+pKSkvqWfuZj/8&#10;xX8caxeoQz0IFAqBok0s2WNBr1xIbUJz9e/97vcPmoh//GVYQUcO08Suf/vi/dgBB/hyyfHAl3/4&#10;/R9//fN345lk9qe/+M1HP/Eq5gmIYdWPP/xNce/7n/8sLB8gEsmDmnd/fe/0kBCP4WxfKhSKDz74&#10;oBiUSwHSBaIrFAohX15ZnuRLh8Pxq1/9qhiUCwJy9Ytf/MLpdF6wfQmE6VMtswe6WpEIPAHXC2u5&#10;U0NdNFh1K+MjhA4UtodAGhqflqnN0Yhtf3agrHJkOT+eZJvbXEai8OQq7Sp3qLsFgcARcH2dzSWl&#10;RM6qiNLQ2k1lb1jyDwFJmJVzvXffvI2Y0Xgj6bwvrZLhVnj/yKr6Sddjo06NkMNAYfFwLL6D0Ede&#10;0XmKM64n7PKxblQvTbQbOs6kI0HjFo9IICIJRCBRzJT0wB0qPOwpeqgWDmFhdIE5HkunEh718gRP&#10;qjR7k1e3G9GTfLm1tQUW/ulPf/ryyy9BKC/Kp59+GolEQFkEJ3qPaV/e//wXWcM8Bo7pwo3PT44Q&#10;YN0NPdIn+hJV1YBkiBYGBnu7Ohlrrn8NqRaHu1tbYcgh9lA/EdXS0Lse+Y9ffJSy7MzNTY2O0VFU&#10;PGFhy56KWdUzNOTgTvzeF58/aA3+7lfvRTaX5sn0YRJ9iMCanLbkfvZfH78XVomVzvi/f/TBv5qX&#10;F/uwFDyFNkShTvAOIj+5d2rG3332Qzuvd5TMlsfvfQq1L8/kbF/qdLo///nPYLNLpAsc8KOPPgIV&#10;bXV1FbQkIF9eWZ7ky0wmA/J2iXSBaL377rtarZbP51/0/iUIH0hgLpf9ilx+XAZY9NWywpKTrR78&#10;mP/pq6WngIX5X0/WFQ9eWH+ybf6lCkcBv6f8dvX6Aps9xT4F/LiwoXEEkqeHLL5I8b3md85zcqTT&#10;gxW2+2qz4nbFZSe/FDfI73U1eaovQYZ++tOfFpafk1gsBkwJyhnI7iO+BHXtiy+++Nuf/78vfurl&#10;DzJ6Byc4fMYECckanNy3OdVSmVRyyppEsmvZWxGymIiB/eRf/vwHUGL/8te/gkr8t7/+9S9/Ab/9&#10;GfyhnHCyFCzML8tTXPL5z6OqNQZLlPjs8/8+2a/AX7/avXA4sOgvDw59euyT1SdLHvD5uwbBhICn&#10;SHzyt7/9pbgM4vH8z//8z3l8CbL34x//uLD8nPj9/sJNKbFYDPnyKvNUX4KCdqH+PsCU+XuYq6vz&#10;8/MX9eUrIu+ubCaViIHmydeI5Z+2f4XF9oK4kC+j0aj9THw+HyhbwJegfoHYPeJLkOl79+6dHBaU&#10;0D/+/v7nn/32N6C5+ZtPP/v8i/v5X/O/PcxvP/vs3r3PP//s8/tfgn3Au7kg//3l7+9/ce/z3//x&#10;v//7Ens/yn//4YvPf/cFaAQXf4c4k88+++xnP/vZOX0JzmOBCIsxegKgeIHNQMZkMhlIF+TLK875&#10;fQkaTuBkvRijb+B0OgsD/DUazYkun9WX2Ww6FvJ6wydTC1yQXDYTC3u8oVg6kzu5zBvx+1x2u9uX&#10;f+zlKaCtl583wB8Mx1P52QuKix8m3x5MRUN+sLPT5Q6GYxnQNCysymUSEX8gGIolT/Y9yqYTYa/L&#10;6XA4vP5QIv/Cxe3SqVgo4APvJb9rvnkZD/o9Trvd5fFF8k/EvHp/chfypclkAo19UKEeC0gqOK85&#10;w5eFgzyRXDoTC3k84ZOkvBxy+W7TAW8+KSAqkVQ6P9/FEUhTJBwIJb7Kw6NReWgVAOySivp97sJf&#10;n8vjD8ezxWe4gsym42FvKBrNT9Nx5XjSfAXf9CUoWCByBf89lt3d3VQqBT5qyJcQBc7vy0QiAZYz&#10;mcxClh6Gy+W6XC5wHvYcffncxpMk3QoOGt5Scut2RVMTYdEI/k7y0wgl3GrJcHv9tf+3pOuM+fB8&#10;+4sUIh4zMrO8IiRjO6rJYkMoHE/6DevM7qbr/3CzrTCeJO60b7L7WjFDgrWtaRKpGcta0lljuZjH&#10;tMrsq//eW6XVxLnDeCyVjJrXhhphffTp5cWpCQQCi53ZciWv2h/dRa/HAiE8tmcjKGGg9QliB7a5&#10;pC9DZutCYT48d6y46AUTdDgWxgl1PYPza1uz/Z2wkUmF1ZOxK9nDI3jWoj2TKIg7l4xapCPNHX0D&#10;3KVFziQSienhKpyJ07M1UMPXGR2dmH6meM9oNNtc/mjmuHBmmcumgrpFYjN9jK9yg19Pdrg6nN+X&#10;BXZ2dop5eoixsTGtVgtKYWEbyJcQBS50PRYoUyAQFBJ1CqhObrcbbA82eCZfgiZazCqdpuBbWkiM&#10;qXH+FKL1TgWJrzFusukILIbKHJviMDD9IzSeQmfbYve98w6in8ufGCPWld5Bs0Rbqk0endjU0Dsy&#10;McHnolpLbvXxdZ5YeHcaV99JoovkSgEZ2Q6DCRyBaDwZsu4qD3YlbGJV+5nzrU8TEF+fb33V7nDb&#10;dpXqXSmX0thR6B8bsys3mZ21yNltnz/yYL71bYvPZtLtK5aXxoiIJsr8YTwSDVmXaXdqKMw1XfDY&#10;sjnWg69DzR1EIV8Czr5/6XQ6H24HsFgskLOHq9VTfZnLJNy7c4R2FBw9PD3PGuqpaaxon1rdM/Lx&#10;JTdbkePT08IhTGsHmrawZfYFbGrF2gJ/ZoKJb61sIs5pXOatqa7qN281dVI5axt7NhDZRzyU1C8O&#10;dHbVtNPHF2Zo+Pay8uaJXbfH5zLsrKwszPFHMd3NrR1U/p4/X4IzMb9tfYzYerMGMb6k9XlU83Qs&#10;FjEqt4NVJ0fLJcPWlYHyWsroqi5wbFVMYPF34bP7kaIvM4kj2xqrBdbRQRpkMYdQKApxcsNx/KA9&#10;mU1GtEvYamwfS6yPX5VZFh9wUV+CFIEsgUQVszU6CpIG8lZcfQLkS4gCl7h/CZJTyBWAx+MdHh6m&#10;04W+oM/my+J4EgSitV9q8tndqglC5V3SzI58uOpuxdu3a2HwHgKAOj6/rNQo2ORH5lvPjydBI+pw&#10;K3q3w6PlEMvK+2d2LdtjxIa6yppWOB5PQLTW3S79/g0M3xjKD+04x3iSpHlltBuDJItUIfuBgIZ8&#10;q2Zs03dS8b4+33pAr+eTWuoHF0wO0LRltbT0Tmwd+E8O8fB4kkQ0sMNpuYmgzm3bAvsSGgLd2Lug&#10;y3fdvVJcrr8PiBEQYSF2RqOxuPQBT/dlKnYoItfc7aXPq/0x4/oYuruinZP3Ja60FM5UmAPpwAYT&#10;3oymDvJFGwu0QWrfMLmvtbbs+9dahzYd+k1uV3VTO33p4ElR0YsGOvFdtFXDcUC/PtZ77dbAon5n&#10;c5YxRByikIjIppvXblfCJ1ZNLpdpTyrT2z3BuHme1VKFHpbOcUdw8Hb05JbvVMPpWHCX23YLSZnZ&#10;sgYO1uhIdD1BoI0W3ZdNH/m0yvWDbWMgEPVqeFRyN4q8Hgnnh0kBcqnooYxa246mTG670xe/n/Gt&#10;5qK+LGAymQrRAuF5uGAVgHwJUeASvgSrFAoFyAyXy1Wr1Q9n5pl8CQx2fBw53BcN4torG+ur4HBM&#10;B3Jq0xmMe7bELHhbXVlZeRMcz5UfBKIu3TIHgZjddAf9YbWYAB9nS1TeqFm9MkqEVQFBwuHoVtio&#10;ULpA7cSNzK0ZAicH95sVs7S6dszsnjeSAr5MOLdnegcmZreM0eK9n0c4ymYiBuUSuQdWVtfexZqT&#10;e2LJ4vTYSfeOgDbImpLrIvkCmgl7NXMjxNq6msoe+tSu3fvgRmncbpJNj/RzpI5kIgsqWSKwvcBB&#10;djaWtcKJApk6nIq5fSr+MJYh1vhiV2Pq7cv5EpBIJMA2fn/hTORrPP16bC4T9x7MY+sbSt+ph8M6&#10;6qtaQPtyTWuVsmDt2I4+ZHV9dRV8lL/jiHoO96cGEVWVVbW1CBIJC+tmrDn0yuUBbB9lRgGi8vhL&#10;99bNaTqLzlXajkPWfcE4rHtu3W7bXB1ua6qvqGjD4XoQiH4SS3oYjPg1vFFsXU1NRQV6YHLH5klm&#10;bPIpHBFBFB5kjk9nZc9HRbnIRZ1EhSCQqkL5qKgFw5hRkdobzRwZl6eJsPqysrJG7DBvz1vcDZAD&#10;zVcFu6mWROZvuYsXaa8Ol/MlIBAIgHSBjBV/fwjIlxAFLuHLAuAUX6lUnrYsCzyjL18RR7njuHV/&#10;kYGura2rPQX8iGaJVbZ4vjsPxHPkqb68f//+u+++CyrX+QHFbmNjA8Tuib48yibDptVpOhzWVF1T&#10;2dzePTQnNUeSF7taCaIQtx6ImN+MClN0YI0//qzrqeSySbuCOz0+OLEbij/zA1FzmaRzm4Ma5gv2&#10;XPnLKMXFV4Wn+vLevXtgSTE358PpdEqlUpAuyJdXnKf68te//jWQYjE3TyMajYJknujy3L4Eq4GQ&#10;Ia4OwIVP8iUI3Oeffw5akAX5XYKHfcnj8YovCXFl+OlPf/okX4KFH3/8sdlsLjQWL8HDvlQoFD/8&#10;4Q+LrwpxNfjggw8e60vgSLAEVDa1Wi2RSIpxuQhP96VIJHK73Z999hmokhBXjUd86fF4hEIhSBuf&#10;z+c+A0CWhfkYV1ZWQIiLLwZxxXjEl/v7+wsLC7u7u8WUXJapqSkQLRAwpVIJGrJffgnNuHQVecSX&#10;S0tLcrl8c3Nzenq6GJSLMzExQaVSQRvy8b4Eafv000+/gLjagPO1Qh6CwSA4eRc8JwKBAGinFl8D&#10;4kpy79699957r5Auo9FYTMYzA87DwGF/97vfFV8G4koCTvT/9V//FUQLnJRvb28Xw/FsgKaCTCaL&#10;x08mKD/hK19CQEBAQEBAPAnIlxAQEBAQEE8H8iUEBAQEBMTTgXwJAQEBAQHxdCBfQkBAQEBAPB3I&#10;lxAQEBAQEE8H8iUEBAQEBMTTgXwJAQEBAQHxdCBfQrxsCpM07kDs7Gxtbcnl8lAoVPxonozdbi/u&#10;c+UBn1jhwdHFjwYC4mUB+RLiZeP1epeXlz///PO//e1vf7mq/P73v89ms2w2m0Qi2Wy24kfzZIAn&#10;gDKLO19VfvnLX6rVajKZPD4+/vCsKxAQLwfIlxAvG+DLlZWVP/zhD6ePc/rsKvHrX/86l8uBlqVI&#10;JBodHT2/L10uF3AG+MSAa+/du1c83BXg008//fnPf242m9fW1mZnZ8EnBvkS4pUA+RLiZfOIL//z&#10;P/+zuOJqAJqJhQcgXNqXQCGFqTKvCJlMZnd3F3xiIDaQLyFeIZAvIV42kC8hX14IyJcQrwmQLyFe&#10;Nt9qX4Lavbe3h0ajyWRyLBYrLAwEAk1NTaWlpVKptLDkDCBfXhTIlxCvCZAvIV42l/dlNuEzrozU&#10;3bj55nf+pWGQv+dMFFc8P3KZ46h+k8san1pW+jLFhSek02mdTodCod4+AQ6Hy+Vy5QkSiaS6uvpb&#10;48tcJhd36aUsJqW1u7OprbEd1k4aGFs3eZKZXHGT50PMpBEOoJsp88ZY7Guf5cWAfAnxmgD5EuJl&#10;c1lf5lIBi2wMXolgrm9Pk2F3YQPidVvmOJPwqZdnemvulN2+U17Zjp2TGX2xRMS0yiB2VN68favy&#10;bhtpbF0fifttWyIqqqayvPROWxd6ZnXbGXMcrIzi/uXNprtoWGl15dt3adOydSmzo+naP/6v75R2&#10;UIU7weP0iUIikQiVSr1161ZBloDbt2/X1dU1PER7e/v29vbJWz2LV+7LTMxvFXS1I2lTW5Zw7uj4&#10;KJdNp5KJZDoRjRxuTpGaGqtv37nxZnVbz6Rc47Vvr432VlXicP1dZRWlN1qw0yaPK+K3SBikzsp3&#10;bt2qrIVhh+RqbzDgUC5REM01VbduNXehuMsKR9hnhHwJ8fcE5EuIl83lfJmL2+0bw21vv/nGzYq6&#10;hrqKG2/+0z+34DkKo351goy+jeDteSOJhN+m2jUe2lxSWg8ST5jZsScTMb/NrNFpjYfL5JLrb7xx&#10;s7q+vr626sY7taiReYlcQMP+oIS6YAn4vIZl3M3mXub6IoPS2d5A5G1508XXPiGbzTqdTjweX/Dl&#10;w9djL8Tr4EtL3pcU9uZhIJsDzc1UPBoOhmOJaNin2hJPcQdIiIY7b3y/rJUm2lVvrg5i6jvZG9Gw&#10;81A4eLcKO2dcE47DOzBYzpY9lQp7rYe7u1qtapVy+41/+cH1spqGxrrqWyW1iCHephLyJcTfE5Av&#10;IV42l/JlyqtdmkaW1/ctaryx7FE27pSxOqtqYHTOukG7JmSgUTgUBodF4vG981tav/tQMTNOA0vQ&#10;PWAhdXRScug2qxboFEw7AovG9Q6x+VsmZ8yzJx7s+s53K1FUSg+uu6YaO7605zEpeBh4/W0YeXrD&#10;ED1+5BKlVqslEok3btz49voyfz02ZtesMMfoSAKxh9CDxSIpdOaqSmPQcgnN5ZVN7e39w4S2uoau&#10;ft7GztbaaF87mrebinocK2PNDX18k9pg3poZG0BisGgMFoPsow6v6swWjYhGQncie9BYwtAkT2Fw&#10;RCMmrWgYD6MLTZAvIf4egHwJ8bK5lC+PHuaRXx/D07c4OsrljvK+7HuzlCkHbdPi0kcAxym+gwKF&#10;pcCam5ubl5ti5rXo71P4Z7xUiq98CSBfQrwmQL6EeNlcvr/P8wWU8Fw2k07FE+ls7lnq+cV4LXz5&#10;rQLyJcRrAuRLiJfNqS//9Kc/ffLJJ0AD61cJqVT6LL784osv3n33XaVSWTzcFUAul0skEsiXEK8c&#10;yJcQLxvgy+Xl5d/+9rcejwfIAxTBq8ni4uLIyMg5fQkE6XA4fvaznykUioI5riAgNjMzM5AvIV4V&#10;kC8hXjag7lOpVCwEFovBYAgEwnl8CRpYxX2uPEgkEvIlxCsB8iUEBAQEBMTTgXwJAQEBAQHxdP6v&#10;OAQEBAQEBMTZxOP/PwBZp2S0+I/SAAAAAElFTkSuQmCCUEsBAi0AFAAGAAgAAAAhALGCZ7YKAQAA&#10;EwIAABMAAAAAAAAAAAAAAAAAAAAAAFtDb250ZW50X1R5cGVzXS54bWxQSwECLQAUAAYACAAAACEA&#10;OP0h/9YAAACUAQAACwAAAAAAAAAAAAAAAAA7AQAAX3JlbHMvLnJlbHNQSwECLQAUAAYACAAAACEA&#10;U819rWYFAAARFwAADgAAAAAAAAAAAAAAAAA6AgAAZHJzL2Uyb0RvYy54bWxQSwECLQAUAAYACAAA&#10;ACEALmzwAMUAAAClAQAAGQAAAAAAAAAAAAAAAADMBwAAZHJzL19yZWxzL2Uyb0RvYy54bWwucmVs&#10;c1BLAQItABQABgAIAAAAIQBhobhF3gAAAAUBAAAPAAAAAAAAAAAAAAAAAMgIAABkcnMvZG93bnJl&#10;di54bWxQSwECLQAKAAAAAAAAACEASWNB/7v5AAC7+QAAFAAAAAAAAAAAAAAAAADTCQAAZHJzL21l&#10;ZGlhL2ltYWdlMS5wbmdQSwECLQAKAAAAAAAAACEAAElouV7pAABe6QAAFAAAAAAAAAAAAAAAAADA&#10;AwEAZHJzL21lZGlhL2ltYWdlMi5wbmdQSwUGAAAAAAcABwC+AQAAUO0BAAAA&#10;">
                <v:group id="Group 1067" o:spid="_x0000_s1132"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3"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C34AD0" w:rsidRPr="00DB51AA" w:rsidRDefault="00C34AD0"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4"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C34AD0" w:rsidRPr="00DB51AA" w:rsidRDefault="00C34AD0" w:rsidP="0007305E">
                          <w:pPr>
                            <w:spacing w:after="0"/>
                            <w:jc w:val="center"/>
                            <w:rPr>
                              <w:sz w:val="16"/>
                            </w:rPr>
                          </w:pPr>
                          <w:r>
                            <w:rPr>
                              <w:rFonts w:hAnsi="Calibri"/>
                              <w:color w:val="000000" w:themeColor="text1"/>
                              <w:kern w:val="24"/>
                              <w:szCs w:val="36"/>
                              <w:lang w:val="en-US"/>
                            </w:rPr>
                            <w:t>C</w:t>
                          </w:r>
                        </w:p>
                      </w:txbxContent>
                    </v:textbox>
                  </v:oval>
                  <v:oval id="Oval 1063" o:spid="_x0000_s1135"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C34AD0" w:rsidRPr="00DB51AA" w:rsidRDefault="00C34AD0"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6"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7"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shape id="Picture 1055" o:spid="_x0000_s1138"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2"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8640" behindDoc="0" locked="0" layoutInCell="1" allowOverlap="1" wp14:anchorId="7A644277" wp14:editId="61E1101E">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C34AD0" w:rsidRPr="00DB51AA" w:rsidRDefault="00C34AD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9" style="position:absolute;left:0;text-align:left;margin-left:357.75pt;margin-top:.45pt;width:26.45pt;height:30.3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1N2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bBJd49XG&#10;1EdQmzO5Db2lNwI++i3x4YE46DsQIMwSsDbG/cDoAH1ZYf99RxzDSH7VIPzL0XQaGzkdprPzMRzc&#10;a8vmtUXv1NqALEYwhSxN2+gfZL/lzqgXGCGr+CqYiKbwdoVpcP1hHfK8gCFE2WqV3KB5LQm3+snS&#10;CB6Jiwp9bl+Is52SA7TAn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oXU3a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C34AD0" w:rsidRPr="00DB51AA" w:rsidRDefault="00C34AD0"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59" w:name="_Toc148006358"/>
      <w:r w:rsidRPr="003C4096">
        <w:lastRenderedPageBreak/>
        <w:t>BrainCell Software: Managing Cell Models and Computation Results</w:t>
      </w:r>
      <w:bookmarkEnd w:id="59"/>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12343C2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72D6F2A9"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6"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7"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8"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60" w:name="_Toc148006359"/>
      <w:r w:rsidRPr="003C4096">
        <w:t>Re-import cell model.</w:t>
      </w:r>
      <w:bookmarkEnd w:id="60"/>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4DE95F07" w:rsidR="00F82C69" w:rsidRDefault="00F82C69" w:rsidP="00F82C69">
      <w:pPr>
        <w:pStyle w:val="Heading2"/>
        <w:rPr>
          <w:sz w:val="24"/>
          <w:szCs w:val="24"/>
        </w:rPr>
      </w:pPr>
      <w:bookmarkStart w:id="61" w:name="_ImAport_different_cell"/>
      <w:bookmarkEnd w:id="61"/>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2" w:name="_Toc148006360"/>
      <w:r w:rsidRPr="003C4096">
        <w:t>Simulation modes: Users can choose from a variety of simulation modes to simulate</w:t>
      </w:r>
      <w:bookmarkEnd w:id="62"/>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01D345C4" w:rsidR="007D088E" w:rsidRPr="003E27C0" w:rsidRDefault="007D088E" w:rsidP="003E27C0">
      <w:pPr>
        <w:spacing w:after="5" w:line="240" w:lineRule="exact"/>
        <w:rPr>
          <w:rFonts w:ascii="Times New Roman" w:eastAsia="Times New Roman" w:hAnsi="Times New Roman" w:cs="Times New Roman"/>
          <w:sz w:val="24"/>
          <w:szCs w:val="24"/>
        </w:rPr>
      </w:pPr>
    </w:p>
    <w:p w14:paraId="21282E79" w14:textId="77777777" w:rsidR="007D088E" w:rsidRPr="003E27C0" w:rsidRDefault="007D088E"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3" w:name="_Toc148006361"/>
      <w:proofErr w:type="spellStart"/>
      <w:r w:rsidRPr="00C75508">
        <w:t>Linescan</w:t>
      </w:r>
      <w:proofErr w:type="spellEnd"/>
      <w:r w:rsidRPr="00C75508">
        <w:t xml:space="preserve"> FRAP experiment: probing intracellular connectivity of Brain Cell</w:t>
      </w:r>
      <w:bookmarkEnd w:id="63"/>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2AD10EA6" w14:textId="77F4EFC8" w:rsidR="007D088E" w:rsidRDefault="007D088E" w:rsidP="00A43BE5">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sidR="00C34AD0">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reproduces </w:t>
      </w:r>
      <w:r>
        <w:rPr>
          <w:rFonts w:ascii="Times New Roman" w:eastAsia="Times New Roman" w:hAnsi="Times New Roman" w:cs="Times New Roman"/>
          <w:color w:val="000000"/>
          <w:sz w:val="24"/>
          <w:szCs w:val="24"/>
        </w:rPr>
        <w:lastRenderedPageBreak/>
        <w:t>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C75508">
        <w:rPr>
          <w:rFonts w:ascii="Times New Roman" w:eastAsia="Times New Roman" w:hAnsi="Times New Roman" w:cs="Times New Roman"/>
          <w:color w:val="000000"/>
          <w:sz w:val="24"/>
          <w:szCs w:val="24"/>
        </w:rPr>
        <w:t xml:space="preserve">neuron </w:t>
      </w:r>
      <w:r w:rsidR="00C34AD0">
        <w:rPr>
          <w:rFonts w:ascii="Times New Roman" w:eastAsia="Times New Roman" w:hAnsi="Times New Roman" w:cs="Times New Roman"/>
          <w:color w:val="000000"/>
          <w:sz w:val="24"/>
          <w:szCs w:val="24"/>
        </w:rPr>
        <w:t>cells using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312BAFC7" w14:textId="77777777" w:rsidR="007D088E" w:rsidRDefault="007D088E" w:rsidP="007D088E">
      <w:pPr>
        <w:spacing w:after="17" w:line="180" w:lineRule="exact"/>
        <w:rPr>
          <w:rFonts w:ascii="Times New Roman" w:eastAsia="Times New Roman" w:hAnsi="Times New Roman" w:cs="Times New Roman"/>
          <w:sz w:val="18"/>
          <w:szCs w:val="18"/>
        </w:rPr>
      </w:pPr>
    </w:p>
    <w:p w14:paraId="740324FB" w14:textId="301FFFE0" w:rsidR="007D088E" w:rsidRDefault="007D088E" w:rsidP="007D088E">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sidR="00C34AD0">
        <w:rPr>
          <w:rFonts w:ascii="Times New Roman" w:eastAsia="Times New Roman" w:hAnsi="Times New Roman" w:cs="Times New Roman"/>
          <w:b/>
          <w:bCs/>
          <w:color w:val="000000"/>
          <w:sz w:val="24"/>
          <w:szCs w:val="24"/>
        </w:rPr>
        <w:t>lines</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076FCE94"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3E45FE24"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the </w:t>
      </w:r>
      <w:r w:rsidR="00C34AD0">
        <w:rPr>
          <w:rFonts w:ascii="Times New Roman" w:eastAsia="Times New Roman" w:hAnsi="Times New Roman" w:cs="Times New Roman"/>
          <w:color w:val="000000"/>
          <w:sz w:val="24"/>
          <w:szCs w:val="24"/>
        </w:rPr>
        <w:t>photo-bleachable dye molecules' basal concentration</w:t>
      </w:r>
      <w:r>
        <w:rPr>
          <w:rFonts w:ascii="Times New Roman" w:eastAsia="Times New Roman" w:hAnsi="Times New Roman" w:cs="Times New Roman"/>
          <w:color w:val="000000"/>
          <w:sz w:val="24"/>
          <w:szCs w:val="24"/>
        </w:rPr>
        <w:t xml:space="preserve">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in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1E337961"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w:t>
      </w:r>
      <w:r w:rsidR="00C34AD0">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7184" behindDoc="0" locked="0" layoutInCell="1" allowOverlap="1" wp14:anchorId="340A8527" wp14:editId="78F42AD5">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C34AD0" w:rsidRPr="00DB51AA" w:rsidRDefault="00C34AD0"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40" style="position:absolute;margin-left:286.75pt;margin-top:3.95pt;width:26.4pt;height:26.2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jmXjgIAAJAFAAAOAAAAZHJzL2Uyb0RvYy54bWysVNtu2zAMfR+wfxD0vjrXtQviFEGLDgOK&#10;tlg79FmRpViAbpOUxNnXj5Qv6dZiA4b5wRZF8pA8Jrm8bIwmexGicrak47MRJcJyVym7Lem3p5sP&#10;F5TExGzFtLOipEcR6eXq/bvlwS/ExNVOVyIQALFxcfAlrVPyi6KIvBaGxTPnhQWldMGwBGLYFlVg&#10;B0A3upiMRh+LgwuVD46LGOH2ulXSVcaXUvB0L2UUieiSQm4pv0N+b/BdrJZssQ3M14p3abB/yMIw&#10;ZSHoAHXNEiO7oF5BGcWDi06mM+5M4aRUXOQaoJrx6LdqHmvmRa4FyIl+oCn+P1h+t38IRFUlPb+Y&#10;U2KZgZ90v2eaoAzsHHxcgNGjfwidFOGIpTYyGPxCEaTJjB4HRkWTCIfL6XQ+uQDeOaim8JxnzOLk&#10;7ENMn4UzBA8lFVorH7FmtmD725ggJlj3VngdnVbVjdI6C9gn4koHAimXdLMdY87g8YuVtn9zTM0b&#10;jgCDngVS0BadT+moBeJp+1VIoA7KnOSEc9OekmGcC5vGrapmlWhznI/g6bPs0885Z0BEllDdgN0B&#10;9JYtSI/dFtvZo6vIPT84j/6UWOs8eOTIzqbB2SjrwlsAGqrqIrf2PUktNchSajZNbqv5DE3xauOq&#10;I/RacO0QRs9vFPz0WxbTAwswddAnsElAW7vwg5IDTGVJ4/cdC4IS/cVC238az2Y4xlmYzc8nIISX&#10;ms1Ljd2ZKwdtMYYd5Hk+on3S/VEGZ55hgawxKqiY5RC7pDyFXrhK7baAFcTFep3NYHQ9S7f20XME&#10;R+KwQ5+aZxZ818kJRuDO9RP8qptbW/S0br1LTqrc6ieeOkph7HNvdCsK98pLOVudFunqJwAAAP//&#10;AwBQSwMEFAAGAAgAAAAhANUHN3XeAAAACAEAAA8AAABkcnMvZG93bnJldi54bWxMj81OwzAQhO9I&#10;vIO1SNyoQ9qmEOJUCJErglIBRyfeJoF4HcXOD2/PcoLbrGY08222X2wnJhx860jB9SoCgVQ501Kt&#10;4PhaXN2A8EGT0Z0jVPCNHvb5+VmmU+NmesHpEGrBJeRTraAJoU+l9FWDVvuV65HYO7nB6sDnUEsz&#10;6JnLbSfjKEqk1S3xQqN7fGiw+jqMVkHx6U/xU3Gc3vpyNN3j/PH+XG+UurxY7u9ABFzCXxh+8Rkd&#10;cmYq3UjGi07BdrfeclTB7hYE+0mcrEGULKINyDyT/x/IfwAAAP//AwBQSwECLQAUAAYACAAAACEA&#10;toM4kv4AAADhAQAAEwAAAAAAAAAAAAAAAAAAAAAAW0NvbnRlbnRfVHlwZXNdLnhtbFBLAQItABQA&#10;BgAIAAAAIQA4/SH/1gAAAJQBAAALAAAAAAAAAAAAAAAAAC8BAABfcmVscy8ucmVsc1BLAQItABQA&#10;BgAIAAAAIQB2mjmXjgIAAJAFAAAOAAAAAAAAAAAAAAAAAC4CAABkcnMvZTJvRG9jLnhtbFBLAQIt&#10;ABQABgAIAAAAIQDVBzd13gAAAAgBAAAPAAAAAAAAAAAAAAAAAOgEAABkcnMvZG93bnJldi54bWxQ&#10;SwUGAAAAAAQABADzAAAA8wUAAAAA&#10;" fillcolor="white [3212]" strokecolor="black [3213]" strokeweight="1pt">
                <v:stroke joinstyle="miter"/>
                <v:textbox>
                  <w:txbxContent>
                    <w:p w14:paraId="225DBCF2" w14:textId="77777777" w:rsidR="00C34AD0" w:rsidRPr="00DB51AA" w:rsidRDefault="00C34AD0"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5136" behindDoc="0" locked="0" layoutInCell="1" allowOverlap="1" wp14:anchorId="3480FEAA" wp14:editId="4A1C33F3">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C34AD0" w:rsidRPr="00DB51AA" w:rsidRDefault="00C34AD0"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41" style="position:absolute;margin-left:132.5pt;margin-top:4pt;width:26.45pt;height:25.3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iAjgIAAJAFAAAOAAAAZHJzL2Uyb0RvYy54bWysVNtu2zAMfR+wfxD0vtpOml6COkXQosOA&#10;og3WDn1WZCkWoNskJXH29aMk2+nWYgOG5UEhRfKIPCZ5dd0piXbMeWF0jauTEiOmqWmE3tT42/Pd&#10;pwuMfCC6IdJoVuMD8/h68fHD1d7O2cS0RjbMIQDRfr63NW5DsPOi8LRlivgTY5kGIzdOkQCq2xSN&#10;I3tAV7KYlOVZsTeusc5Q5j3c3mYjXiR8zhkNj5x7FpCsMeQW0unSuY5nsbgi840jthW0T4P8QxaK&#10;CA2PjlC3JBC0deINlBLUGW94OKFGFYZzQVmqAaqpyt+qeWqJZakWIMfbkSb//2Dpw27lkGhqfH4x&#10;xUgTBR/pcUckijqws7d+Dk5PduV6zYMYS+24U/EfikBdYvQwMsq6gChcTqezyxJwKZimk+ri7DJi&#10;Fsdg63z4zIxCUagxk1JYH2smc7K79yF7D17x2hspmjshZVJin7Ab6RCkXOP1purxf/GS+m+BoXsn&#10;ENKMkUWkIBedpHCQLOJJ/ZVxoA7KnKSEU9MekyGUMh2qbGpJw3KOsxJ+Q5ZD+omTBBiROVQ3YvcA&#10;g2cGGbAzPb1/DGWp58fg8k+J5eAxIr1sdBiDldDGvQcgoar+5ew/kJSpiSyFbt2ltprNomu8Wpvm&#10;AL3mTB5Cb+mdgI9+T3xYEQdTB/MJmwSsrXE/MNrDVNbYf98SxzCSXzS0/WV1ehrHOCmns/MJKO61&#10;Zf3aorfqxkBbVLCDLE1i9A9yELkz6gUWyDK+CiaiKbxdYxrcoNyEvC1gBVG2XCY3GF1Lwr1+sjSC&#10;R+Jihz53L8TZvpMDjMCDGSb4TTdn3xipzXIbDBep1Y889ZTC2Kfe6FdU3Cuv9eR1XKSLnwA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57ciA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C34AD0" w:rsidRPr="00DB51AA" w:rsidRDefault="00C34AD0"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2368" behindDoc="1" locked="0" layoutInCell="0" allowOverlap="1" wp14:anchorId="4BAD8932" wp14:editId="3701D3CF">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1D124D" id="Group 683" o:spid="_x0000_s1026" style="position:absolute;margin-left:129.6pt;margin-top:9.5pt;width:408.95pt;height:350.9pt;z-index:-251354112;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1"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2"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6160" behindDoc="0" locked="0" layoutInCell="1" allowOverlap="1" wp14:anchorId="1D9A11FE" wp14:editId="5C278091">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C34AD0" w:rsidRPr="00DB51AA" w:rsidRDefault="00C34AD0"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42" style="position:absolute;margin-left:92.05pt;margin-top:2.2pt;width:26.4pt;height:28.1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2UjjgIAAJAFAAAOAAAAZHJzL2Uyb0RvYy54bWysVN9P2zAQfp+0/8Hy+0haGmAVKapATJMQ&#10;VMDEs+vYjSX/mu226f76ne0kZQNt0rQ+pL7c3ee7L9/d5VWnJNox54XRNZ6clBgxTU0j9KbG355v&#10;P11g5APRDZFGsxofmMdXi48fLvd2zqamNbJhDgGI9vO9rXEbgp0XhactU8SfGMs0OLlxigQw3aZo&#10;HNkDupLFtCzPir1xjXWGMu/h7U124kXC55zR8MC5ZwHJGkNtIT1deq7js1hckvnGEdsK2pdB/qEK&#10;RYSGS0eoGxII2jrxBkoJ6ow3PJxQowrDuaAs9QDdTMrfunlqiWWpFyDH25Em//9g6f1u5ZBoanx+&#10;McNIEwUf6WFHJIo2sLO3fg5BT3blesvDMbbacafiPzSBusToYWSUdQFReHl6Wk0vgHcKrtPqvCqr&#10;iFkck63z4QszCsVDjZmUwvrYM5mT3Z0POXqIiq+9kaK5FVImI+qEXUuHoOQarzeTHv+XKKn/lhi6&#10;dxKhzJhZRApy0+kUDpJFPKkfGQfqoM1pKjiJ9lgMoZTpMMmuljQs11iV8BuqHMpPnCTAiMyhuxG7&#10;BxgiM8iAnenp42MqS5ofk8s/FZaTx4x0s9FhTFZCG/cegISu+ptz/EBSpiayFLp1l2RVncXQ+Gpt&#10;mgNozZk8hN7SWwEf/Y74sCIOpg50ApsEvK1xPzDaw1TW2H/fEscwkl81yP7zZDaLY5yMWXU+BcO9&#10;9qxfe/RWXRuQxQR2kKXpGOODHI7cGfUCC2QZbwUX0RTurjENbjCuQ94WsIIoWy5TGIyuJeFOP1ka&#10;wSNxUaHP3QtxtldygBG4N8MEv1Fzjo2Z2iy3wXCRpH7kqacUxj5po19Rca+8tlPUcZEufgI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9MdlI4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C34AD0" w:rsidRPr="00DB51AA" w:rsidRDefault="00C34AD0"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42CF2CF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4" w:name="_Toc148006362"/>
      <w:r w:rsidRPr="00A43BE5">
        <w:t xml:space="preserve">Probing membrane mechanisms of </w:t>
      </w:r>
      <w:r w:rsidR="00666A6B" w:rsidRPr="00A43BE5">
        <w:t>brain cell</w:t>
      </w:r>
      <w:bookmarkEnd w:id="64"/>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C34AD0"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3"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20FCD0B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5" w:name="_Toc148006363"/>
      <w:r>
        <w:t>Membrane volta</w:t>
      </w:r>
      <w:r>
        <w:rPr>
          <w:spacing w:val="1"/>
        </w:rPr>
        <w:t>g</w:t>
      </w:r>
      <w:r>
        <w:t>e la</w:t>
      </w:r>
      <w:r>
        <w:rPr>
          <w:spacing w:val="1"/>
        </w:rPr>
        <w:t>n</w:t>
      </w:r>
      <w:r>
        <w:t>dscape</w:t>
      </w:r>
      <w:bookmarkEnd w:id="65"/>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4416" behindDoc="1" locked="0" layoutInCell="0" allowOverlap="1" wp14:anchorId="3A1F7BEB" wp14:editId="727C28BE">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6523BE" id="Group 642" o:spid="_x0000_s1026" style="position:absolute;margin-left:50.15pt;margin-top:-4.95pt;width:468pt;height:293.05pt;z-index:-251352064;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27"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28"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29"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2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1355DCCD"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sidR="00C34AD0">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sidR="00C34AD0">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60045660"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3FB251F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art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7BBE57EE"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fully monitors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66" w:name="_Toc148006364"/>
      <w:r w:rsidRPr="002C5FDC">
        <w:t>Modelling</w:t>
      </w:r>
      <w:r>
        <w:rPr>
          <w:color w:val="001F5F"/>
          <w:sz w:val="28"/>
          <w:szCs w:val="28"/>
        </w:rPr>
        <w:t xml:space="preserve"> </w:t>
      </w:r>
      <w:r w:rsidRPr="002C5FDC">
        <w:t>intracellular calcium dynamics</w:t>
      </w:r>
      <w:bookmarkEnd w:id="66"/>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1917852A"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sidR="00C34AD0">
        <w:rPr>
          <w:rFonts w:ascii="Times New Roman" w:eastAsia="Times New Roman" w:hAnsi="Times New Roman" w:cs="Times New Roman"/>
          <w:color w:val="000000"/>
          <w:sz w:val="24"/>
          <w:szCs w:val="24"/>
        </w:rPr>
        <w:t>more extended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sidR="00C34AD0">
        <w:rPr>
          <w:rFonts w:ascii="Times New Roman" w:eastAsia="Times New Roman" w:hAnsi="Times New Roman" w:cs="Times New Roman"/>
          <w:color w:val="000000"/>
          <w:spacing w:val="-1"/>
          <w:sz w:val="24"/>
          <w:szCs w:val="24"/>
        </w:rPr>
        <w:t>computer/cluster</w:t>
      </w:r>
      <w:r>
        <w:rPr>
          <w:rFonts w:ascii="Times New Roman" w:eastAsia="Times New Roman" w:hAnsi="Times New Roman" w:cs="Times New Roman"/>
          <w:color w:val="000000"/>
          <w:sz w:val="24"/>
          <w:szCs w:val="24"/>
        </w:rPr>
        <w:t>.</w:t>
      </w:r>
      <w:r w:rsidR="00A43BE5">
        <w:rPr>
          <w:rFonts w:ascii="Times New Roman" w:eastAsia="Times New Roman" w:hAnsi="Times New Roman" w:cs="Times New Roman"/>
          <w:color w:val="000000"/>
          <w:sz w:val="24"/>
          <w:szCs w:val="24"/>
        </w:rPr>
        <w:t xml:space="preserve"> This computation can be done after </w:t>
      </w:r>
      <w:r w:rsidR="00C34AD0">
        <w:rPr>
          <w:rFonts w:ascii="Times New Roman" w:eastAsia="Times New Roman" w:hAnsi="Times New Roman" w:cs="Times New Roman"/>
          <w:color w:val="000000"/>
          <w:sz w:val="24"/>
          <w:szCs w:val="24"/>
        </w:rPr>
        <w:t xml:space="preserve">the </w:t>
      </w:r>
      <w:r w:rsidR="00A43BE5">
        <w:rPr>
          <w:rFonts w:ascii="Times New Roman" w:eastAsia="Times New Roman" w:hAnsi="Times New Roman" w:cs="Times New Roman"/>
          <w:color w:val="000000"/>
          <w:sz w:val="24"/>
          <w:szCs w:val="24"/>
        </w:rPr>
        <w:t xml:space="preserve">export cell with </w:t>
      </w:r>
      <w:r w:rsidR="00C34AD0">
        <w:rPr>
          <w:rFonts w:ascii="Times New Roman" w:eastAsia="Times New Roman" w:hAnsi="Times New Roman" w:cs="Times New Roman"/>
          <w:color w:val="000000"/>
          <w:sz w:val="24"/>
          <w:szCs w:val="24"/>
        </w:rPr>
        <w:t>critical</w:t>
      </w:r>
      <w:r w:rsidR="00A43BE5">
        <w:rPr>
          <w:rFonts w:ascii="Times New Roman" w:eastAsia="Times New Roman" w:hAnsi="Times New Roman" w:cs="Times New Roman"/>
          <w:color w:val="000000"/>
          <w:sz w:val="24"/>
          <w:szCs w:val="24"/>
        </w:rPr>
        <w:t xml:space="preserve"> parameters.</w:t>
      </w:r>
    </w:p>
    <w:p w14:paraId="2F682C26" w14:textId="365C51FB"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67" w:name="_Toc148006365"/>
      <w:r w:rsidRPr="002C5FDC">
        <w:t>Ca</w:t>
      </w:r>
      <w:r w:rsidRPr="002C5FDC">
        <w:rPr>
          <w:spacing w:val="1"/>
          <w:position w:val="7"/>
          <w:sz w:val="16"/>
          <w:szCs w:val="16"/>
        </w:rPr>
        <w:t>2</w:t>
      </w:r>
      <w:r w:rsidRPr="002C5FDC">
        <w:t>+ wave simulations</w:t>
      </w:r>
      <w:bookmarkEnd w:id="67"/>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0EC1ED18"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3BF1A18A"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1E0FF7F8"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5200" behindDoc="1" locked="0" layoutInCell="0" allowOverlap="1" wp14:anchorId="108DD66B" wp14:editId="2033FAB6">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C34AD0" w:rsidRDefault="00C34AD0"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43" style="position:absolute;left:0;text-align:left;margin-left:106.4pt;margin-top:16.05pt;width:29.55pt;height:12.75pt;z-index:-251361280;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1AdwQAAEsQAAAOAAAAZHJzL2Uyb0RvYy54bWzsWG1v2zYQ/j5g/4HQxwGOXixLlhCnSPwS&#10;DMjaAs1+AC1RljBJ1Ejacjrsv++OlGTZabAsBYoCqz/YR/F4vHvu7iHl63fHqiQHJmTB64XlXjkW&#10;YXXC06LeLazfHzeTuUWkonVKS16zhfXEpPXu5uefrtsmZh7PeZkyQcBILeO2WVi5Uk1s2zLJWUXl&#10;FW9YDZMZFxVVMBQ7OxW0BetVaXuOE9gtF2kjeMKkhKcrM2ndaPtZxhL1IcskU6RcWOCb0t9Cf2/x&#10;2765pvFO0CYvks4N+gYvKlrUsOlgakUVJXtRPDNVFYngkmfqKuGVzbOsSJiOAaJxnYto7gXfNzqW&#10;XdzumgEmgPYCpzebTd4fPgpSpAvLcz3XIjWtIEt6Y6KfAEBts4tB7140n5qPwkQJ4gNP/pAwbV/O&#10;43hnlMm2/Y2nYJHuFdcAHTNRoQkInRx1Hp6GPLCjIgk8nIYzbz6zSAJTbuBG3szkKckhmc9WJfn6&#10;tM4JIMv9usDDdTaNzaba0c4xjAoqTp5AlV8H6qecNkznSiJYJ1C9HlStQYJQO4W7g1oPqByjOZpB&#10;NQmgvxnHAQ9d6gMUNE72Ut0zrnNBDw9SmU5IQdIZTrtSeAQ8s6qEpvjFJg5pCSQHjXbqvRaUzqBl&#10;NF5UBUAG1ZcNTkdaXzAIkex6X2neu58c685/kAhFDnJ01TVcYt1gMH25gQVQwlhf0IWQLnXNmm4L&#10;AeSCtPIIAQ288gh+n4iloQp9w01QJK2ubYQPH1X8wB65nlQXVQ0bnWbLeqzV4T/2zSjAGtxEF/yw&#10;MXo8ynTNN0VZ6tyVNboT+IGrnZG8LFKcRH+k2G2XpSAHirSpP10nnakBPdWpNpYzmq47WdGiNDJs&#10;XmqEobE7GLDFNS/+FTnRer6e+xPfC9YT31mtJrebpT8JNm44W01Xy+XK/Rtdc/04L9KU1ehdz9Gu&#10;/7p27U4Lw64DS59FcRbsRn+eB2ufu6FBhlj6Xx0d8IvpVkMuW54+QecKbooDDkkQci4+W6SFA2dh&#10;yT/3VDCLlL/WQD6R6/t4QumBPws9GIjxzHY8Q+sETC0sZUGZo7hU5lTbN6LY5bCTSWvNb4F5swLb&#10;W/tnvOoGwH/fjgihM8zp0hPhFGEeESFRxzsOXdoVpKFEUvNlDp3MboXgLdYZYOXqBI2WGjuvYkrP&#10;DacBHC54tvghVL8uYKxLc/R4LlxZ8AQJw+lMuwhl3J9ajTCsSVBYWEgBunt6BsUe7FSwj87a7ezB&#10;/6E1aDzqdtfznTsvmmyCeTjxN/5sEoXOfOK40V0UOH7krzbn3f5Q1Ozrux05LprBBULT2hs4rioU&#10;XFDLolpY84EIafwS4Q1khe737ND/fokl1HF71PevWdi3w38kjoE0BsIAwZAFCK8lCtkgUWy+B6Lw&#10;L4nC75HpbkzfhihcJ/C8QBOF507d6JwoomjuwKS+avpO4J9fNU808IMpTk334iH6gynwLeVf7hMn&#10;ppj3/fC9MoV+04I3Vk183ds1vhKPxyCP/wO4+QcAAP//AwBQSwMEFAAGAAgAAAAhAAmr8yjgAAAA&#10;CQEAAA8AAABkcnMvZG93bnJldi54bWxMj0FLw0AUhO+C/2F5gje72ZS2GrMppainItgK4u01+5qE&#10;Zt+G7DZJ/73rSY/DDDPf5OvJtmKg3jeONahZAoK4dKbhSsPn4fXhEYQPyAZbx6ThSh7Wxe1Njplx&#10;I3/QsA+ViCXsM9RQh9BlUvqyJot+5jri6J1cbzFE2VfS9DjGctvKNEmW0mLDcaHGjrY1lef9xWp4&#10;G3HczNXLsDufttfvw+L9a6dI6/u7afMMItAU/sLwix/RoYhMR3dh40WrIVVpRA8a5qkCEQPpSj2B&#10;OGpYrJYgi1z+f1D8AAAA//8DAFBLAQItABQABgAIAAAAIQC2gziS/gAAAOEBAAATAAAAAAAAAAAA&#10;AAAAAAAAAABbQ29udGVudF9UeXBlc10ueG1sUEsBAi0AFAAGAAgAAAAhADj9If/WAAAAlAEAAAsA&#10;AAAAAAAAAAAAAAAALwEAAF9yZWxzLy5yZWxzUEsBAi0AFAAGAAgAAAAhAK0kHUB3BAAASxAAAA4A&#10;AAAAAAAAAAAAAAAALgIAAGRycy9lMm9Eb2MueG1sUEsBAi0AFAAGAAgAAAAhAAmr8yjgAAAACQEA&#10;AA8AAAAAAAAAAAAAAAAA0QYAAGRycy9kb3ducmV2LnhtbFBLBQYAAAAABAAEAPMAAADeBwAAAAA=&#10;" o:allowincell="f">
                <v:shape id="Shape 672" o:spid="_x0000_s1144"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45"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C34AD0" w:rsidRDefault="00C34AD0"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46"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4176" behindDoc="1" locked="0" layoutInCell="0" allowOverlap="1" wp14:anchorId="2C678D15" wp14:editId="0525CAFF">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47" style="position:absolute;left:0;text-align:left;margin-left:51.45pt;margin-top:3.25pt;width:24.95pt;height:12.75pt;z-index:-251362304;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qmLwQAACMMAAAOAAAAZHJzL2Uyb0RvYy54bWzkVttu4zYQfS/QfyD0WMDRJbJsCVEWiS9B&#10;gXR3gXU/gJaoCyqJKklHzhb9986Qkiw7mzbNAn2pH+QhORzOnJk55M2HY12RJyZkyZvYcq8ci7Am&#10;4WnZ5LH16247W1pEKtqktOINi61nJq0Ptz/+cNO1EfN4wauUCQJGGhl1bWwVSrWRbcukYDWVV7xl&#10;DSxmXNRUwVDkdipoB9bryvYcJ7A7LtJW8IRJCbNrs2jdavtZxhL1KcskU6SKLfBN6a/Q3z1+7dsb&#10;GuWCtkWZ9G7Qd3hR07KBQ0dTa6ooOYjyham6TASXPFNXCa9tnmVlwnQMEI3rXETzIPih1bHkUZe3&#10;I0wA7QVO7zabfHz6LEiZxpbnupCrhtaQJX0w0TMAUNfmEeg9iPZL+1mYKEF85MlvEpbty3Uc50aZ&#10;7LtfeAoW6UFxDdAxEzWagNDJUefhecwDOyqSwOS1GyyDuUUSWHIDN/TmJk9JAcl8sSspNqd9gesO&#10;+zx3qffZNDKHakd7xzAqqDh5AlV+H6hfCtoynSuJYJ1ADQdQtQYJFgEGg6eD2gConKI5WUE1CaC/&#10;EUc3GIKm0QTMERRd7yMeNEoOUj0wrhNCnx6lMu2QgqTTnPb1sIPWyeoKOuMnmzikI5AhNNqrD1oA&#10;/ahlNF5V9Saqrxu8nmh9wyBEkg++0mJwPzk2vf8gEYpE5OjSa7nE4sFghpoDC6CEsb6iCyFd6po9&#10;/RECGAa5ZQcBjeSyA79P7NJShb7hISiSThc4wodTNX9iO64X1UVpw0Gn1aqZavX4T30zCrAHD4Gu&#10;NII+GD2eZLrh27KqdO6qBt0J/MA4I3lVpriI/kiR71eVIE8UuVP/MOFg7EwNOKpJtbGC0XTTy4qW&#10;lZFBv9IIQ0H2MGBpanL8I3TCzXKz9Ge+F2xmvrNez+62K38WbN3FfH29Xq3W7p+Ik+tHRZmmrEHv&#10;BqJ2/bf1bH9lGIodqfosirNgt/r3Mlj73A2NBcQy/Bush5Y1Pb7n6TO0r+CmOOCmBKHg4qtFOrh1&#10;Ykv+fqCCWaT6uQEGCl3fx2tKD/z5woOBmK7spyu0ScBUbCkLyhzFlTJX26EVZV7ASSatDb8D+s1K&#10;bG8gQRkZr/oBkOB/xoYYj7liBjZcXLAhUcd7Dl3aF6ThRdLwVQGdzO6E4B3WGWCl6UeHMxLpgP0/&#10;0uVi6cyhSYfWPrGl6y0Cf7h6fCfwvb4MhnurFYYyCQqxhf2v+3igT+y7XgWb6KzXzib+D31hcO1b&#10;3fV8594LZ9tguZj5W38+CxfOcua44X0YOH7or7fnrf5YNuz7Wx0JLpzDE0Jz2jsIri4VPFGrso6t&#10;5ciCNHqN7UamQvcHahj+v0UR6rg/6hfYPBx64V+yxsgYI1uAYJgChLeyhGyRJbZ/xxL6BQUvUR1O&#10;/2rGp+50DPL0bX/7FwA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ANjiqmLwQAACMMAAAOAAAAAAAAAAAAAAAAAC4CAABk&#10;cnMvZTJvRG9jLnhtbFBLAQItABQABgAIAAAAIQDKD7LB3gAAAAgBAAAPAAAAAAAAAAAAAAAAAIkG&#10;AABkcnMvZG93bnJldi54bWxQSwUGAAAAAAQABADzAAAAlAcAAAAA&#10;" o:allowincell="f">
                <v:shape id="Shape 676" o:spid="_x0000_s1148"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49"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6224" behindDoc="1" locked="0" layoutInCell="0" allowOverlap="1" wp14:anchorId="1B9C19AD" wp14:editId="15E958EE">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C34AD0" w:rsidRDefault="00C34AD0"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C34AD0" w:rsidRDefault="00C34AD0"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50" style="position:absolute;left:0;text-align:left;margin-left:143.5pt;margin-top:.5pt;width:80.65pt;height:15.55pt;z-index:-251360256;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C5dZwQAAEMQAAAOAAAAZHJzL2Uyb0RvYy54bWzsV9tu4zYQfS/QfyD0WMDRJbJkCXEWiS9B&#10;gbS7wHo/gJYoS6gkqiRtOS36750hJVl2Nm2aBRYLdP0gj8ThcG7nkLx5d6xKcmBCFryeW+6VYxFW&#10;Jzwt6t3c+rRZT2YWkYrWKS15zebWE5PWu9sff7hpm5h5POdlygQBI7WM22Zu5Uo1sW3LJGcVlVe8&#10;YTUMZlxUVMGr2NmpoC1Yr0rbc5zAbrlIG8ETJiV8XZpB61bbzzKWqPdZJpki5dwC35R+Cv3c4tO+&#10;vaHxTtAmL5LODfoGLypa1LDoYGpJFSV7UTwzVRWJ4JJn6irhlc2zrEiYjgGicZ2LaB4E3zc6ll3c&#10;7pohTZDaizy92Wzy6+GDIEU6tzzX9S1S0wqqpBcm+gskqG12Meg9iOZj80GYKEF85MlvEobty3F8&#10;3xllsm1/4SlYpHvFdYKOmajQBIROjroOT0Md2FGRBD66jud706lFEhhzo9CfTU2hkhyq+Wxakq9G&#10;E6HK3TQXJ9k0NktqNzu3MCboN3lKqfyylH7MacN0pSSm6pRSCMKkVGuQIIzQKVwd1Pp0ynEuRyOo&#10;JiHlr8wiZEqHTONxIrt86FYfkkHjZC/VA+O6FvTwKBW4Be2bgmSEzu8NzM+qEkDxk00c0hIsjuOF&#10;HXLSXs0dqXUqLyt7I+V/sHk9UvusTYhn8JjmfRDJse6iAIlQZCJH917DJTYPhtQ3HVgAJYz4BV2I&#10;61LXzOmWEEAxSC4biGlglw14fqKXhir0DRdBkbSmwzGJ+K3iB7bhelRd9DasdBot67FWX4axd0YD&#10;JuEyuvWHpdHnUcVrvi7KUpe8rNGhwA9c7Y3kZZHiIDokxW67KAU5UKRP/eswdaYGNFWn2ljOaLrq&#10;ZEWL0siweKlzDH3ZJQI7VPPjn5ETrWarmT/xvWA18Z3lcnK3XviTYO2G0+X1crFYun+ha64f50Wa&#10;shq967na9V8H3G7XMCw7sPVZFGfBrvXvebD2uRs6yRBL/6+jA6YxuDVA3/L0CTAsuGkP2CxByLn4&#10;wyItbDxzS/6+p4JZpPy5BhqKXN+HBlX6xZ+GHryI8ch2PELrBEzNLWVBo6O4UGZ32zei2OWwkilr&#10;ze+AgbMCYa79M151L8CEX48SgwtKnGlqGlEiUcd7jtuAaUhDjqTmixywzO6E4C32GeTKMPxoqoni&#10;VZzpBj6gFLAd9btLz5q+dx2ZTSQM/a4F+m2rEYY2CQpzC9GvvewpFMHXqSCAznB29uH/gAmzEXUw&#10;d2HbuPeiyTqYhRN/7U8nUejMJo4b3UeB40f+cn0O88eiZl8OcyS3aOpN30xuVaHghFoW1dyaDQxI&#10;45eYbmApdL+nhf7/c/SgjtujPoAFAw7+I2MMbDEwBQiGJUB4LUPIBhli/S0wRHjJEBrnI5h/JYa4&#10;9gxDdNeEnh9CbwYe6kPmFE6pyKj9IfOE/u8EcTpIvLhpficIbJ1/OT+cCGKAwbdKEPqOBTdVjYju&#10;Vo1X4fE7yOO7/+3fAAAA//8DAFBLAwQUAAYACAAAACEAwFpfUt8AAAAIAQAADwAAAGRycy9kb3du&#10;cmV2LnhtbEyPTUvDQBCG74L/YRnBm918VA0xm1KKeipCW0G8bbPTJDQ7G7LbJP33jic9DcMzvPO8&#10;xWq2nRhx8K0jBfEiAoFUOdNSreDz8PaQgfBBk9GdI1RwRQ+r8vam0LlxE+1w3IdacAj5XCtoQuhz&#10;KX3VoNV+4XokZic3WB14HWppBj1xuO1kEkVP0uqW+EOje9w0WJ33F6vgfdLTOo1fx+35tLl+Hx4/&#10;vrYxKnV/N69fQAScw98x/OqzOpTsdHQXMl50CpLsmbsEBjyYL5dZCuKoIE1ikGUh/xcofwAAAP//&#10;AwBQSwECLQAUAAYACAAAACEAtoM4kv4AAADhAQAAEwAAAAAAAAAAAAAAAAAAAAAAW0NvbnRlbnRf&#10;VHlwZXNdLnhtbFBLAQItABQABgAIAAAAIQA4/SH/1gAAAJQBAAALAAAAAAAAAAAAAAAAAC8BAABf&#10;cmVscy8ucmVsc1BLAQItABQABgAIAAAAIQAC7C5dZwQAAEMQAAAOAAAAAAAAAAAAAAAAAC4CAABk&#10;cnMvZTJvRG9jLnhtbFBLAQItABQABgAIAAAAIQDAWl9S3wAAAAgBAAAPAAAAAAAAAAAAAAAAAMEG&#10;AABkcnMvZG93bnJldi54bWxQSwUGAAAAAAQABADzAAAAzQcAAAAA&#10;" o:allowincell="f">
                <v:shape id="Shape 679" o:spid="_x0000_s1151"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52"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C34AD0" w:rsidRDefault="00C34AD0"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53"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C34AD0" w:rsidRDefault="00C34AD0"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sidR="001E6522">
        <w:rPr>
          <w:rFonts w:ascii="Times New Roman" w:eastAsia="Times New Roman" w:hAnsi="Times New Roman" w:cs="Times New Roman"/>
          <w:color w:val="000000"/>
          <w:spacing w:val="-4"/>
          <w:w w:val="101"/>
          <w:sz w:val="20"/>
          <w:szCs w:val="20"/>
        </w:rPr>
        <w:t>voltage-dependent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sidR="001E6522">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0320" behindDoc="1" locked="0" layoutInCell="0" allowOverlap="1" wp14:anchorId="4E91BA6B" wp14:editId="34055018">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54" style="position:absolute;left:0;text-align:left;margin-left:92.15pt;margin-top:15.55pt;width:107.3pt;height:12.65pt;z-index:-251356160;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6BJg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1foYa1hAf9LyhjpYqQKEAxNgPBWipAtUsT27yhCP6DgGarD6Z/M+M6djkGe&#10;Puxv/gIAAP//AwBQSwMEFAAGAAgAAAAhAONstGvgAAAACQEAAA8AAABkcnMvZG93bnJldi54bWxM&#10;j0FLw0AQhe+C/2EZwZvdxLQljdmUUtRTEWwF8bbNTpPQ7GzIbpP03zue7PExH+99k68n24oBe984&#10;UhDPIhBIpTMNVQq+Dm9PKQgfNBndOkIFV/SwLu7vcp0ZN9InDvtQCS4hn2kFdQhdJqUva7Taz1yH&#10;xLeT660OHPtKml6PXG5b+RxFS2l1Q7xQ6w63NZbn/cUqeB/1uEni12F3Pm2vP4fFx/cuRqUeH6bN&#10;C4iAU/iH4U+f1aFgp6O7kPGi5ZzOE0YVJHEMgoFkla5AHBUslnOQRS5vPyh+AQAA//8DAFBLAQIt&#10;ABQABgAIAAAAIQC2gziS/gAAAOEBAAATAAAAAAAAAAAAAAAAAAAAAABbQ29udGVudF9UeXBlc10u&#10;eG1sUEsBAi0AFAAGAAgAAAAhADj9If/WAAAAlAEAAAsAAAAAAAAAAAAAAAAALwEAAF9yZWxzLy5y&#10;ZWxzUEsBAi0AFAAGAAgAAAAhACXE3oEmBAAAIAwAAA4AAAAAAAAAAAAAAAAALgIAAGRycy9lMm9E&#10;b2MueG1sUEsBAi0AFAAGAAgAAAAhAONstGvgAAAACQEAAA8AAAAAAAAAAAAAAAAAgAYAAGRycy9k&#10;b3ducmV2LnhtbFBLBQYAAAAABAAEAPMAAACNBwAAAAA=&#10;" o:allowincell="f">
                <v:shape id="Shape 683" o:spid="_x0000_s1155"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56"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8512" behindDoc="1" locked="0" layoutInCell="0" allowOverlap="1" wp14:anchorId="47A97A08" wp14:editId="4ADE73F2">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C34AD0" w:rsidRDefault="00C34AD0"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C34AD0" w:rsidRDefault="00C34AD0"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57" style="position:absolute;left:0;text-align:left;margin-left:201.05pt;margin-top:17.7pt;width:55.6pt;height:12.8pt;z-index:-251347968;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aQYQQAADUQAAAOAAAAZHJzL2Uyb0RvYy54bWzsV21v2zYQ/j5g/4HQxwGOXizLlhClSPwS&#10;DMjWAnV/AC1RljBJ1Eg6cjbsv++OlGTZabA0BYoCqz/IJ/F4vHvu7iF5/e5YleSRCVnwOrbcK8ci&#10;rE54WtT72Pq03UwWFpGK1iktec1i64lJ693Nzz9dt03EPJ7zMmWCgJFaRm0TW7lSTWTbMslZReUV&#10;b1gNgxkXFVXwKvZ2KmgL1qvS9hwnsFsu0kbwhEkJX1dm0LrR9rOMJep9lkmmSBlb4JvST6GfO3za&#10;N9c02gva5EXSuUHf4EVFixoWHUytqKLkIIpnpqoiEVzyTF0lvLJ5lhUJ0zFANK5zEc294IdGx7KP&#10;2n0zwATQXuD0ZrPJ748fBCnS2PJcJ7BITSvIkl6Y6C8AUNvsI9C7F83H5oMwUYL4wJM/JAzbl+P4&#10;vjfKZNf+xlOwSA+Ka4COmajQBIROjjoPT0Me2FGRBD7OncD1IFsJDLmBNwu6PCU5JPPZrCRfj+YN&#10;s+aYW5tGZkHtZOcURgTVJk+Ayq8D9GNOG6bzJBGoE6DzHlCtQYJFgE7h6qDWgynHSI5GUE0C4G/H&#10;0GChwRuAoFFykOqecZ0F+vggFbgEhZuCZISuCLaQgawqoR1+sYlDWoJpWXhdy6S9ljvSMhovqnoj&#10;1ZcNTkdanzEIkQy+0rx3PznWnf8gEYrs4+h6a7jEisFg+kIDC6CEsb6gCyFd6po53RICaAUJZQsB&#10;DYyyBb9PlNJQhb7hIiiS1lQ1wIefKv7ItlwPqot6hoVOo2U91urwH/tmFGAOLqLLfVgYPR5luuab&#10;oix1qssa3Qn8wNXOSF4WKQ6iP1Lsd8tSkEeKhKl/XR+dqQEx1ak2ljOarjtZ0aI0MixeaoShpTsY&#10;sLk1I/4dOuF6sV74E98L1hPfWa0mt5ulPwk27ny2mq6Wy5X7D7rm+lFepCmr0buenV3/dc3a7ROG&#10;Vwd+PoviLNiN/j0P1j53Q4MMsfT/OjpgF9Orprl3PH2CvhXcFAdsjyDkXPxlkRa2mtiSfx6oYBYp&#10;f62BekLX93Fv0i/+bI7UJ8Yju/EIrRMwFVvKgjJHcanMfnZoRLHPYSWT1prfAudmBba39s941b0A&#10;+307GoQzgNlXehrU3DyiQaKOdxy6tCtIQ4ik5sscOpndCsFbrDPAytUJGk01UbyKJ73pbKY72/W1&#10;AzTCmsQNZzqHTsbdZj73uwro96lGGLYkKMQWtr7ump45sfc6FeyfszY7+/B/aAmDaNflruc7d144&#10;2QSL+cTf+LNJOHcWE8cN78LA8UN/tTnv8oeiZl/f5cht4cybvZnbqkLBkbQsqthaDARIo5eIbiAp&#10;dL9nhf7/c+ygjrujPnEFU6w1rOUvJIyBLAaiAMGQBAivJQjZIEFsvgeCCC8JYtEj052Tvg1BuKEP&#10;PIA0oGnmxA/edNoRhDub6TMcdPMPhoitL940fzAE3kn+4/xwYgi9G33PDKHvVXA31YTX3aPx8jt+&#10;B3l827/5FwAA//8DAFBLAwQUAAYACAAAACEA3WIEmOAAAAAJAQAADwAAAGRycy9kb3ducmV2Lnht&#10;bEyPwWrDMBBE74X+g9hAb42kOA7FsRxCaHsKhSaF0tvG2tgmlmQsxXb+vuqpOS7zmHmbbybTsoF6&#10;3zirQM4FMLKl042tFHwd355fgPmAVmPrLCm4kYdN8fiQY6bdaD9pOISKxRLrM1RQh9BlnPuyJoN+&#10;7jqyMTu73mCIZ19x3eMYy03LF0KsuMHGxoUaO9rVVF4OV6PgfcRxm8jXYX85724/x/Tjey9JqafZ&#10;tF0DCzSFfxj+9KM6FNHp5K5We9YqWIqFjKiCJF0Ci0AqkwTYScFKCuBFzu8/KH4BAAD//wMAUEsB&#10;Ai0AFAAGAAgAAAAhALaDOJL+AAAA4QEAABMAAAAAAAAAAAAAAAAAAAAAAFtDb250ZW50X1R5cGVz&#10;XS54bWxQSwECLQAUAAYACAAAACEAOP0h/9YAAACUAQAACwAAAAAAAAAAAAAAAAAvAQAAX3JlbHMv&#10;LnJlbHNQSwECLQAUAAYACAAAACEA+fwmkGEEAAA1EAAADgAAAAAAAAAAAAAAAAAuAgAAZHJzL2Uy&#10;b0RvYy54bWxQSwECLQAUAAYACAAAACEA3WIEmOAAAAAJAQAADwAAAAAAAAAAAAAAAAC7BgAAZHJz&#10;L2Rvd25yZXYueG1sUEsFBgAAAAAEAAQA8wAAAMgHAAAAAA==&#10;" o:allowincell="f">
                <v:shape id="Shape 686" o:spid="_x0000_s1158"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59"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C34AD0" w:rsidRDefault="00C34AD0"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60"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C34AD0" w:rsidRDefault="00C34AD0"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5440" behindDoc="1" locked="0" layoutInCell="0" allowOverlap="1" wp14:anchorId="4BBB529B" wp14:editId="5312F2D7">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61" style="position:absolute;left:0;text-align:left;margin-left:133.7pt;margin-top:17.7pt;width:24.95pt;height:12.65pt;z-index:-251351040;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SjLQQAACIMAAAOAAAAZHJzL2Uyb0RvYy54bWzkVttu4zYQfS/QfyD0WMDRJbIsCVEWiS9B&#10;gbRdYN0PoCXKEiqJKklHTov+e2dISZaddZFmgb7UD/KQHM6Ncw559+lYV+SFCVnyJrHcG8cirEl5&#10;Vjb7xPp1u5mFFpGKNhmteMMS65VJ69P999/ddW3MPF7wKmOCgJFGxl2bWIVSbWzbMi1YTeUNb1kD&#10;izkXNVUwFHs7E7QD63Vle44T2B0XWSt4yqSE2ZVZtO61/TxnqfolzyVTpEosiE3pr9DfHX7t+zsa&#10;7wVtizLtw6AfiKKmZQNOR1Mrqig5iPKNqbpMBZc8Vzcpr22e52XKdA6QjetcZPMk+KHVuezjbt+O&#10;ZYLSXtTpw2bTn18+C1JmieW5zq1FGlrDKWnHRM9Agbp2H4Pek2i/tJ+FyRLEZ57+JmHZvlzH8d4o&#10;k133E8/AIj0orgt0zEWNJiB1ctTn8DqeAzsqksLkrRuEwdwiKSy5gRPM5+ac0gIO882utFif9s0X&#10;p31+4OI+m8bGqQ60Dwyzgo6Tp6LKbyvql4K2TJ+VxGKdiuoPRdUaJIh006F3UBsKKqfVnKygmoSi&#10;f7iOYz2017EUNE4PUj0xrs+CvjxLZZCQgaRPOOtbYQuoyesKQPGDTRzSETgcNNqrD1ruRMtoXFX1&#10;JqrXDUIvjm6/YhAy2Q+x0mIIPz02ffwgEYoc5Oiua7nEvsFkhnYDC6CEuV7RhZQudc2e3oUAckFa&#10;2UJCI69sIe4TsbRUYWzoBEXS6d7G8uFUzV/YlutFddHV4Oi0WjVTrb7+09iMAuxBJ7rhR8cY8eSk&#10;G74pq0qfXdVgOAGCBEOQvCozXNQDsd8tK0FeKNKm/vVIOlMDemoybaxgNFv3sqJlZWRwXukKA7D7&#10;MiDENS/+GTnROlyH/sz3gvXMd1ar2cNm6c+CjbuYr25Xy+XK/QtDc/24KLOMNRjdwNGu/z649reF&#10;YdeRpc+ykNNkN/r3Nln7PAxdZMhl+NfZAb8YtBpy2fHsFZAruGkOuCRBKLj4wyIdXDiJJX8/UMEs&#10;Uv3YAPlEru/jDaUH/nzhwUBMV3bTFdqkYCqxlAVtjuJSmVvt0IpyX4Anc6wNfwDmzUuEt47PRNUP&#10;gP/+OyIEYja3y0CEmp0nREjU8ZEDSvuGNJRIGr4sAMnsQQjeYZ9BrQyvT7aaLN7FlK4TuAuALN4t&#10;UeiGhsmwL/HqiaLQCfqbx3cC3+tbYbi2WmFok6CQWMgBGj4DhSIIexUE0hnezib+D9ig8QTuruc7&#10;j1402wThYuZv/PksWjjhzHGjxyhw/Mhfbc7h/lw27NvhjiQXzT3DuNdxf53k6lLBC7Uq68QKRyak&#10;8TXGG9kKwx/oYfj/Gk2o4+6oH2Dw4gGQYlP/S+YYWWNkDBAMW4DwXqaQLTLF5p+YQj+g4CGq0+kf&#10;zfjSnY5Bnj7t7/8GAAD//wMAUEsDBBQABgAIAAAAIQD1VL6N4AAAAAkBAAAPAAAAZHJzL2Rvd25y&#10;ZXYueG1sTI/BSsNAEIbvgu+wjODNbtLYRGI2pRT1VARbQbxNs9MkNLsbstskfXvHk56GYT7++f5i&#10;PZtOjDT41lkF8SICQbZyurW1gs/D68MTCB/QauycJQVX8rAub28KzLWb7AeN+1ALDrE+RwVNCH0u&#10;pa8aMugXrifLt5MbDAZeh1rqAScON51cRlEqDbaWPzTY07ah6ry/GAVvE06bJH4Zd+fT9vp9WL1/&#10;7WJS6v5u3jyDCDSHPxh+9VkdSnY6uovVXnQKlmn2yKiCZMWTgSTOEhBHBWmUgSwL+b9B+QMAAP//&#10;AwBQSwECLQAUAAYACAAAACEAtoM4kv4AAADhAQAAEwAAAAAAAAAAAAAAAAAAAAAAW0NvbnRlbnRf&#10;VHlwZXNdLnhtbFBLAQItABQABgAIAAAAIQA4/SH/1gAAAJQBAAALAAAAAAAAAAAAAAAAAC8BAABf&#10;cmVscy8ucmVsc1BLAQItABQABgAIAAAAIQBjwUSjLQQAACIMAAAOAAAAAAAAAAAAAAAAAC4CAABk&#10;cnMvZTJvRG9jLnhtbFBLAQItABQABgAIAAAAIQD1VL6N4AAAAAkBAAAPAAAAAAAAAAAAAAAAAIcG&#10;AABkcnMvZG93bnJldi54bWxQSwUGAAAAAAQABADzAAAAlAcAAAAA&#10;" o:allowincell="f">
                <v:shape id="Shape 690" o:spid="_x0000_s1162"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63"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3632" behindDoc="1" locked="0" layoutInCell="0" allowOverlap="1" wp14:anchorId="6C5CEC02" wp14:editId="18FAF979">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C34AD0" w:rsidRDefault="00C34AD0"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64" style="position:absolute;left:0;text-align:left;margin-left:226.05pt;margin-top:31.85pt;width:95.35pt;height:12.65pt;z-index:-251342848;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uYNhw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0am1rCa&#10;P5M8TcRpIk0gWMIEwmvJkuoQIjZ/RpbMGyS8h5twhv8M8EV/PgZ5/s/G+R8AAAD//wMAUEsDBBQA&#10;BgAIAAAAIQBv1v+L4QAAAAkBAAAPAAAAZHJzL2Rvd25yZXYueG1sTI9BS8NAEIXvgv9hGcGb3SRt&#10;Y42ZlFLUUxFsBfG2zU6T0OxsyG6T9N+7nvQ4zMd738vXk2nFQL1rLCPEswgEcWl1wxXC5+H1YQXC&#10;ecVatZYJ4UoO1sXtTa4ybUf+oGHvKxFC2GUKofa+y6R0ZU1GuZntiMPvZHujfDj7SupejSHctDKJ&#10;olQa1XBoqFVH25rK8/5iEN5GNW7m8cuwO5+21+/D8v1rFxPi/d20eQbhafJ/MPzqB3UogtPRXlg7&#10;0SIslkkcUIR0/ggiAOkiCVuOCKunCGSRy/8Lih8AAAD//wMAUEsBAi0AFAAGAAgAAAAhALaDOJL+&#10;AAAA4QEAABMAAAAAAAAAAAAAAAAAAAAAAFtDb250ZW50X1R5cGVzXS54bWxQSwECLQAUAAYACAAA&#10;ACEAOP0h/9YAAACUAQAACwAAAAAAAAAAAAAAAAAvAQAAX3JlbHMvLnJlbHNQSwECLQAUAAYACAAA&#10;ACEAqMLmDYcEAAAhEQAADgAAAAAAAAAAAAAAAAAuAgAAZHJzL2Uyb0RvYy54bWxQSwECLQAUAAYA&#10;CAAAACEAb9b/i+EAAAAJAQAADwAAAAAAAAAAAAAAAADhBgAAZHJzL2Rvd25yZXYueG1sUEsFBgAA&#10;AAAEAAQA8wAAAO8HAAAAAA==&#10;" o:allowincell="f">
                <v:shape id="Shape 693" o:spid="_x0000_s1165"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66"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67"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C34AD0" w:rsidRDefault="00C34AD0"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967488" behindDoc="1" locked="0" layoutInCell="0" allowOverlap="1" wp14:anchorId="43D6F18D" wp14:editId="6F4168DA">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C34AD0" w:rsidRDefault="00C34AD0"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68" style="position:absolute;left:0;text-align:left;margin-left:73.55pt;margin-top:31.85pt;width:132pt;height:12.65pt;z-index:-251348992;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TaiAQAACMRAAAOAAAAZHJzL2Uyb0RvYy54bWzsWNtu4zYQfS/QfyD0WMCR6NCyJURZJHYc&#10;FEjbBTb9AFoXS6gkqiQdOVv03ztDSorsxO3W2xZtsX6wR+JorpzDI1+921cleUqlKkQdOfTCc0ha&#10;xyIp6m3k/Pi4niwcojSvE16KOo2c51Q5766//uqqbcJ0KnJRJqkkYKRWYdtETq51E7quivO04upC&#10;NGkNi5mQFddwKbduInkL1qvSnXqe77ZCJo0UcaoU3F3ZRefa2M+yNNY/ZJlKNSkjB2LT5lua7w1+&#10;u9dXPNxK3uRF3IXBz4ii4kUNTgdTK6452cnilamqiKVQItMXsahckWVFnJocIBvqHWVzL8WuMbls&#10;w3bbDGWC0h7V6Wyz8fdP7yUpksiZesHMITWvoEvGMTF3oEBtsw1B7142H5r30mYJ4oOIf1Kw7B6v&#10;4/XWKpNN+51IwCLfaWEKtM9khSYgdbI3fXge+pDuNYnhJvXnPvOgXTGsUd/zZzPbqDiHbr56LM7v&#10;Rg9eDo8xfMjloXVpwuzCwpxgv6mXkqrPK+mHnDep6ZTCUr2U1O9LajSIH8wxKPQOan051biWoxVU&#10;U1Dy86p4SX3wjiU023woBA/jndL3qTB94E8PSkNIsHUTkKzQbYNHaEFWlTAQ37jEIy1Bk9RkgOq9&#10;Fh1pWY2TqtOR6mmD0MLB7RsGIZMhVp734cf7uosfJMIRfzyz4xqhcMtgMqNagBLmekIXUjrWBa8v&#10;LiQAC0LKIyQ0YMojxP0CKg3XGBs6QZG0kdOVD29V4il9FGZRH21ocPSyWtZjrc7AODarAM+gE7Pd&#10;B8cY8ajTtVgXZWlaXdYYjs98aiqkRFkkuIjxKLndLEtJnjhCpvl0c3SgBtBUJ8ZYnvLkrpM1L0or&#10;g/PSVBiGuisDjrfBxF8CL7hb3C3YhE39uwnzVqvJzXrJJv6azmery9VyuaK/YmiUhXmRJGmN0fX4&#10;TNmnDWt3UlhkHRD6IIuDZNfm8zpZ9zAMU2TIpf812QG62Fm1w70RyTPMrRR2c8ABCUIu5EeHtHDY&#10;RI76ecdl6pDy2xqgJ6CM4elkLthsPoULOV7ZjFd4HYOpyNEObHMUl9qeaLtGFtscPNm21uIGUDcr&#10;cLxNfDaq7gLQ75+DwfkxDC7+Dhik7JIC3+gnl4e44/BAmTIGZ9tfCoVocm6yOAWFVgOg8G3VYyh8&#10;W2sMhW8YhCn7b0Jhl+35UNgZGJpt8AaxEoQvUHjMML9A4b8GCgGgLMnuGWFwBIVE728FsmB7Nltu&#10;SGqxzIHUpDdSihaPXDg2qDmrDshkfwz9IWWkng8IBFBJgw7FerCks9kc8Npwb+b53XnY8/ZGWu5I&#10;UIgcJEImzp5H4vh1KjjcB6Tj4IYZWLwDfv+vBMGeQB3noVPm3U6DydpfzCdszWaTYO4tJh4NbgPf&#10;YwFbrQ85z0NRp5/PeZDpBbPp7GymVxUaXtHLooqcxUAHeXiK9g2UDcPvOVL/+xZX0vvN3ryB+sO7&#10;0Z+kTwN1GmgTCJYygfCpdEk1iBHr36NL5h0S3sRNOt2/BviqP74GefzfxvVvAAAA//8DAFBLAwQU&#10;AAYACAAAACEA+ln/QeAAAAAJAQAADwAAAGRycy9kb3ducmV2LnhtbEyPwU7DMAyG70i8Q2QkbiwN&#10;G9soTadpAk7TJDYkxC1rvLZa41RN1nZvjznB8bc//f6crUbXiB67UHvSoCYJCKTC25pKDZ+Ht4cl&#10;iBANWdN4Qg1XDLDKb28yk1o/0Af2+1gKLqGQGg1VjG0qZSgqdCZMfIvEu5PvnIkcu1Lazgxc7hr5&#10;mCRz6UxNfKEyLW4qLM77i9PwPphhPVWv/fZ82ly/D0+7r61Cre/vxvULiIhj/IPhV5/VIWeno7+Q&#10;DaLhPFsoRjXMpwsQDMyU4sFRw/I5AZln8v8H+Q8AAAD//wMAUEsBAi0AFAAGAAgAAAAhALaDOJL+&#10;AAAA4QEAABMAAAAAAAAAAAAAAAAAAAAAAFtDb250ZW50X1R5cGVzXS54bWxQSwECLQAUAAYACAAA&#10;ACEAOP0h/9YAAACUAQAACwAAAAAAAAAAAAAAAAAvAQAAX3JlbHMvLnJlbHNQSwECLQAUAAYACAAA&#10;ACEAJ8IE2ogEAAAjEQAADgAAAAAAAAAAAAAAAAAuAgAAZHJzL2Uyb0RvYy54bWxQSwECLQAUAAYA&#10;CAAAACEA+ln/QeAAAAAJAQAADwAAAAAAAAAAAAAAAADiBgAAZHJzL2Rvd25yZXYueG1sUEsFBgAA&#10;AAAEAAQA8wAAAO8HAAAAAA==&#10;" o:allowincell="f">
                <v:shape id="Shape 697" o:spid="_x0000_s1169"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70"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71"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C34AD0" w:rsidRDefault="00C34AD0"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4656" behindDoc="1" locked="0" layoutInCell="0" allowOverlap="1" wp14:anchorId="27FD8C8F" wp14:editId="3B60617E">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C34AD0" w:rsidRDefault="00C34AD0"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C34AD0" w:rsidRDefault="00C34AD0"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72" style="position:absolute;left:0;text-align:left;margin-left:317.1pt;margin-top:15.7pt;width:55.6pt;height:12.8pt;z-index:-251341824;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cbaQQAADUQAAAOAAAAZHJzL2Uyb0RvYy54bWzsV+2OozYU/V+p72Dxs1KGjxAS0DCrmXyM&#10;Kk3blTZ9AAdMQAVMbWfItOq7914bCMlstNtZabVSNz/IBV/scz/Osbl9d6xK8syELHgdW+6NYxFW&#10;Jzwt6n1s/b7dTBYWkYrWKS15zWLrhUnr3d2PP9y2TcQ8nvMyZYLAJLWM2ia2cqWayLZlkrOKyhve&#10;sBoGMy4qquBW7O1U0BZmr0rbc5zAbrlIG8ETJiU8XZlB607Pn2UsUb9lmWSKlLEF2JS+Cn3d4dW+&#10;u6XRXtAmL5IOBn0DiooWNSw6TLWiipKDKF5NVRWJ4JJn6ibhlc2zrEiYjgGicZ2LaB4FPzQ6ln3U&#10;7pshTZDaizy9edrk1+f3ghRpbHnOAmpV0wqqpBcm+gkkqG32Efg9iuZD816YKMF84skfEobty3G8&#10;3xtnsmt/4SnMSA+K6wQdM1HhFBA6Oeo6vAx1YEdFEng4dwLXg2olMOQG3izo6pTkUMxXbyX5+vTe&#10;dHjLx9raNDILapAdKIwIuk2eEiq/LKEfctowXSeJiTolNOwTqj3I3HERFK4Obn0y5TiToxF0k5Dw&#10;N+ewy4VO3pAIGiUHqR4Z11Wgz09SASRo3BQsY3RNsIUKZFUJdPjJJg5pAX4wDWcdZdLeyx15GY+r&#10;rt7I9fqEAHtY9iMTQiQDVpr38JNj3eEHi1BUH0f3W8MldgwG0zcazABOGOsVXwjp0te80y0hQFZQ&#10;ULYQ0KAoW8B9kpSGKsSGi6BJWt3VmD58VPFntuV6UF30Myx0Gi3rsVeX/zE24wDv4CK63YeFEfGo&#10;0jXfFGWpS13WCCfwA1eDkbwsUhxEPFLsd8tSkGeKgql/HY/O3ECY6lRPljOarjtb0aI0Nixe6gwD&#10;pbs0ILm1Iv4dOuF6sV74E98L1hPfWa0m95ulPwk27ny2mq6Wy5X7D0Jz/Sgv0pTViK5XZ9f/PLJ2&#10;+4TR1UGfz6I4C3ajf6+Dtc9h6CRDLP2/jg7UxXDVkHvH0xfgreCmOWB7BCPn4i+LtLDVxJb880AF&#10;s0j5cw3SE7q+j3uTvvFnc5Q+MR7ZjUdoncBUsaUsaHM0l8rsZ4dGFPscVjJlrfk9aG5WIL01PoOq&#10;uwH1+2oyGEI8Zl/pZdC7kEGijg8cWNo1pBFEUvNlDkxm90LwFvsMcqUFVIczKGif+0/qpDedAUdx&#10;T/HnRsWwJ3HDmc47rZzPz7cNIJYwaknQiC2kvmZNr5zIvc4F+XNGs7MH/wdK0GjEctfznQcvnGyC&#10;xXzib/zZJJw7i4njhg9h4Pihv9qcs/ypqNmXsxy1LZx5Rmiv0/26tlWFgiNpWVSxtRgEkEbXhG4Q&#10;KYTfq0L//zF1UMfdUZ+4gkVPg/8oGINYDEIBhhEJMD5XIGSDArH5FgTCvxSIaZ+ZjuVfRyDc0Icd&#10;HQTCVMZ0M+qDN50CRH0cnc0CxAZs7k+yPf2/K8TpIHF10/yuENg6nzg/nBQi7HnwrSqE/q6Cb1PN&#10;iO47Gj9+x/dgj7/27/4FAAD//wMAUEsDBBQABgAIAAAAIQCKEe3B4AAAAAkBAAAPAAAAZHJzL2Rv&#10;d25yZXYueG1sTI/BaoNAEIbvhb7DMoXemtWoSTCOIYS2p1BoUii9TXSiEndX3I2at+/21NxmmI9/&#10;vj/bTKoVA/e2MRohnAUgWBembHSF8HV8e1mBsI50Sa3RjHBjC5v88SGjtDSj/uTh4CrhQ7RNCaF2&#10;rkultEXNiuzMdKz97Wx6Rc6vfSXLnkYfrlo5D4KFVNRo/6Gmjnc1F5fDVSG8jzRuo/B12F/Ou9vP&#10;Mfn43oeM+Pw0bdcgHE/uH4Y/fa8OuXc6masurWgRFlE89yhCFMYgPLCMEz+cEJJlADLP5H2D/BcA&#10;AP//AwBQSwECLQAUAAYACAAAACEAtoM4kv4AAADhAQAAEwAAAAAAAAAAAAAAAAAAAAAAW0NvbnRl&#10;bnRfVHlwZXNdLnhtbFBLAQItABQABgAIAAAAIQA4/SH/1gAAAJQBAAALAAAAAAAAAAAAAAAAAC8B&#10;AABfcmVscy8ucmVsc1BLAQItABQABgAIAAAAIQCPUKcbaQQAADUQAAAOAAAAAAAAAAAAAAAAAC4C&#10;AABkcnMvZTJvRG9jLnhtbFBLAQItABQABgAIAAAAIQCKEe3B4AAAAAkBAAAPAAAAAAAAAAAAAAAA&#10;AMMGAABkcnMvZG93bnJldi54bWxQSwUGAAAAAAQABADzAAAA0AcAAAAA&#10;" o:allowincell="f">
                <v:shape id="Shape 701" o:spid="_x0000_s1173"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74"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C34AD0" w:rsidRDefault="00C34AD0"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75"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C34AD0" w:rsidRDefault="00C34AD0"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1584" behindDoc="1" locked="0" layoutInCell="0" allowOverlap="1" wp14:anchorId="450617BA" wp14:editId="7B88E0A2">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C34AD0" w:rsidRDefault="00C34AD0"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76" style="position:absolute;left:0;text-align:left;margin-left:95.95pt;margin-top:15.7pt;width:119.2pt;height:12.65pt;z-index:-251344896;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35gAQAACMRAAAOAAAAZHJzL2Uyb0RvYy54bWzsWNtu4zYQfS/QfyD0WMCrS2jZEqIsEjsO&#10;CqTtApt+AC1RllBJVEk6crbov3eGlBTZSRZpdlG06PrBJsXhcC6cM0c+f3+oK3LPpSpFkzj+O88h&#10;vElFVja7xPn1bjNbOkRp1mSsEg1PnAeunPcX33933rUxD0QhqoxLAkoaFXdt4hRat7HrqrTgNVPv&#10;RMsbWMyFrJmGqdy5mWQdaK8rN/C80O2EzFopUq4UPF3bRefC6M9znupf8lxxTarEAdu0+Zbme4vf&#10;7sU5i3eStUWZ9mawN1hRs7KBQ0dVa6YZ2cvyiaq6TKVQItfvUlG7Is/LlBsfwBvfO/HmRop9a3zZ&#10;xd2uHcMEoT2J05vVpj/ff5CkzBIn8JbUIQ2rIUvmYGKeQIC6dheD3I1sP7YfpPUShrci/U3Bsnu6&#10;jvOdFSbb7ieRgUa218IE6JDLGlWA6+Rg8vAw5oEfNEnhoT/3z5YU0pXCmh964XxuE5UWkM0n29Li&#10;erJxPm6juMllsT3SmNmbhT7BfVOPIVVfFtKPBWu5yZTCUD2GFKyxITUSZOEZT/B0EBvCqaaxnKyg&#10;mIKQvy2KZ34Y2liYaz4GgsXpXukbLkwe2P2t0rYKMhiZ7Ga9zXeQgryuoCB+cIlHOoIqvUVfNKOU&#10;P5GyEi+KBhPRlxWeTaSeUQie7AZbWTGYnx6a3n4YEYb445kb1wqFVwadGa4aaAAh9PUFWXDpVNbu&#10;6Y+QACwIKXfg0Igpd2D3I6i0TKNteAgOSZc4ffjwUS3u+Z0wi/rkQsNBj6tVM5XqFUxtswKwBw8x&#10;1308GC2eZLoRm7KqTKqrBs0JaeibCClRlRkuoj1K7rarSpJ7hpBpPn0dHYkBNDWZUVZwll33Y83K&#10;yo7h8MpEGIq6DwOWt8HEPyIvul5eL+mMBuH1jHrr9exys6KzcOMv5uuz9Wq19v9E03waF2WW8Qat&#10;G/DZp68r1r5TWGQdEfrIiyNnN+bz1Fn32AwTZPBl+DXeAbrYWrXQshXZA9StFPZyQIOEQSHkJ4d0&#10;0GwSR/2+Z5I7pPqxAeiJfIpwp82EzhcBTOR0ZTtdYU0KqhJHO3DNcbjStqPtW1nuCjjJprURl4C6&#10;eYnlbeyzVvUTQL9/DgYBiI5hMMQwf20Y9INwuXisXBbjjcOGElAKPAS7yVeDQlC5iILPQaGVACh8&#10;XvQUCp+XmkLhMwqhyv6bUNh7+3Yo7BV8g8JXUcFvUPivgUIAqGMoNHxqAoVEH64EsmDbmy03JI1Y&#10;FUBq+KWUosOWC23DN71qstVC6qsoo++FgEDIr6OlRbEBLP2ziIKRhntTzwA1wMzA21tpuSPBQeIg&#10;ETJ2DjwSRAcRLO4j0nH04P9AEGwH6jmPH1DvKohmG2hSM7qh81m08JYzz4+uotCjEV1vjjnPbdnw&#10;L+c8yPSieTB/M9OrSw2v6FVZJ85ypIMsfon2jZQNzR840vD7HFfSh+3BvIEuTHPG6/w36dNInUba&#10;BANLmWDwWrqkWsSIzefoknmHhDdx407/rwG+6k/nMJ7+t3HxFwAAAP//AwBQSwMEFAAGAAgAAAAh&#10;AMMd8kvgAAAACQEAAA8AAABkcnMvZG93bnJldi54bWxMj0FPwkAQhe8m/ofNmHiT7VpAqN0SQtQT&#10;IRFMiLehHdqG7m7TXdry7x1PenyZL+99k65G04ieOl87q0FNIhBkc1fUttTwdXh/WoDwAW2BjbOk&#10;4UYeVtn9XYpJ4Qb7Sf0+lIJLrE9QQxVCm0jp84oM+olryfLt7DqDgWNXyqLDgctNI5+jaC4N1pYX&#10;KmxpU1F+2V+Nho8Bh3Ws3vrt5by5fR9mu+NWkdaPD+P6FUSgMfzB8KvP6pCx08ldbeFFw3mploxq&#10;iNUUBAPTOIpBnDTM5i8gs1T+/yD7AQAA//8DAFBLAQItABQABgAIAAAAIQC2gziS/gAAAOEBAAAT&#10;AAAAAAAAAAAAAAAAAAAAAABbQ29udGVudF9UeXBlc10ueG1sUEsBAi0AFAAGAAgAAAAhADj9If/W&#10;AAAAlAEAAAsAAAAAAAAAAAAAAAAALwEAAF9yZWxzLy5yZWxzUEsBAi0AFAAGAAgAAAAhACJhLfmA&#10;BAAAIxEAAA4AAAAAAAAAAAAAAAAALgIAAGRycy9lMm9Eb2MueG1sUEsBAi0AFAAGAAgAAAAhAMMd&#10;8kvgAAAACQEAAA8AAAAAAAAAAAAAAAAA2gYAAGRycy9kb3ducmV2LnhtbFBLBQYAAAAABAAEAPMA&#10;AADnBwAAAAA=&#10;" o:allowincell="f">
                <v:shape id="Shape 705" o:spid="_x0000_s1177"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78"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79"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C34AD0" w:rsidRDefault="00C34AD0"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972608" behindDoc="1" locked="0" layoutInCell="0" allowOverlap="1" wp14:anchorId="15C902E1" wp14:editId="4D1E9A17">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80" style="position:absolute;left:0;text-align:left;margin-left:391.8pt;margin-top:15.7pt;width:19.25pt;height:12.65pt;z-index:-251343872;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pXJwQAACEMAAAOAAAAZHJzL2Uyb0RvYy54bWzkVttu4zYQfS/QfyD0WMDRJZQsCVEWiS9B&#10;gXR3gXU/gJaoCyqJKklHzhb99w5JSZadTREkQF/qB3mkGQ7P3A558+nY1OiJclGxNrHcK8dCtE1Z&#10;VrVFYv2+2y5CCwlJ2ozUrKWJ9UyF9en2559u+i6mHitZnVGOwEkr4r5LrFLKLrZtkZa0IeKKdbQF&#10;Zc54QyS88sLOOOnBe1PbnuMEds941nGWUiHg69oorVvtP89pKr/kuaAS1YkF2KR+cv3cq6d9e0Pi&#10;gpOurNIBBnkHioZULWw6uVoTSdCBVy9cNVXKmWC5vEpZY7M8r1KqY4BoXOcimgfODp2OpYj7opvS&#10;BKm9yNO73aafn75yVGWJ5Tmha6GWNFAlvTHSXyBBfVfEYPfAu2/dV26iBPGRpX8IUNuXevVeGGO0&#10;739jGXgkB8l0go45b5QLCB0ddR2epzrQo0QpfPQwxkvfQimo3MAJfN/UKS2hmC9WpeVmvs6b1mFf&#10;19cmsdlUAx2Aqaig48QpqeJjSf1Wko7qWgmVrFNSAY9JqrZASydSwajdwWxMqJhnc6ZRZgKS/oE8&#10;Dvk4TwWJ04OQD5TpWpCnRyHNJGQg6QpnA+odTE3e1DAUv9jIQT3SxfGGwZmsoHUmK2PxqikAmkxf&#10;d3g9s/qBQyhqMWIl5Qg/PbYDfpAQURzk6K7rmFB9o4IZ2w08gJGK9RVbCOnS1qwZtuBALopWdhDQ&#10;xCs7wH0ilo5IhU1tokTUD73taVANe6I7ppXyoqtho5O2budWQ/7n2IwBrFGbwEAaQW+sEM8q3bJt&#10;Vde61HWr4AQ4cDUYweoqU0qFR/Biv6o5eiKKNvVPFRycnZkBPbWZdlZSkm0GWZKqNjLY1zrDMNhD&#10;GtSIa178K3KiTbgJ8QJ7wWaBnfV6cbdd4UWwdZf++nq9Wq3dvxU0F8dllWW0VehGjnbx28Z1OC0M&#10;u04sfRbFWbBb/XsZrH0OQ+cCYhn/Ta7HaTXjvWfZM0wuZ6Y54JAEoWT8u4V6OHASS/x5IJxaqP61&#10;BfKJXIzVCaVfsL/04IXPNfu5hrQpuEosaUGbK3Elzal26HhVlLCTKWvL7oB580qNN/CfiA2q4QX4&#10;778jQpiMMyJ0NSXNiBDJ4z2DKR0a0lAiatmqhEmmd5yzXvUZ5MrVBZotNVG8iSl9HMLRok6WKHRC&#10;w2OqK/XB4wXX1wNhutgJsOY5aOPx1Oq4YU2khMRSFKCnZ2RQMB1N1BydjdvZh//DaJB4Nu2uh517&#10;L1psg3C5wFvsL6KlEy4cN7qPAgdHeL09n/bHqqUfn3bFcZHv+e/muKaScEGtqyaxwokISfwa4U1k&#10;peCP7DD+/4gl5HF/1PevpW7q04i+mTgm0pgIAwRDFiC8lShEp4hi+29Eoe9PcA/V4Qx3ZnXRnb+D&#10;PL/Z3/4DAAD//wMAUEsDBBQABgAIAAAAIQBUBmgs4QAAAAkBAAAPAAAAZHJzL2Rvd25yZXYueG1s&#10;TI/BasMwEETvhf6D2EJvjSy7cYxrOYTQ9hQKTQqlN8Xa2CbWyliK7fx91VNzXOYx87ZYz6ZjIw6u&#10;tSRBLCJgSJXVLdUSvg5vTxkw5xVp1VlCCVd0sC7v7wqVazvRJ457X7NQQi5XEhrv+5xzVzVolFvY&#10;HilkJzsY5cM51FwPagrlpuNxFKXcqJbCQqN63DZYnfcXI+F9UtMmEa/j7nzaXn8Oy4/vnUApHx/m&#10;zQswj7P/h+FPP6hDGZyO9kLasU7CKkvSgEpIxDOwAGRxLIAdJSzTFfCy4LcflL8AAAD//wMAUEsB&#10;Ai0AFAAGAAgAAAAhALaDOJL+AAAA4QEAABMAAAAAAAAAAAAAAAAAAAAAAFtDb250ZW50X1R5cGVz&#10;XS54bWxQSwECLQAUAAYACAAAACEAOP0h/9YAAACUAQAACwAAAAAAAAAAAAAAAAAvAQAAX3JlbHMv&#10;LnJlbHNQSwECLQAUAAYACAAAACEAiEC6VycEAAAhDAAADgAAAAAAAAAAAAAAAAAuAgAAZHJzL2Uy&#10;b0RvYy54bWxQSwECLQAUAAYACAAAACEAVAZoLOEAAAAJAQAADwAAAAAAAAAAAAAAAACBBgAAZHJz&#10;L2Rvd25yZXYueG1sUEsFBgAAAAAEAAQA8wAAAI8HAAAAAA==&#10;" o:allowincell="f">
                <v:shape id="Shape 709" o:spid="_x0000_s1181"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82"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C34AD0" w:rsidRDefault="00C34AD0"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69536" behindDoc="1" locked="0" layoutInCell="0" allowOverlap="1" wp14:anchorId="5B803014" wp14:editId="2A0A4C48">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89D53" id="Group 2056" o:spid="_x0000_s1026" style="position:absolute;margin-left:49.65pt;margin-top:-4.65pt;width:508.15pt;height:406pt;z-index:-251346944;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35"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36"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37"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38"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39"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39"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39"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3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68" w:name="_Toc14800636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68"/>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69" w:name="_Toc14800636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69"/>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7728" behindDoc="1" locked="0" layoutInCell="0" allowOverlap="1" wp14:anchorId="5B4F5B13" wp14:editId="681D3D85">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3D09A1" id="Group 215" o:spid="_x0000_s1026" style="position:absolute;margin-left:49.65pt;margin-top:.8pt;width:497.85pt;height:329.4pt;z-index:-25133875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45"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46"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47"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48"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49"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2"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2"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2"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70" w:name="_Toc14800636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0"/>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10496" behindDoc="1" locked="0" layoutInCell="0" allowOverlap="1" wp14:anchorId="7B27F94B" wp14:editId="44CE0F94">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83" style="position:absolute;left:0;text-align:left;margin-left:67.45pt;margin-top:56.15pt;width:20pt;height:14.95pt;z-index:-251305984;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qlMQ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2ULXIhb1v9SPUTtG3YCB0QwYvFcvZIt6sf0nvdCXKbig&#10;6nD6yzTegKfvMJ5e+e/+BgAA//8DAFBLAwQUAAYACAAAACEAYb6f398AAAALAQAADwAAAGRycy9k&#10;b3ducmV2LnhtbEyPS0/DMBCE70j8B2uRuFHnUV4hTlVVwKlCokVC3LbxNoka21HsJum/Z3OC28zu&#10;aPbbfDWZVgzU+8ZZBfEiAkG2dLqxlYKv/dvdEwgf0GpsnSUFF/KwKq6vcsy0G+0nDbtQCS6xPkMF&#10;dQhdJqUvazLoF64jy7uj6w0Gtn0ldY8jl5tWJlH0IA02li/U2NGmpvK0OxsF7yOO6zR+Hban4+by&#10;s7//+N7GpNTtzbR+ARFoCn9hmPEZHQpmOriz1V607NPlM0dZxEkKYk48zpMDi2WSgCxy+f+H4hcA&#10;AP//AwBQSwECLQAUAAYACAAAACEAtoM4kv4AAADhAQAAEwAAAAAAAAAAAAAAAAAAAAAAW0NvbnRl&#10;bnRfVHlwZXNdLnhtbFBLAQItABQABgAIAAAAIQA4/SH/1gAAAJQBAAALAAAAAAAAAAAAAAAAAC8B&#10;AABfcmVscy8ucmVsc1BLAQItABQABgAIAAAAIQDuREqlMQQAADoMAAAOAAAAAAAAAAAAAAAAAC4C&#10;AABkcnMvZTJvRG9jLnhtbFBLAQItABQABgAIAAAAIQBhvp/f3wAAAAsBAAAPAAAAAAAAAAAAAAAA&#10;AIsGAABkcnMvZG93bnJldi54bWxQSwUGAAAAAAQABADzAAAAlwcAAAAA&#10;" o:allowincell="f">
                <v:shape id="Shape 793" o:spid="_x0000_s1184"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85"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8448" behindDoc="1" locked="0" layoutInCell="0" allowOverlap="1" wp14:anchorId="4793A051" wp14:editId="303868B3">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86" style="position:absolute;left:0;text-align:left;margin-left:70.5pt;margin-top:-9.35pt;width:19.1pt;height:14.95pt;z-index:-251308032;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mOLw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MXm5oJ1/C/1Y9SOUTdgYDUDBl+rF6pFvdj+nV6YyxRcUE04&#10;/WUab8DTdxhPr/y3fwEAAP//AwBQSwMEFAAGAAgAAAAhAM5HzpbhAAAACgEAAA8AAABkcnMvZG93&#10;bnJldi54bWxMj81uwjAQhO+V+g7WVuoNHKc/0DQOQqjtCSEVKiFuS7IkEbEdxSYJb9/l1N52tKOZ&#10;b9LFaBrRU+drZzWoaQSCbO6K2pYafnafkzkIH9AW2DhLGq7kYZHd36WYFG6w39RvQyk4xPoENVQh&#10;tImUPq/IoJ+6liz/Tq4zGFh2pSw6HDjcNDKOoldpsLbcUGFLq4ry8/ZiNHwNOCyf1Ee/Pp9W18Pu&#10;ZbNfK9L68WFcvoMINIY/M9zwGR0yZjq6iy28aFg/K94SNEzUfAbi5pi9xSCOfKgYZJbK/xOyXwAA&#10;AP//AwBQSwECLQAUAAYACAAAACEAtoM4kv4AAADhAQAAEwAAAAAAAAAAAAAAAAAAAAAAW0NvbnRl&#10;bnRfVHlwZXNdLnhtbFBLAQItABQABgAIAAAAIQA4/SH/1gAAAJQBAAALAAAAAAAAAAAAAAAAAC8B&#10;AABfcmVscy8ucmVsc1BLAQItABQABgAIAAAAIQCWpimOLwQAADoMAAAOAAAAAAAAAAAAAAAAAC4C&#10;AABkcnMvZTJvRG9jLnhtbFBLAQItABQABgAIAAAAIQDOR86W4QAAAAoBAAAPAAAAAAAAAAAAAAAA&#10;AIkGAABkcnMvZG93bnJldi54bWxQSwUGAAAAAAQABADzAAAAlwcAAAAA&#10;" o:allowincell="f">
                <v:shape id="Shape 796" o:spid="_x0000_s1187"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88"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9472" behindDoc="1" locked="0" layoutInCell="0" allowOverlap="1" wp14:anchorId="057A16D3" wp14:editId="7F155CE3">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89" style="position:absolute;left:0;text-align:left;margin-left:70.5pt;margin-top:23.35pt;width:20.4pt;height:14.95pt;z-index:-251307008;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l2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ugZi/pf6seoHaNuwMBoBgzeqxeyRb3Y/pNe6MsUXFB1&#10;OP1lGm/A03cYT6/8d38D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K9dCXYwBAAAOgwAAA4AAAAAAAAAAAAAAAAALgIA&#10;AGRycy9lMm9Eb2MueG1sUEsBAi0AFAAGAAgAAAAhAO5q4jvfAAAACQEAAA8AAAAAAAAAAAAAAAAA&#10;igYAAGRycy9kb3ducmV2LnhtbFBLBQYAAAAABAAEAPMAAACWBwAAAAA=&#10;" o:allowincell="f">
                <v:shape id="Shape 799" o:spid="_x0000_s1190"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191"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3328" behindDoc="1" locked="0" layoutInCell="0" allowOverlap="1" wp14:anchorId="37CA567F" wp14:editId="719963B4">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C34AD0" w:rsidRDefault="00C34AD0"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C34AD0" w:rsidRDefault="00C34AD0"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192" style="position:absolute;left:0;text-align:left;margin-left:264.8pt;margin-top:4.3pt;width:116.2pt;height:14.7pt;z-index:-251313152;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S7XgIAAMAGAAAOAAAAZHJzL2Uyb0RvYy54bWzMVdtu2zAMfR+wfxD0vvhSx46NOMWGrsGA&#10;Yi3Q7gMUWb5gtiVISuzu60fJVhKk3cO6YdiLQJMUdXgOJa+vx65FByZVw/scBwsfI9ZTXjR9leNv&#10;T7cfVhgpTfqCtLxnOX5mCl9v3r9bDyJjIa95WzCJoEivskHkuNZaZJ6naM06ohZcsB6CJZcd0fAp&#10;K6+QZIDqXeuFvh97A5eFkJwypcB7MwXxxtYvS0b1fVkqplGbY8Cm7SrtujOrt1mTrJJE1A2dYZA3&#10;oOhI08Ohx1I3RBO0l82LUl1DJVe81AvKO4+XZUOZ7QG6CfyLbraS74XtpcqGShxpAmoveHpzWfr1&#10;8CBRU4B2SRivEj9JI4x60oFW9nh05geyBlFlsGcrxaN4kFPHYN5x+l1B2LuMm+/qlDyWsjOboHE0&#10;WhWejyqwUSMKziBKlkkEYlGIBas4TmeZaA1avthG689nG5chDNy8MfEjo69HMndsz2+btnU4j7gG&#10;AcOnTvyqP+P3sSaCWdmU4eqS36Xj1+ahlR8alAYDJBtWkR4/cUOE86uZatfGzF4QRXEQglzA0zIN&#10;l9MwOxrDNPKvJi7SVRSlF1QIqfSW8Q4ZI8cSboodYHK4U3pizaUYwc6ZU9kEyEDW426045PY441r&#10;x4tnaAIeBX0PS9nyIcd8tjCqufzxmt/kA+8Qxaj90oMG5r46Qzpj5wzSU0jO8QRbiY97Depa6CcU&#10;diKtuBPD/07l+FLlK6fmb6oMLLx2RyI/DWCSfjnqTry/pm/s8P+v+tq3B55Je+PnJ928w+ffdh5O&#10;P57NTwAAAP//AwBQSwMEFAAGAAgAAAAhAPo4r2PfAAAACAEAAA8AAABkcnMvZG93bnJldi54bWxM&#10;j0FLw0AQhe+C/2EZwZvdJKUxxmxKKeqpCLaCeNtmp0lodjZkt0n67x1Pehoe7/Hme8V6tp0YcfCt&#10;IwXxIgKBVDnTUq3g8/D6kIHwQZPRnSNUcEUP6/L2ptC5cRN94LgPteAS8rlW0ITQ51L6qkGr/cL1&#10;SOyd3GB1YDnU0gx64nLbySSKUml1S/yh0T1uG6zO+4tV8DbpabOMX8bd+bS9fh9W71+7GJW6v5s3&#10;zyACzuEvDL/4jA4lMx3dhYwXnYJV8pRyVEHGh/3HNOFtRwXLLAJZFvL/gPIHAAD//wMAUEsBAi0A&#10;FAAGAAgAAAAhALaDOJL+AAAA4QEAABMAAAAAAAAAAAAAAAAAAAAAAFtDb250ZW50X1R5cGVzXS54&#10;bWxQSwECLQAUAAYACAAAACEAOP0h/9YAAACUAQAACwAAAAAAAAAAAAAAAAAvAQAAX3JlbHMvLnJl&#10;bHNQSwECLQAUAAYACAAAACEAgO20u14CAADABgAADgAAAAAAAAAAAAAAAAAuAgAAZHJzL2Uyb0Rv&#10;Yy54bWxQSwECLQAUAAYACAAAACEA+jivY98AAAAIAQAADwAAAAAAAAAAAAAAAAC4BAAAZHJzL2Rv&#10;d25yZXYueG1sUEsFBgAAAAAEAAQA8wAAAMQFAAAAAA==&#10;" o:allowincell="f">
                <v:shape id="Shape 802" o:spid="_x0000_s1193"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C34AD0" w:rsidRDefault="00C34AD0"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194"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C34AD0" w:rsidRDefault="00C34AD0"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1280" behindDoc="1" locked="0" layoutInCell="0" allowOverlap="1" wp14:anchorId="686528AA" wp14:editId="2492D851">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C34AD0" w:rsidRDefault="00C34AD0"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195" type="#_x0000_t202" style="position:absolute;left:0;text-align:left;margin-left:381.85pt;margin-top:24.5pt;width:2.3pt;height:7.75pt;z-index:-25131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LZxQEAAJADAAAOAAAAZHJzL2Uyb0RvYy54bWysU8tu2zAQvBfoPxC815KFNrIFy0GLIEWB&#10;oCmQ9ANoirSEilyCy1hyv75LyrKNNqegl9WS+5rZoTa3o+nZQXnswNZ8ucg5U1ZC09l9zX8+339Y&#10;cYZB2Eb0YFXNjwr57fb9u83gKlVAC32jPKMmFqvB1bwNwVVZhrJVRuACnLIU1OCNCHT0+6zxYqDu&#10;ps+KPL/JBvCN8yAVIt3eTUG+Tf21VjI8ao0qsL7mhC0k65PdRZttN6Lae+HaTp5giDegMKKzNPTc&#10;6k4EwV58908r00kPCDosJJgMtO6kShyIzTL/i81TK5xKXGg56M5rwv/XVn4//PCsa0i7srhZlXm5&#10;LjizwpBWz2oM7AuM7CpE+xocVlT25KgwjBSn2sQd3QPIX0gp2VXOVICUHfczam/il5gzKiRJjmcZ&#10;4jhJl8W6WFJAUmS9+lh8iiJll1LnMXxVYFh0au5J4zReHB4wTKlzSpxk4b7r+xnUhCPCC+NuTMTL&#10;Mg6IVztojkSKnnN4JKN7GGoOJ4+zFvzv1+5jPilCUc76b5bUiS9tdvzs7GZHWEnJNZ9go/v8Eghj&#10;gn5BcVoiyZ7In55ofFfX55R1+ZG2f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DogILZ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C34AD0" w:rsidRDefault="00C34AD0"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2304" behindDoc="1" locked="0" layoutInCell="0" allowOverlap="1" wp14:anchorId="0BD5FC7E" wp14:editId="308172DE">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C34AD0" w:rsidRDefault="00C34AD0"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196" type="#_x0000_t202" style="position:absolute;left:0;text-align:left;margin-left:270.4pt;margin-top:33pt;width:6.95pt;height:7.75pt;z-index:-25131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nKxgEAAJADAAAOAAAAZHJzL2Uyb0RvYy54bWysU8tu2zAQvBfoPxC815KFxlYEy0GLIEWB&#10;oCmQ5ANoirSEilyCy1hyv75LyrKNtqeil9WS+5rZoTZ3o+nZQXnswNZ8ucg5U1ZC09l9zV9fHj6U&#10;nGEQthE9WFXzo0J+t33/bjO4ShXQQt8oz6iJxWpwNW9DcFWWoWyVEbgApywFNXgjAh39Pmu8GKi7&#10;6bMiz1fZAL5xHqRCpNv7Kci3qb/WSoYnrVEF1tecsIVkfbK7aLPtRlR7L1zbyRMM8Q8ojOgsDT23&#10;uhdBsDff/dHKdNIDgg4LCSYDrTupEgdis8x/Y/PcCqcSF1oOuvOa8P+1ld8O3z3rGtJuXazKdb6+&#10;XXJmhSGtXtQY2GcY2VWI9jU4rKjs2VFhGClOtYk7ukeQP5BSsqucqQApO+5n1N7ELzFnVEiSHM8y&#10;xHGSLsuyWN1wJilyW34sbqJI2aXUeQxfFBgWnZp70jiNF4dHDFPqnBInWXjo+n4GNeGI8MK4GxPx&#10;dRkHxKsdNEciRc85PJHRPQw1h5PHWQv+59/uYz4pQlHO+q+W1IkvbXb87OxmR1hJyTWfYKP79BYI&#10;Y4J+QXFaIsmeyJ+eaHxX1+eUdfmRtr8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CiZ/nK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C34AD0" w:rsidRDefault="00C34AD0"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6400" behindDoc="1" locked="0" layoutInCell="0" allowOverlap="1" wp14:anchorId="2B44357B" wp14:editId="71208783">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FC4EA" id="Freeform: Shape 1726870790" o:spid="_x0000_s1026" style="position:absolute;margin-left:70.5pt;margin-top:25pt;width:20.4pt;height:0;z-index:-25131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1520" behindDoc="1" locked="0" layoutInCell="0" allowOverlap="1" wp14:anchorId="72C48300" wp14:editId="07FB96C4">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197" type="#_x0000_t202" style="position:absolute;left:0;text-align:left;margin-left:71.25pt;margin-top:9.4pt;width:14pt;height:13.25pt;z-index:-25130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ABxQEAAJIDAAAOAAAAZHJzL2Uyb0RvYy54bWysU11r2zAUfR/sPwi9L3YCi10Tp2yUjkFZ&#10;B21/gCJLsZmlK3TV2Nmv35UcJ2HbU+nL9ZXu1zn3yJvb0fTsoDx2YGu+XOScKSuh6ey+5i/P959K&#10;zjAI24gerKr5USG/3X78sBlcpVbQQt8oz6iJxWpwNW9DcFWWoWyVEbgApywFNXgjAh39Pmu8GKi7&#10;6bNVnq+zAXzjPEiFSLd3U5BvU3+tlQyPWqMKrK85YQvJ+mR30Wbbjaj2Xri2kycY4g0ojOgsDT23&#10;uhNBsFff/dPKdNIDgg4LCSYDrTupEgdis8z/YvPUCqcSF1oOuvOa8P3ayh+Hn551DWlXrNZlkRfl&#10;DWdWGNLqWY2BfYWRXYVoX4PDisqeHBWGkeJUm7ijewD5Cyklu8qZCpCy435G7U38EnNGhSTJ8SxD&#10;HCdjt6Ioc4pICi3X5ar4HGXKLsXOY/imwLDo1NyTygmAODxgmFLnlDjLwn3X9zOsCUkEGMbdmKgX&#10;N3FAvNpBcyRa9KDDIxndw1BzOHmcteB//+8+5pMmFOWs/25Jn/jWZsfPzm52hJWUXPMJNrovr4Ew&#10;JugXFKc1kvCJ/OmRxpd1fU5Zl19p+wc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FeUcAH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2004352" behindDoc="1" locked="0" layoutInCell="0" allowOverlap="1" wp14:anchorId="77E2969A" wp14:editId="59D39F83">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C34AD0" w:rsidRDefault="00C34AD0"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C34AD0" w:rsidRDefault="00C34AD0"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198" style="position:absolute;left:0;text-align:left;margin-left:264.8pt;margin-top:39.7pt;width:26.95pt;height:16.7pt;z-index:-251312128;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KfZAIAAL0GAAAOAAAAZHJzL2Uyb0RvYy54bWzMVdtu2zAMfR+wfxD0vviS1HGMOMWGrsGA&#10;Yi3Q7QMUWb5gtiRISuzs60fJVhKke8qGYS8CTVIUeQ5Jr++HrkUHpnQjeI6jWYgR41QUDa9y/P3b&#10;44cUI20IL0grOMvxkWl8v3n/bt3LjMWiFm3BFIIgXGe9zHFtjMyCQNOadUTPhGQcjKVQHTHwqaqg&#10;UKSH6F0bxGGYBL1QhVSCMq1B+zAa8cbFL0tGzXNZamZQm2PIzbhTuXNnz2CzJlmliKwbOqVBbsii&#10;Iw2HR0+hHoghaK+aN6G6hiqhRWlmVHSBKMuGMlcDVBOFV9VsldhLV0uV9ZU8wQTQXuF0c1j69fCi&#10;UFMAd8s4SZfhMk0w4qQDrtzz6EIPYPWyyuDOVslX+aLGikF8EvSHBnNwbbff1dl5KFVnL0HhaHAs&#10;HE8ssMEgCsr5Io6TO4womOIoDlcTS7QGKt/covXn8735XeTvRWm0sOwGJPOPcvHYtK3P8pRVL6H1&#10;9Bld/WfovtZEMkeatkhdo7v06Do/lIYrm6XNAZwtpsgMnwTAEHm9noD2ZUzYJdEigo4GkKJoPk9c&#10;sSTzIKZpvFqNWKzSxcI9cgGFVNpsmeiQFXKsYE5c+5LDkzYjat7F0nWJnM7GhGzKZtgNrnlSx5FV&#10;7URxhCJgJZhnOMpW9DkWk4RRLdTP3+mtP+AOVozaLxw4sNPqBeWFnRcIp+Cc4zFtLT/uDbDrUj9n&#10;4frRkTsi/O9Yhq03ztDEMjB1G8sjw9MEeHJhQk6dHqXJMrzudM/dX6P31Iz/K71u8cCOdAM/7XO7&#10;hC+/XTuc/zqbXwAAAP//AwBQSwMEFAAGAAgAAAAhAGCCirHhAAAACgEAAA8AAABkcnMvZG93bnJl&#10;di54bWxMj0FPg0AQhe8m/ofNmHizC1QqpSxN06inxsTWxPQ2hSmQsrOE3QL9964nPU7el/e+ydaT&#10;bsVAvW0MKwhnAQjiwpQNVwq+Dm9PCQjrkEtsDZOCG1lY5/d3GaalGfmThr2rhC9hm6KC2rkuldIW&#10;NWm0M9MR++xseo3On30lyx5HX65bGQXBQmps2C/U2NG2puKyv2oF7yOOm3n4Ouwu5+3teIg/vnch&#10;KfX4MG1WIBxN7g+GX32vDrl3Opkrl1a0CuJoufCogpflMwgPxMk8BnHyZBglIPNM/n8h/wEAAP//&#10;AwBQSwECLQAUAAYACAAAACEAtoM4kv4AAADhAQAAEwAAAAAAAAAAAAAAAAAAAAAAW0NvbnRlbnRf&#10;VHlwZXNdLnhtbFBLAQItABQABgAIAAAAIQA4/SH/1gAAAJQBAAALAAAAAAAAAAAAAAAAAC8BAABf&#10;cmVscy8ucmVsc1BLAQItABQABgAIAAAAIQCxj9KfZAIAAL0GAAAOAAAAAAAAAAAAAAAAAC4CAABk&#10;cnMvZTJvRG9jLnhtbFBLAQItABQABgAIAAAAIQBggoqx4QAAAAoBAAAPAAAAAAAAAAAAAAAAAL4E&#10;AABkcnMvZG93bnJldi54bWxQSwUGAAAAAAQABADzAAAAzAUAAAAA&#10;" o:allowincell="f">
                <v:shape id="Shape 809" o:spid="_x0000_s1199"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C34AD0" w:rsidRDefault="00C34AD0"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00"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C34AD0" w:rsidRDefault="00C34AD0"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3568" behindDoc="1" locked="0" layoutInCell="0" allowOverlap="1" wp14:anchorId="4AB878AC" wp14:editId="269B5B47">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01" style="position:absolute;left:0;text-align:left;margin-left:70.5pt;margin-top:50.4pt;width:20.3pt;height:14.95pt;z-index:-251302912;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FINKw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ai8XrwL/Vj1I5RN2BgNAMGX6sXskW92P6dXujLFFxKdTj9BRpv&#10;vdN3GE+v+Xd/AQAA//8DAFBLAwQUAAYACAAAACEAZ10XauAAAAALAQAADwAAAGRycy9kb3ducmV2&#10;LnhtbEyPQWvCQBCF74X+h2UKvdXd1NZKzEZE2p6kUC0Ub2t2TILZ2ZBdk/jvO57q7T3m8eZ92XJ0&#10;jeixC7UnDclEgUAqvK2p1PCz+3iagwjRkDWNJ9RwwQDL/P4uM6n1A31jv42l4BIKqdFQxdimUoai&#10;QmfCxLdIfDv6zpnItiul7czA5a6Rz0rNpDM18YfKtLiusDhtz07D52CG1TR57zen4/qy371+/W4S&#10;1PrxYVwtQEQc438YrvN5OuS86eDPZINo2L8kzBJZKMUM18Q8mYE4sJiqN5B5Jm8Z8j8AAAD//wMA&#10;UEsBAi0AFAAGAAgAAAAhALaDOJL+AAAA4QEAABMAAAAAAAAAAAAAAAAAAAAAAFtDb250ZW50X1R5&#10;cGVzXS54bWxQSwECLQAUAAYACAAAACEAOP0h/9YAAACUAQAACwAAAAAAAAAAAAAAAAAvAQAAX3Jl&#10;bHMvLnJlbHNQSwECLQAUAAYACAAAACEA5NxSDSsEAAAuDAAADgAAAAAAAAAAAAAAAAAuAgAAZHJz&#10;L2Uyb0RvYy54bWxQSwECLQAUAAYACAAAACEAZ10XauAAAAALAQAADwAAAAAAAAAAAAAAAACFBgAA&#10;ZHJzL2Rvd25yZXYueG1sUEsFBgAAAAAEAAQA8wAAAJIHAAAAAA==&#10;" o:allowincell="f">
                <v:shape id="Shape 812" o:spid="_x0000_s1202"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03"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7424" behindDoc="1" locked="0" layoutInCell="0" allowOverlap="1" wp14:anchorId="21FA3986" wp14:editId="310981D8">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D4FD4" id="Freeform: Shape 1982" o:spid="_x0000_s1026" style="position:absolute;margin-left:67.45pt;margin-top:17.65pt;width:20.1pt;height:0;z-index:-25130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2544" behindDoc="1" locked="0" layoutInCell="0" allowOverlap="1" wp14:anchorId="177D97C2" wp14:editId="54C70725">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04" type="#_x0000_t202" style="position:absolute;left:0;text-align:left;margin-left:68.2pt;margin-top:1.85pt;width:14pt;height:13.25pt;z-index:-251303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y7IwQEAAIYDAAAOAAAAZHJzL2Uyb0RvYy54bWysU8Fu2zAMvQ/oPwi6L3YytEmNOMWGosWA&#10;Yh3Q9gMUWYqNSaIgqrGzrx8lx0mx9jTsQlPkE/keKa9vBmvYXgXswNV8Pis5U05C07ldzV+e7z6v&#10;OMMoXCMMOFXzg0J+s7n4tO59pRbQgmlUYFTEYdX7mrcx+qooULbKCpyBV46SGoIVkY5hVzRB9FTd&#10;mmJRlldFD6HxAaRCpOjtmOSbXF9rJeOj1qgiMzUnbjHbkO022WKzFtUuCN928khD/AMLKzpHTU+l&#10;bkUU7DV070rZTgZA0HEmwRagdSdV1kBq5uVfap5a4VXWQsNBfxoT/r+y8sf+Z2BdQ7u7vrzmzAlL&#10;W3pWQ2TfYGA5SDPqPVYEffIEjgNlCJ/1on8A+QsJUrzBjBeQ0Gkmgw42fUkto4u0hsNp9KmRTNWW&#10;y1VJGUmp+dVqsbxMqynOl33AeK/AsuTUPNBmMwGxf8A4QidI6uXgrjNmojUySQTjsB2y3NWX1CCF&#10;ttAcSBY94vhIRhvoaw5Hj7MWwu+P4glPe6AsZ+a7o52k9zU5YXK2kyOcJHDNR9rov75G4pipn1kc&#10;x0jLzuKPDzO9prfnjDr/Pps/AAAA//8DAFBLAwQUAAYACAAAACEALoZmSdsAAAAIAQAADwAAAGRy&#10;cy9kb3ducmV2LnhtbEyPMU/DMBCFdyT+g3VILIg6SasU0jgVQrCwUVi6ufGRRLXPUewmob+e60TH&#10;T+/p3XfldnZWjDiEzpOCdJGAQKq96ahR8P31/vgEIkRNRltPqOAXA2yr25tSF8ZP9InjLjaCRygU&#10;WkEbY19IGeoWnQ4L3yNx9uMHpyPj0Egz6InHnZVZkuTS6Y74Qqt7fG2xPu5OTkE+v/UPH8+YTefa&#10;jrQ/p2nEVKn7u/llAyLiHP/LcNFndajY6eBPZIKwzMt8xVUFyzWIS56vmA/MSQayKuX1A9UfAAAA&#10;//8DAFBLAQItABQABgAIAAAAIQC2gziS/gAAAOEBAAATAAAAAAAAAAAAAAAAAAAAAABbQ29udGVu&#10;dF9UeXBlc10ueG1sUEsBAi0AFAAGAAgAAAAhADj9If/WAAAAlAEAAAsAAAAAAAAAAAAAAAAALwEA&#10;AF9yZWxzLy5yZWxzUEsBAi0AFAAGAAgAAAAhADgDLsjBAQAAhgMAAA4AAAAAAAAAAAAAAAAALgIA&#10;AGRycy9lMm9Eb2MueG1sUEsBAi0AFAAGAAgAAAAhAC6GZknbAAAACAEAAA8AAAAAAAAAAAAAAAAA&#10;GwQAAGRycy9kb3ducmV2LnhtbFBLBQYAAAAABAAEAPMAAAAjBQAAAAA=&#10;" o:allowincell="f" filled="f" stroked="f">
                <v:textbox style="mso-fit-shape-to-text:t" inset="0,0,0,0">
                  <w:txbxContent>
                    <w:p w14:paraId="7B7963AC" w14:textId="77777777" w:rsidR="00C34AD0" w:rsidRDefault="00C34AD0"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2005376" behindDoc="1" locked="0" layoutInCell="0" allowOverlap="1" wp14:anchorId="4833AB4B" wp14:editId="726A01D0">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C34AD0" w:rsidRDefault="00C34AD0"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05" type="#_x0000_t202" style="position:absolute;left:0;text-align:left;margin-left:307.55pt;margin-top:19.4pt;width:63.95pt;height:14.7pt;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WwgEAAIYDAAAOAAAAZHJzL2Uyb0RvYy54bWysU8FuGyEQvVfqPyDu9XqtxnJWXketolSV&#10;oqZSkg/ALHhRgUEM8a779R2w147anqJc2GHmMbw3j13fjM6yvYpowLe8ns05U15CZ/yu5c9Pd59W&#10;nGESvhMWvGr5QSG/2Xz8sB5CoxbQg+1UZNTEYzOElvcphaaqUPbKCZxBUJ6KGqITibZxV3VRDNTd&#10;2Woxny+rAWIXIkiFSNnbY5FvSn+tlUwPWqNKzLacuKWyxrJu81pt1qLZRRF6I080xBtYOGE8XXpu&#10;dSuSYC/R/NPKGRkBQaeZBFeB1kaqooHU1PO/1Dz2IqiihYaD4TwmfL+28sf+Z2SmI++ur8grLxy5&#10;9KTGxL7CyEqSZjQEbAj6GAicRqoQvujFcA/yFxKkeoU5HkBC55mMOrr8JbWMDpINh/Po80WSkqt6&#10;US+vOJNUqlfL5XWxprocDhHTNwWO5aDlkZwtBMT+HlO+XjQTJN/l4c5YO9E6MskE07gdi9zV5+x9&#10;Tm2hO5AsesTpgRZtYWg5nCLOeoi//5fPePKBqpzZ7548ye9rCuIUbKdAeEnglh9pY/jykohjoX5h&#10;cRojmV0UnR5mfk2v9wV1+X02f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fv9CFs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C34AD0" w:rsidRDefault="00C34AD0"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7248" behindDoc="1" locked="0" layoutInCell="0" allowOverlap="1" wp14:anchorId="782E5E33" wp14:editId="67D46D90">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611C1F" id="Group 1726870805" o:spid="_x0000_s1026" style="position:absolute;margin-left:113.45pt;margin-top:-4.4pt;width:379.85pt;height:508.3pt;z-index:-25135923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55"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56"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57"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58"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59"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59"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59" o:title=""/>
                </v:shape>
                <w10:wrap anchorx="page"/>
              </v:group>
            </w:pict>
          </mc:Fallback>
        </mc:AlternateContent>
      </w:r>
      <w:r>
        <w:rPr>
          <w:noProof/>
        </w:rPr>
        <mc:AlternateContent>
          <mc:Choice Requires="wpg">
            <w:drawing>
              <wp:anchor distT="0" distB="0" distL="0" distR="0" simplePos="0" relativeHeight="251958272" behindDoc="1" locked="0" layoutInCell="0" allowOverlap="1" wp14:anchorId="25E0B6F3" wp14:editId="5B7C27D2">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87EBB62" id="Group 1726870800" o:spid="_x0000_s1026" style="position:absolute;margin-left:276.5pt;margin-top:-1.65pt;width:213.4pt;height:121.3pt;z-index:-25135820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2"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3"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1" w:name="_Toc14800636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1"/>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9232" behindDoc="1" locked="0" layoutInCell="0" allowOverlap="1" wp14:anchorId="4E58ECD9" wp14:editId="45107C74">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036A35" id="Group 1968" o:spid="_x0000_s1026" style="position:absolute;margin-left:0;margin-top:-.05pt;width:333.45pt;height:404.4pt;z-index:-251317248;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68"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69"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0"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1"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1"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1"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1"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78"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79"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0"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0"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0"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bookmarkStart w:id="72" w:name="_GoBack"/>
      <w:bookmarkEnd w:id="72"/>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3CF9C" w14:textId="77777777" w:rsidR="000E6230" w:rsidRDefault="000E6230" w:rsidP="00F033EA">
      <w:pPr>
        <w:spacing w:after="0" w:line="240" w:lineRule="auto"/>
      </w:pPr>
      <w:r>
        <w:separator/>
      </w:r>
    </w:p>
  </w:endnote>
  <w:endnote w:type="continuationSeparator" w:id="0">
    <w:p w14:paraId="5DB99E6C" w14:textId="77777777" w:rsidR="000E6230" w:rsidRDefault="000E6230"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C34AD0" w:rsidRDefault="00C34A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C34AD0" w:rsidRDefault="00C34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0049E7" w14:textId="77777777" w:rsidR="000E6230" w:rsidRDefault="000E6230" w:rsidP="00F033EA">
      <w:pPr>
        <w:spacing w:after="0" w:line="240" w:lineRule="auto"/>
      </w:pPr>
      <w:r>
        <w:separator/>
      </w:r>
    </w:p>
  </w:footnote>
  <w:footnote w:type="continuationSeparator" w:id="0">
    <w:p w14:paraId="1AA6A1DE" w14:textId="77777777" w:rsidR="000E6230" w:rsidRDefault="000E6230"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C34AD0" w:rsidRDefault="00C34AD0">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9"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0"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29"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6"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34"/>
  </w:num>
  <w:num w:numId="3">
    <w:abstractNumId w:val="20"/>
  </w:num>
  <w:num w:numId="4">
    <w:abstractNumId w:val="21"/>
  </w:num>
  <w:num w:numId="5">
    <w:abstractNumId w:val="23"/>
  </w:num>
  <w:num w:numId="6">
    <w:abstractNumId w:val="14"/>
  </w:num>
  <w:num w:numId="7">
    <w:abstractNumId w:val="2"/>
  </w:num>
  <w:num w:numId="8">
    <w:abstractNumId w:val="26"/>
  </w:num>
  <w:num w:numId="9">
    <w:abstractNumId w:val="4"/>
  </w:num>
  <w:num w:numId="10">
    <w:abstractNumId w:val="35"/>
  </w:num>
  <w:num w:numId="11">
    <w:abstractNumId w:val="38"/>
  </w:num>
  <w:num w:numId="12">
    <w:abstractNumId w:val="8"/>
  </w:num>
  <w:num w:numId="13">
    <w:abstractNumId w:val="7"/>
  </w:num>
  <w:num w:numId="14">
    <w:abstractNumId w:val="17"/>
  </w:num>
  <w:num w:numId="15">
    <w:abstractNumId w:val="37"/>
  </w:num>
  <w:num w:numId="16">
    <w:abstractNumId w:val="27"/>
  </w:num>
  <w:num w:numId="17">
    <w:abstractNumId w:val="1"/>
  </w:num>
  <w:num w:numId="18">
    <w:abstractNumId w:val="29"/>
  </w:num>
  <w:num w:numId="19">
    <w:abstractNumId w:val="36"/>
  </w:num>
  <w:num w:numId="20">
    <w:abstractNumId w:val="12"/>
  </w:num>
  <w:num w:numId="21">
    <w:abstractNumId w:val="0"/>
  </w:num>
  <w:num w:numId="22">
    <w:abstractNumId w:val="43"/>
  </w:num>
  <w:num w:numId="23">
    <w:abstractNumId w:val="33"/>
  </w:num>
  <w:num w:numId="24">
    <w:abstractNumId w:val="18"/>
  </w:num>
  <w:num w:numId="25">
    <w:abstractNumId w:val="32"/>
  </w:num>
  <w:num w:numId="26">
    <w:abstractNumId w:val="24"/>
  </w:num>
  <w:num w:numId="27">
    <w:abstractNumId w:val="9"/>
  </w:num>
  <w:num w:numId="28">
    <w:abstractNumId w:val="5"/>
  </w:num>
  <w:num w:numId="29">
    <w:abstractNumId w:val="3"/>
  </w:num>
  <w:num w:numId="30">
    <w:abstractNumId w:val="13"/>
  </w:num>
  <w:num w:numId="31">
    <w:abstractNumId w:val="31"/>
  </w:num>
  <w:num w:numId="32">
    <w:abstractNumId w:val="11"/>
  </w:num>
  <w:num w:numId="33">
    <w:abstractNumId w:val="40"/>
  </w:num>
  <w:num w:numId="34">
    <w:abstractNumId w:val="40"/>
  </w:num>
  <w:num w:numId="35">
    <w:abstractNumId w:val="4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0"/>
  </w:num>
  <w:num w:numId="37">
    <w:abstractNumId w:val="39"/>
  </w:num>
  <w:num w:numId="38">
    <w:abstractNumId w:val="28"/>
  </w:num>
  <w:num w:numId="39">
    <w:abstractNumId w:val="19"/>
  </w:num>
  <w:num w:numId="40">
    <w:abstractNumId w:val="15"/>
  </w:num>
  <w:num w:numId="41">
    <w:abstractNumId w:val="22"/>
    <w:lvlOverride w:ilvl="1">
      <w:lvl w:ilvl="1">
        <w:numFmt w:val="bullet"/>
        <w:lvlText w:val=""/>
        <w:lvlJc w:val="left"/>
        <w:pPr>
          <w:tabs>
            <w:tab w:val="num" w:pos="1440"/>
          </w:tabs>
          <w:ind w:left="1440" w:hanging="360"/>
        </w:pPr>
        <w:rPr>
          <w:rFonts w:ascii="Symbol" w:hAnsi="Symbol" w:hint="default"/>
          <w:sz w:val="20"/>
        </w:rPr>
      </w:lvl>
    </w:lvlOverride>
  </w:num>
  <w:num w:numId="42">
    <w:abstractNumId w:val="16"/>
    <w:lvlOverride w:ilvl="1">
      <w:lvl w:ilvl="1">
        <w:numFmt w:val="bullet"/>
        <w:lvlText w:val=""/>
        <w:lvlJc w:val="left"/>
        <w:pPr>
          <w:tabs>
            <w:tab w:val="num" w:pos="1440"/>
          </w:tabs>
          <w:ind w:left="1440" w:hanging="360"/>
        </w:pPr>
        <w:rPr>
          <w:rFonts w:ascii="Symbol" w:hAnsi="Symbol" w:hint="default"/>
          <w:sz w:val="20"/>
        </w:rPr>
      </w:lvl>
    </w:lvlOverride>
  </w:num>
  <w:num w:numId="43">
    <w:abstractNumId w:val="6"/>
    <w:lvlOverride w:ilvl="1">
      <w:lvl w:ilvl="1">
        <w:numFmt w:val="bullet"/>
        <w:lvlText w:val=""/>
        <w:lvlJc w:val="left"/>
        <w:pPr>
          <w:tabs>
            <w:tab w:val="num" w:pos="1440"/>
          </w:tabs>
          <w:ind w:left="1440" w:hanging="360"/>
        </w:pPr>
        <w:rPr>
          <w:rFonts w:ascii="Symbol" w:hAnsi="Symbol" w:hint="default"/>
          <w:sz w:val="20"/>
        </w:rPr>
      </w:lvl>
    </w:lvlOverride>
  </w:num>
  <w:num w:numId="44">
    <w:abstractNumId w:val="25"/>
    <w:lvlOverride w:ilvl="1">
      <w:lvl w:ilvl="1">
        <w:numFmt w:val="bullet"/>
        <w:lvlText w:val=""/>
        <w:lvlJc w:val="left"/>
        <w:pPr>
          <w:tabs>
            <w:tab w:val="num" w:pos="1440"/>
          </w:tabs>
          <w:ind w:left="1440" w:hanging="360"/>
        </w:pPr>
        <w:rPr>
          <w:rFonts w:ascii="Symbol" w:hAnsi="Symbol" w:hint="default"/>
          <w:sz w:val="20"/>
        </w:rPr>
      </w:lvl>
    </w:lvlOverride>
  </w:num>
  <w:num w:numId="45">
    <w:abstractNumId w:val="41"/>
    <w:lvlOverride w:ilvl="1">
      <w:lvl w:ilvl="1">
        <w:numFmt w:val="bullet"/>
        <w:lvlText w:val=""/>
        <w:lvlJc w:val="left"/>
        <w:pPr>
          <w:tabs>
            <w:tab w:val="num" w:pos="1440"/>
          </w:tabs>
          <w:ind w:left="1440" w:hanging="360"/>
        </w:pPr>
        <w:rPr>
          <w:rFonts w:ascii="Symbol" w:hAnsi="Symbol" w:hint="default"/>
          <w:sz w:val="20"/>
        </w:rPr>
      </w:lvl>
    </w:lvlOverride>
  </w:num>
  <w:num w:numId="46">
    <w:abstractNumId w:val="3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4576"/>
    <w:rsid w:val="00195904"/>
    <w:rsid w:val="00195DA5"/>
    <w:rsid w:val="00196AB2"/>
    <w:rsid w:val="001A0070"/>
    <w:rsid w:val="001A0751"/>
    <w:rsid w:val="001A42FE"/>
    <w:rsid w:val="001A72CF"/>
    <w:rsid w:val="001A73B5"/>
    <w:rsid w:val="001B1BDD"/>
    <w:rsid w:val="001B291C"/>
    <w:rsid w:val="001C5D32"/>
    <w:rsid w:val="001C6AF3"/>
    <w:rsid w:val="001D6BAC"/>
    <w:rsid w:val="001E208B"/>
    <w:rsid w:val="001E6522"/>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07"/>
    <w:rsid w:val="002376B3"/>
    <w:rsid w:val="002421BD"/>
    <w:rsid w:val="002503B8"/>
    <w:rsid w:val="0025049E"/>
    <w:rsid w:val="00266046"/>
    <w:rsid w:val="002709CE"/>
    <w:rsid w:val="00280C67"/>
    <w:rsid w:val="00281898"/>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F94"/>
    <w:rsid w:val="003113F2"/>
    <w:rsid w:val="003121D2"/>
    <w:rsid w:val="003168DB"/>
    <w:rsid w:val="003320E0"/>
    <w:rsid w:val="003327BC"/>
    <w:rsid w:val="003448A4"/>
    <w:rsid w:val="00346807"/>
    <w:rsid w:val="0035682B"/>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405"/>
    <w:rsid w:val="00487E63"/>
    <w:rsid w:val="00493B0D"/>
    <w:rsid w:val="004A1807"/>
    <w:rsid w:val="004A7875"/>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06A6"/>
    <w:rsid w:val="005E1B89"/>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A6B"/>
    <w:rsid w:val="00666CB5"/>
    <w:rsid w:val="00671B14"/>
    <w:rsid w:val="00674A8C"/>
    <w:rsid w:val="00674DA4"/>
    <w:rsid w:val="00675AF1"/>
    <w:rsid w:val="006761B7"/>
    <w:rsid w:val="00692F31"/>
    <w:rsid w:val="006A04AB"/>
    <w:rsid w:val="006A0CC2"/>
    <w:rsid w:val="006A3221"/>
    <w:rsid w:val="006A6A49"/>
    <w:rsid w:val="006A7621"/>
    <w:rsid w:val="006B1C59"/>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82164"/>
    <w:rsid w:val="00892BF4"/>
    <w:rsid w:val="008A092C"/>
    <w:rsid w:val="008A0C55"/>
    <w:rsid w:val="008A268C"/>
    <w:rsid w:val="008A7831"/>
    <w:rsid w:val="008B0CF0"/>
    <w:rsid w:val="008B0F7A"/>
    <w:rsid w:val="008B7007"/>
    <w:rsid w:val="008B774E"/>
    <w:rsid w:val="008B7CA0"/>
    <w:rsid w:val="008C2C35"/>
    <w:rsid w:val="008D352A"/>
    <w:rsid w:val="008D6E54"/>
    <w:rsid w:val="008E1196"/>
    <w:rsid w:val="008E27D9"/>
    <w:rsid w:val="008E29F8"/>
    <w:rsid w:val="008E3727"/>
    <w:rsid w:val="008F18B6"/>
    <w:rsid w:val="009064F3"/>
    <w:rsid w:val="00906B84"/>
    <w:rsid w:val="00907016"/>
    <w:rsid w:val="00911329"/>
    <w:rsid w:val="009127EF"/>
    <w:rsid w:val="00912DC4"/>
    <w:rsid w:val="00916CC8"/>
    <w:rsid w:val="00925626"/>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16FE"/>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D015E"/>
    <w:rsid w:val="00BD0A06"/>
    <w:rsid w:val="00BD6B8A"/>
    <w:rsid w:val="00BD6E79"/>
    <w:rsid w:val="00BE17ED"/>
    <w:rsid w:val="00BF3D90"/>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90B04"/>
    <w:rsid w:val="00C93E28"/>
    <w:rsid w:val="00CA556D"/>
    <w:rsid w:val="00CB4AFF"/>
    <w:rsid w:val="00CB4FF4"/>
    <w:rsid w:val="00CB681A"/>
    <w:rsid w:val="00CB72DA"/>
    <w:rsid w:val="00CC062F"/>
    <w:rsid w:val="00CC0EEE"/>
    <w:rsid w:val="00CF279C"/>
    <w:rsid w:val="00D03E0A"/>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63B3A"/>
    <w:rsid w:val="00E70C4B"/>
    <w:rsid w:val="00E73346"/>
    <w:rsid w:val="00E776DE"/>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06ADC"/>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customXml" Target="ink/ink1.xml"/><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image" Target="media/image154.png"/><Relationship Id="rId13" Type="http://schemas.openxmlformats.org/officeDocument/2006/relationships/hyperlink" Target="https://neuromorpho.org"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emf"/><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00.png"/><Relationship Id="rId61" Type="http://schemas.openxmlformats.org/officeDocument/2006/relationships/image" Target="media/image45.png"/><Relationship Id="rId82" Type="http://schemas.openxmlformats.org/officeDocument/2006/relationships/image" Target="media/image65.emf"/><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510.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emf"/><Relationship Id="rId127" Type="http://schemas.openxmlformats.org/officeDocument/2006/relationships/image" Target="media/image109.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0.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5.png"/><Relationship Id="rId123" Type="http://schemas.openxmlformats.org/officeDocument/2006/relationships/hyperlink" Target="https://www.neuron.yale.edu/neuron/docs." TargetMode="External"/><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7.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A1664-B829-4BBB-9C36-6AD685F30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16048</Words>
  <Characters>91800</Characters>
  <Application>Microsoft Office Word</Application>
  <DocSecurity>0</DocSecurity>
  <Lines>2481</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85</cp:revision>
  <dcterms:created xsi:type="dcterms:W3CDTF">2023-03-13T14:23:00Z</dcterms:created>
  <dcterms:modified xsi:type="dcterms:W3CDTF">2023-10-25T12:19:00Z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